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99" w:rsidRPr="00A83FF7" w:rsidRDefault="00374CBC" w:rsidP="00421FE1">
      <w:pPr>
        <w:jc w:val="both"/>
        <w:rPr>
          <w:b/>
        </w:rPr>
      </w:pPr>
      <w:r w:rsidRPr="00A83FF7">
        <w:rPr>
          <w:b/>
        </w:rPr>
        <w:t>Küsitluskava kogukonnale</w:t>
      </w:r>
    </w:p>
    <w:p w:rsidR="00374CBC" w:rsidRDefault="00374CBC" w:rsidP="00421FE1">
      <w:pPr>
        <w:jc w:val="both"/>
      </w:pPr>
      <w:proofErr w:type="spellStart"/>
      <w:r>
        <w:t>Härgla</w:t>
      </w:r>
      <w:proofErr w:type="spellEnd"/>
      <w:r>
        <w:t xml:space="preserve"> lubjakivimaardla uuringuruumis ja sellest 1 km raadiuses paiknevate ajaloolis-kultuuriliste väärtuste selgitamiseks</w:t>
      </w:r>
    </w:p>
    <w:p w:rsidR="00A50C66" w:rsidRDefault="00A50C66" w:rsidP="00421FE1">
      <w:pPr>
        <w:jc w:val="both"/>
      </w:pPr>
    </w:p>
    <w:p w:rsidR="00F61325" w:rsidRDefault="00F61325" w:rsidP="00421FE1">
      <w:pPr>
        <w:jc w:val="both"/>
      </w:pPr>
      <w:r>
        <w:t>Intervjuudest kohalike elanikega</w:t>
      </w:r>
      <w:r w:rsidRPr="00F61325">
        <w:t xml:space="preserve"> selgub</w:t>
      </w:r>
      <w:r>
        <w:t>:</w:t>
      </w:r>
    </w:p>
    <w:p w:rsidR="00F61325" w:rsidRDefault="00F61325" w:rsidP="00421FE1">
      <w:pPr>
        <w:jc w:val="both"/>
      </w:pPr>
      <w:r>
        <w:t xml:space="preserve">* </w:t>
      </w:r>
      <w:r w:rsidRPr="00F61325">
        <w:t xml:space="preserve">piirkonna inimeste </w:t>
      </w:r>
      <w:r w:rsidRPr="00F61325">
        <w:rPr>
          <w:b/>
        </w:rPr>
        <w:t>suhe</w:t>
      </w:r>
      <w:r w:rsidRPr="00F61325">
        <w:t xml:space="preserve"> uuringuala ja sellest </w:t>
      </w:r>
      <w:r>
        <w:t>1 km raadiuses asuva maastikuga</w:t>
      </w:r>
      <w:r w:rsidR="00C2680F">
        <w:t>,</w:t>
      </w:r>
    </w:p>
    <w:p w:rsidR="00F61325" w:rsidRDefault="00F61325" w:rsidP="00421FE1">
      <w:pPr>
        <w:jc w:val="both"/>
      </w:pPr>
      <w:r>
        <w:t xml:space="preserve">* </w:t>
      </w:r>
      <w:r w:rsidRPr="00F61325">
        <w:t xml:space="preserve">neile teadaolev </w:t>
      </w:r>
      <w:r w:rsidRPr="00F61325">
        <w:rPr>
          <w:b/>
        </w:rPr>
        <w:t>kohapärimus</w:t>
      </w:r>
      <w:r w:rsidR="00C2680F">
        <w:t xml:space="preserve"> sellest alast,</w:t>
      </w:r>
    </w:p>
    <w:p w:rsidR="00F61325" w:rsidRDefault="00F61325" w:rsidP="00421FE1">
      <w:pPr>
        <w:jc w:val="both"/>
      </w:pPr>
      <w:r>
        <w:t xml:space="preserve">* </w:t>
      </w:r>
      <w:r w:rsidRPr="00F61325">
        <w:t xml:space="preserve">nende </w:t>
      </w:r>
      <w:r w:rsidRPr="00F61325">
        <w:rPr>
          <w:b/>
        </w:rPr>
        <w:t>seisukohad</w:t>
      </w:r>
      <w:r w:rsidRPr="00F61325">
        <w:t xml:space="preserve"> planee</w:t>
      </w:r>
      <w:r>
        <w:t>ritava lubjakivikarjääri suhtes</w:t>
      </w:r>
      <w:r w:rsidR="00C2680F">
        <w:t>.</w:t>
      </w:r>
    </w:p>
    <w:p w:rsidR="00754FED" w:rsidRDefault="00754FED" w:rsidP="00421FE1">
      <w:pPr>
        <w:jc w:val="both"/>
      </w:pPr>
    </w:p>
    <w:p w:rsidR="00754FED" w:rsidRDefault="00754FED" w:rsidP="00421FE1">
      <w:pPr>
        <w:jc w:val="both"/>
      </w:pPr>
      <w:r>
        <w:t>Vastatud kirjalikult.</w:t>
      </w:r>
    </w:p>
    <w:p w:rsidR="00A50C66" w:rsidRPr="00A50C66" w:rsidRDefault="00A50C66" w:rsidP="00421FE1">
      <w:pPr>
        <w:jc w:val="both"/>
        <w:rPr>
          <w:sz w:val="2"/>
        </w:rPr>
      </w:pPr>
    </w:p>
    <w:p w:rsidR="00A71C68" w:rsidRPr="00A50C66" w:rsidRDefault="00A71C68" w:rsidP="00421FE1">
      <w:pPr>
        <w:jc w:val="both"/>
        <w:rPr>
          <w:sz w:val="8"/>
        </w:rPr>
      </w:pPr>
    </w:p>
    <w:p w:rsidR="00A71C68" w:rsidRDefault="00A71C68" w:rsidP="00421FE1">
      <w:pPr>
        <w:jc w:val="both"/>
      </w:pPr>
      <w:r>
        <w:t>Nimi:</w:t>
      </w:r>
      <w:r w:rsidR="001506FE">
        <w:t xml:space="preserve"> </w:t>
      </w:r>
      <w:r w:rsidR="00754FED">
        <w:t>uuringu autorile teada.</w:t>
      </w:r>
    </w:p>
    <w:p w:rsidR="00A71C68" w:rsidRDefault="00A71C68" w:rsidP="00421FE1">
      <w:pPr>
        <w:jc w:val="both"/>
      </w:pPr>
      <w:r>
        <w:t>Sünniaeg:</w:t>
      </w:r>
      <w:r w:rsidR="001506FE">
        <w:t xml:space="preserve"> </w:t>
      </w:r>
      <w:r w:rsidR="00754FED" w:rsidRPr="00754FED">
        <w:t>uuringu autorile teada.</w:t>
      </w:r>
    </w:p>
    <w:p w:rsidR="00A71C68" w:rsidRDefault="00A71C68" w:rsidP="00421FE1">
      <w:pPr>
        <w:jc w:val="both"/>
      </w:pPr>
      <w:r>
        <w:t>Talu:</w:t>
      </w:r>
      <w:r w:rsidR="001506FE">
        <w:t xml:space="preserve"> </w:t>
      </w:r>
      <w:r w:rsidR="00754FED" w:rsidRPr="00754FED">
        <w:t>uuringu autorile teada.</w:t>
      </w:r>
    </w:p>
    <w:p w:rsidR="00A71C68" w:rsidRDefault="007A2A80" w:rsidP="00421FE1">
      <w:pPr>
        <w:jc w:val="both"/>
      </w:pPr>
      <w:r>
        <w:t>Päritolu</w:t>
      </w:r>
      <w:r w:rsidR="00A71C68">
        <w:t>:</w:t>
      </w:r>
      <w:r w:rsidR="001506FE">
        <w:t xml:space="preserve"> eestlane</w:t>
      </w:r>
      <w:r w:rsidR="00C0270C">
        <w:t>, esivanemad on pärit teistest maakondadest</w:t>
      </w:r>
    </w:p>
    <w:p w:rsidR="00A71C68" w:rsidRDefault="00A71C68" w:rsidP="00421FE1">
      <w:pPr>
        <w:jc w:val="both"/>
      </w:pPr>
      <w:r>
        <w:t>Mis ajast koha peal elanud:</w:t>
      </w:r>
      <w:r w:rsidR="001506FE">
        <w:t xml:space="preserve"> </w:t>
      </w:r>
      <w:r w:rsidR="00DE6E90" w:rsidRPr="00DE6E90">
        <w:t>uuringu autorile teada.</w:t>
      </w:r>
    </w:p>
    <w:p w:rsidR="00A71C68" w:rsidRDefault="00A71C68" w:rsidP="00421FE1">
      <w:pPr>
        <w:jc w:val="both"/>
      </w:pPr>
      <w:r>
        <w:t xml:space="preserve">Kas lubab oma isikuandmeid </w:t>
      </w:r>
      <w:r w:rsidR="00787A2B">
        <w:t xml:space="preserve">ja vastuseid </w:t>
      </w:r>
      <w:r w:rsidR="00C2680F">
        <w:t xml:space="preserve">uuringu </w:t>
      </w:r>
      <w:r>
        <w:t>aruandes avaldada:</w:t>
      </w:r>
      <w:r w:rsidR="001506FE">
        <w:t xml:space="preserve"> osaliselt</w:t>
      </w:r>
    </w:p>
    <w:p w:rsidR="00C2680F" w:rsidRDefault="00C2680F" w:rsidP="00421FE1">
      <w:pPr>
        <w:jc w:val="both"/>
      </w:pPr>
      <w:r>
        <w:t>Vajadusel täpsem andmete kasutuspiirang:</w:t>
      </w:r>
      <w:r w:rsidR="001506FE">
        <w:t xml:space="preserve"> ei soovi, et elukoha andmed oleks veebis avalikult leitavad</w:t>
      </w:r>
      <w:r w:rsidR="00DE6E90">
        <w:t>.</w:t>
      </w:r>
    </w:p>
    <w:p w:rsidR="00C2680F" w:rsidRPr="00C2680F" w:rsidRDefault="00C2680F" w:rsidP="00421FE1">
      <w:pPr>
        <w:jc w:val="both"/>
      </w:pPr>
    </w:p>
    <w:p w:rsidR="00787A2B" w:rsidRPr="00F4105F" w:rsidRDefault="00F4105F" w:rsidP="00421FE1">
      <w:pPr>
        <w:jc w:val="both"/>
        <w:rPr>
          <w:b/>
        </w:rPr>
      </w:pPr>
      <w:r>
        <w:rPr>
          <w:b/>
        </w:rPr>
        <w:t xml:space="preserve">I </w:t>
      </w:r>
    </w:p>
    <w:p w:rsidR="00997F90" w:rsidRDefault="00997F90" w:rsidP="00421FE1">
      <w:pPr>
        <w:jc w:val="both"/>
      </w:pPr>
      <w:r>
        <w:t>1) Kirjeldage pa</w:t>
      </w:r>
      <w:r w:rsidR="00455A28">
        <w:t>lun, mis sellel alal olemas on. (Selgub, mis inimese jaoks on märkimisväärne.)</w:t>
      </w:r>
    </w:p>
    <w:p w:rsidR="00E607A5" w:rsidRDefault="001506FE" w:rsidP="00421FE1">
      <w:pPr>
        <w:jc w:val="both"/>
      </w:pPr>
      <w:r>
        <w:t>Suhteliselt puut</w:t>
      </w:r>
      <w:r w:rsidR="00E607A5">
        <w:t>u</w:t>
      </w:r>
      <w:r>
        <w:t>matu loodus</w:t>
      </w:r>
      <w:r w:rsidR="006B7808">
        <w:t xml:space="preserve"> – metsa küll majandatakse, aga seni pakub see elupaika ka vähem levinud looma- ja linnuliikidele nagu ilves, karu, suured </w:t>
      </w:r>
      <w:proofErr w:type="spellStart"/>
      <w:r w:rsidR="006B7808">
        <w:t>kullilised</w:t>
      </w:r>
      <w:proofErr w:type="spellEnd"/>
      <w:r w:rsidR="006B7808">
        <w:t xml:space="preserve">, </w:t>
      </w:r>
      <w:proofErr w:type="spellStart"/>
      <w:r w:rsidR="006B7808">
        <w:t>kakulised</w:t>
      </w:r>
      <w:proofErr w:type="spellEnd"/>
      <w:r w:rsidR="006B7808">
        <w:t xml:space="preserve">, sookured, eri rähniliigid. Neid või nende jälgi on võimalik kodu lähedal oma silmaga näha ja lastele näidata. </w:t>
      </w:r>
      <w:r w:rsidR="00E607A5">
        <w:t xml:space="preserve">Mõned põlispuud (tammed). </w:t>
      </w:r>
      <w:r w:rsidR="00C23873">
        <w:t>Metsa keskel on vana puisniit põlispuudega, mis nüüd kipub võssa kasvama, aga kus käimisest on lapsepõlvest ja hilisemastki palju mälestusi. Omamoodi haruldus on suur kask-tamm – kaks eri liiki puud on kõrvuti nii kokku kasvanud, et kuju poolest on justkui üks puu, millel üks haru tamm ja teine kask. Nüüd jääb see võsastunud alale, aga aasta tagasi oli veel elus.</w:t>
      </w:r>
    </w:p>
    <w:p w:rsidR="001506FE" w:rsidRDefault="006B7808" w:rsidP="00421FE1">
      <w:pPr>
        <w:jc w:val="both"/>
      </w:pPr>
      <w:r>
        <w:t>Ajal</w:t>
      </w:r>
      <w:r w:rsidR="00E607A5">
        <w:t>u</w:t>
      </w:r>
      <w:r>
        <w:t xml:space="preserve">gu ja selle jäljed looduses </w:t>
      </w:r>
      <w:r w:rsidR="00E607A5">
        <w:t>–</w:t>
      </w:r>
      <w:r>
        <w:t xml:space="preserve"> </w:t>
      </w:r>
      <w:r w:rsidR="00E607A5">
        <w:t>väga vanad kiviaiad, kultusekivid, sajandeid (hiljemalt 17. sajandist) säilinud teed</w:t>
      </w:r>
      <w:r w:rsidR="00F62E2D">
        <w:t>, puisniit</w:t>
      </w:r>
      <w:r w:rsidR="00E607A5">
        <w:t xml:space="preserve"> jms maastikuelemendid.</w:t>
      </w:r>
    </w:p>
    <w:p w:rsidR="009547B2" w:rsidRDefault="00E607A5" w:rsidP="00421FE1">
      <w:pPr>
        <w:jc w:val="both"/>
      </w:pPr>
      <w:r>
        <w:t>Vaikus</w:t>
      </w:r>
      <w:r w:rsidR="009547B2">
        <w:t xml:space="preserve">, </w:t>
      </w:r>
      <w:r>
        <w:t>rahu</w:t>
      </w:r>
      <w:r w:rsidR="009547B2">
        <w:t xml:space="preserve"> ja võimalus looduse hääli kuulata</w:t>
      </w:r>
      <w:r>
        <w:t xml:space="preserve"> – lõuna- ja läänetuul toob küll maantee</w:t>
      </w:r>
      <w:r w:rsidR="009547B2">
        <w:t>-</w:t>
      </w:r>
      <w:r>
        <w:t xml:space="preserve"> ja tehasemüra (</w:t>
      </w:r>
      <w:proofErr w:type="spellStart"/>
      <w:r>
        <w:t>Purila</w:t>
      </w:r>
      <w:proofErr w:type="spellEnd"/>
      <w:r>
        <w:t xml:space="preserve"> </w:t>
      </w:r>
      <w:proofErr w:type="spellStart"/>
      <w:r>
        <w:t>pelletitehas</w:t>
      </w:r>
      <w:proofErr w:type="spellEnd"/>
      <w:r>
        <w:t>)</w:t>
      </w:r>
      <w:r w:rsidR="009547B2">
        <w:t>, kuid õnneks mitte iga päev.</w:t>
      </w:r>
    </w:p>
    <w:p w:rsidR="00724424" w:rsidRDefault="00724424" w:rsidP="00421FE1">
      <w:pPr>
        <w:jc w:val="both"/>
      </w:pPr>
      <w:r>
        <w:t>Väga hea vesi oma kaevust, mida näiteks Tallinnas ei saa kuskilt ja pole sugugi igas maakohas.</w:t>
      </w:r>
    </w:p>
    <w:p w:rsidR="00B85440" w:rsidRDefault="00B85440" w:rsidP="00421FE1">
      <w:pPr>
        <w:jc w:val="both"/>
      </w:pPr>
    </w:p>
    <w:p w:rsidR="00997F90" w:rsidRDefault="00997F90" w:rsidP="00421FE1">
      <w:pPr>
        <w:jc w:val="both"/>
      </w:pPr>
      <w:r>
        <w:t xml:space="preserve">2) Mis sellel alal on teile </w:t>
      </w:r>
      <w:r w:rsidR="008C7C8F">
        <w:t xml:space="preserve">tähtis ja väärtuslik? </w:t>
      </w:r>
      <w:r>
        <w:t>Miks?</w:t>
      </w:r>
    </w:p>
    <w:p w:rsidR="00857662" w:rsidRDefault="00B85440" w:rsidP="00421FE1">
      <w:pPr>
        <w:jc w:val="both"/>
      </w:pPr>
      <w:r>
        <w:t>Kõik punktis 1 nimetatu on mulle ja mu perele tähtis ja väärtuslik, samuti võimalus ise oma koduümbrust korras hoida, seda väärtuslikku esile tuua (taastada, kui vaja) ja sellisena edendada. Arvan, et kogu minu maailmapil</w:t>
      </w:r>
      <w:r w:rsidR="00857662">
        <w:t>t ning</w:t>
      </w:r>
      <w:r>
        <w:t xml:space="preserve"> </w:t>
      </w:r>
      <w:r w:rsidR="00857662">
        <w:t xml:space="preserve">looduse, </w:t>
      </w:r>
      <w:r>
        <w:t>kodumaa-</w:t>
      </w:r>
      <w:r w:rsidR="00857662">
        <w:t xml:space="preserve"> ja töö</w:t>
      </w:r>
      <w:r>
        <w:t>armastus</w:t>
      </w:r>
      <w:r w:rsidR="00857662">
        <w:t xml:space="preserve"> </w:t>
      </w:r>
      <w:r>
        <w:t xml:space="preserve">on </w:t>
      </w:r>
      <w:r w:rsidR="00857662">
        <w:t xml:space="preserve">põhiliselt </w:t>
      </w:r>
      <w:r>
        <w:t>kuju</w:t>
      </w:r>
      <w:r w:rsidR="00857662">
        <w:t>nenud selles kohas isa ja vanaisa eeskuju ning õpetuste järgi. Nõukogude haridussüsteem kandis sootuks teisi väärtusi ja kahjuks on selle jälg tänaseni Eesti ühiskonnas tunda. Inimestel, kellel puudub side loodusega, kodukohaga</w:t>
      </w:r>
      <w:r w:rsidR="00347D54">
        <w:t>, mille eest ta ise hoolitseb ja esivanemate tööga, on minu arvates ka vähem empaatiavõimet ja vastutustunnet. Üks asi on nendest väärtustest rääkida, hoopis mõjusam on aga see</w:t>
      </w:r>
      <w:r w:rsidR="004556F3">
        <w:t>,</w:t>
      </w:r>
      <w:r w:rsidR="00347D54">
        <w:t xml:space="preserve"> kui need on seotud ühe armastatud kohaga</w:t>
      </w:r>
      <w:r w:rsidR="004556F3">
        <w:t xml:space="preserve"> ja seal oma kätega tehtud tööga.</w:t>
      </w:r>
      <w:r w:rsidR="0044429D" w:rsidRPr="0044429D">
        <w:t xml:space="preserve"> </w:t>
      </w:r>
      <w:r w:rsidR="0044429D">
        <w:t>Looduses j</w:t>
      </w:r>
      <w:r w:rsidR="00421FE1">
        <w:t xml:space="preserve">a koos loodusega toimetamine </w:t>
      </w:r>
      <w:r w:rsidR="0044429D">
        <w:t>õpetab perspektiivi nägema - oma töö vilju pead mõnikord ootama aastaid ja loodusel võivad olla nendega omad plaanid. Hävitada ja rikkuda on imelihtne, aga luues pead arvestama, et kõik ei sõltu ainult sinust.</w:t>
      </w:r>
    </w:p>
    <w:p w:rsidR="00997F90" w:rsidRDefault="00997F90" w:rsidP="00421FE1">
      <w:pPr>
        <w:jc w:val="both"/>
      </w:pPr>
      <w:r>
        <w:t>3) Millised teie pere ja külarahva tegevused on sellel alal olulised?</w:t>
      </w:r>
      <w:r w:rsidR="00A71C68">
        <w:t xml:space="preserve"> Miks?</w:t>
      </w:r>
    </w:p>
    <w:p w:rsidR="004556F3" w:rsidRDefault="00DE7EAC" w:rsidP="00421FE1">
      <w:pPr>
        <w:jc w:val="both"/>
      </w:pPr>
      <w:r>
        <w:t xml:space="preserve">Käime ümbruskonnas suusatamas, rattaga sõitmas, seenel või niisama jalutamas ja loodust vaatlemas. Teeme aiatöid, õunamahla, siidrit jne. </w:t>
      </w:r>
      <w:r w:rsidR="004556F3">
        <w:t>Oleme oma kätega taastanud kümneid meetreid kiviaedu, istutanud sadu puid</w:t>
      </w:r>
      <w:r w:rsidR="00421FE1">
        <w:t>, hooldanud metsaäärt kogu</w:t>
      </w:r>
      <w:r w:rsidR="00925CAB">
        <w:t xml:space="preserve"> meie kinnistu ulatuses, et see ei võsastuks ja suurematel puudel kasvuruumi oleks. Ühest küljest on see lihtsalt </w:t>
      </w:r>
      <w:r>
        <w:t xml:space="preserve">tervislik vaheldus kontoritööle ja lastel õppimisele, aga sügavamad põhjused on need, millest punktis 2 kirjutasin.  </w:t>
      </w:r>
      <w:r w:rsidR="00F62E2D">
        <w:t>Jõule ja jaanipäeva tähistame siin pereringis ja kindlate oma pere traditsioonidega. Jaanituld teeme oma heinamaa kaugemas (kagupoolses</w:t>
      </w:r>
      <w:r w:rsidR="000E3C32">
        <w:t xml:space="preserve"> ja juhtumisi uuritavale lubjakivimaardlale kõige lähemas</w:t>
      </w:r>
      <w:r w:rsidR="00F62E2D">
        <w:t>) nurgas, kus päikeseloojangut näeb kõige kauem</w:t>
      </w:r>
      <w:r w:rsidR="000E3C32">
        <w:t xml:space="preserve"> ja paistavad kätte ka naabrite lõkked. Jõulukuuse valime oma maalt</w:t>
      </w:r>
      <w:r w:rsidR="0038733E">
        <w:t>, kust vaja harvendada. Küsimusele, kust tuleb jõuluvana, vastas mu tütar väiksena veendunult: „metsa poolt“.</w:t>
      </w:r>
    </w:p>
    <w:p w:rsidR="00997F90" w:rsidRDefault="00247E49" w:rsidP="00421FE1">
      <w:pPr>
        <w:jc w:val="both"/>
      </w:pPr>
      <w:r>
        <w:t>4</w:t>
      </w:r>
      <w:r w:rsidR="00997F90">
        <w:t>) Millised on sellel alal kohanimed? Kust need on kuuldud? Kes neid kasutab? Kuidas nimed on tekkinud?</w:t>
      </w:r>
    </w:p>
    <w:p w:rsidR="007C5A80" w:rsidRDefault="007C5A80" w:rsidP="00421FE1">
      <w:pPr>
        <w:jc w:val="both"/>
      </w:pPr>
      <w:r>
        <w:t>Keset metsa asuva puisniidu kohta paistab olevat igal perel oma nimi. Meie oleme nimetanud seda kullerku</w:t>
      </w:r>
      <w:r w:rsidR="002F15FC">
        <w:t>pu</w:t>
      </w:r>
      <w:r>
        <w:t>põlluks või – aasaks, Männiku talu naabrid aga kuuldavasti tammede väljakuks. Ilmselt vanema</w:t>
      </w:r>
      <w:r w:rsidR="006F459A">
        <w:t xml:space="preserve"> ja levinuma</w:t>
      </w:r>
      <w:r>
        <w:t xml:space="preserve"> nimena kasutavad </w:t>
      </w:r>
      <w:r w:rsidR="006F459A">
        <w:t>kohalikud jahimehed selle puisniidu kohta Sirgu Sõõr või Sõrgu Siir või midagi sarnast.</w:t>
      </w:r>
    </w:p>
    <w:p w:rsidR="00247E49" w:rsidRDefault="00247E49" w:rsidP="00421FE1">
      <w:pPr>
        <w:jc w:val="both"/>
      </w:pPr>
      <w:r>
        <w:t>5</w:t>
      </w:r>
      <w:r w:rsidR="00997F90">
        <w:t xml:space="preserve">) Millistest paikadest sellel alal kõneldakse mõnda </w:t>
      </w:r>
      <w:r w:rsidR="00997F90">
        <w:rPr>
          <w:i/>
        </w:rPr>
        <w:t>legendi</w:t>
      </w:r>
      <w:r w:rsidR="00997F90">
        <w:t>, vana rahvajuttu?</w:t>
      </w:r>
    </w:p>
    <w:p w:rsidR="006F459A" w:rsidRDefault="006F459A" w:rsidP="00421FE1">
      <w:pPr>
        <w:jc w:val="both"/>
      </w:pPr>
      <w:r>
        <w:t>Ei tea.</w:t>
      </w:r>
    </w:p>
    <w:p w:rsidR="00997F90" w:rsidRDefault="00247E49" w:rsidP="00421FE1">
      <w:pPr>
        <w:jc w:val="both"/>
      </w:pPr>
      <w:r>
        <w:t>6</w:t>
      </w:r>
      <w:r w:rsidR="00997F90">
        <w:t>)</w:t>
      </w:r>
      <w:r w:rsidR="00A4491F">
        <w:t xml:space="preserve"> Kas keegi on sellel alal kogenud, näinud, kuulnud midagi erilist, kummalist?</w:t>
      </w:r>
      <w:r w:rsidR="00A71C68">
        <w:t xml:space="preserve"> Kus? Mida täpsemalt?</w:t>
      </w:r>
    </w:p>
    <w:p w:rsidR="006F459A" w:rsidRDefault="006F459A" w:rsidP="00421FE1">
      <w:pPr>
        <w:jc w:val="both"/>
      </w:pPr>
      <w:r>
        <w:t>Ei tea.</w:t>
      </w:r>
    </w:p>
    <w:p w:rsidR="00A4491F" w:rsidRDefault="00247E49" w:rsidP="00421FE1">
      <w:pPr>
        <w:jc w:val="both"/>
      </w:pPr>
      <w:r>
        <w:t>7</w:t>
      </w:r>
      <w:r w:rsidR="00A4491F">
        <w:t xml:space="preserve">) </w:t>
      </w:r>
      <w:r w:rsidR="00657E4A">
        <w:t>Kas kuskil sel alal on läbi viidud rituaale, ravitalitusi?</w:t>
      </w:r>
      <w:r w:rsidR="00A71C68">
        <w:t xml:space="preserve"> Kus? Millised on talitused olnud?</w:t>
      </w:r>
    </w:p>
    <w:p w:rsidR="006F459A" w:rsidRDefault="006F459A" w:rsidP="00421FE1">
      <w:pPr>
        <w:jc w:val="both"/>
      </w:pPr>
      <w:r>
        <w:t>Ei tea.</w:t>
      </w:r>
    </w:p>
    <w:p w:rsidR="00A50C66" w:rsidRDefault="00247E49" w:rsidP="00421FE1">
      <w:pPr>
        <w:jc w:val="both"/>
      </w:pPr>
      <w:r>
        <w:t>8</w:t>
      </w:r>
      <w:r w:rsidR="00657E4A">
        <w:t xml:space="preserve">) Kas mõnda kohta on peetud pühaks? </w:t>
      </w:r>
      <w:r>
        <w:t xml:space="preserve">Millist kohta täpsemalt? </w:t>
      </w:r>
      <w:r w:rsidR="00657E4A">
        <w:t>Miks?</w:t>
      </w:r>
      <w:r>
        <w:t xml:space="preserve"> Mida sellest kohast on räägitud? Mis selles kohas tehakse?</w:t>
      </w:r>
    </w:p>
    <w:p w:rsidR="006F459A" w:rsidRDefault="006F459A" w:rsidP="00421FE1">
      <w:pPr>
        <w:jc w:val="both"/>
      </w:pPr>
      <w:r>
        <w:t>Ei tea.</w:t>
      </w:r>
    </w:p>
    <w:p w:rsidR="00657E4A" w:rsidRDefault="00247E49" w:rsidP="00421FE1">
      <w:pPr>
        <w:jc w:val="both"/>
      </w:pPr>
      <w:r>
        <w:lastRenderedPageBreak/>
        <w:t>9</w:t>
      </w:r>
      <w:r w:rsidR="00657E4A">
        <w:t>) Kas sellelt alalt on midagi tähelepanuväärset maa seest leitud?</w:t>
      </w:r>
      <w:r w:rsidR="00A71C68">
        <w:t xml:space="preserve"> Kus? Mida? Kus leiud asuvad?</w:t>
      </w:r>
    </w:p>
    <w:p w:rsidR="0080382F" w:rsidRDefault="0080382F" w:rsidP="00421FE1">
      <w:pPr>
        <w:jc w:val="both"/>
      </w:pPr>
      <w:r>
        <w:t xml:space="preserve">Ei tea, kui tähelepanuväärsed need </w:t>
      </w:r>
      <w:r w:rsidR="0088212B">
        <w:t xml:space="preserve">on, aga keldri kaevamisel </w:t>
      </w:r>
      <w:r w:rsidR="00033900">
        <w:t>panin kõrvale huvitavamaid kivistisi, mis paekivikihtidest välja tulid – on sarvekujulisi, suure kooriklooma (jala-) lülisid meenutavaid jms. Need on mul kodus alles. Savipotikilde on aiamaalt ikka tulnud, aga tuttava arheoloogi sõnul on need kirjelduse järgi pigem uusaegsed.</w:t>
      </w:r>
    </w:p>
    <w:p w:rsidR="00657E4A" w:rsidRDefault="00247E49" w:rsidP="00421FE1">
      <w:pPr>
        <w:jc w:val="both"/>
      </w:pPr>
      <w:r>
        <w:t>10</w:t>
      </w:r>
      <w:r w:rsidR="00657E4A">
        <w:t>) Kas on kõneldud hiie-nimelistest paikadest?</w:t>
      </w:r>
      <w:r w:rsidR="00A71C68">
        <w:t xml:space="preserve"> Kus paik/paigad asuvad? Mida on kõneldud?</w:t>
      </w:r>
    </w:p>
    <w:p w:rsidR="00033900" w:rsidRDefault="00033900" w:rsidP="00421FE1">
      <w:pPr>
        <w:jc w:val="both"/>
      </w:pPr>
      <w:r>
        <w:t>Pole kuulnud.</w:t>
      </w:r>
    </w:p>
    <w:p w:rsidR="00657E4A" w:rsidRDefault="00247E49" w:rsidP="00421FE1">
      <w:pPr>
        <w:jc w:val="both"/>
      </w:pPr>
      <w:r>
        <w:t>11</w:t>
      </w:r>
      <w:r w:rsidR="00657E4A">
        <w:t xml:space="preserve">) </w:t>
      </w:r>
      <w:r w:rsidR="00FD1B20">
        <w:t xml:space="preserve">Kas leidub erilisi ja tähenduslikke kive? </w:t>
      </w:r>
      <w:r w:rsidR="00657E4A">
        <w:t>Kas kividel on lohke, märke, jälgi?</w:t>
      </w:r>
      <w:r w:rsidR="00A71C68">
        <w:t xml:space="preserve"> Kus kivi/kivid asuvad? Milline/millised kivi/kivid täpsemalt on?</w:t>
      </w:r>
    </w:p>
    <w:p w:rsidR="00033900" w:rsidRDefault="00033900" w:rsidP="00421FE1">
      <w:pPr>
        <w:jc w:val="both"/>
      </w:pPr>
      <w:proofErr w:type="spellStart"/>
      <w:r>
        <w:t>Seli</w:t>
      </w:r>
      <w:proofErr w:type="spellEnd"/>
      <w:r>
        <w:t xml:space="preserve"> külas on tähistatud kultusekivid. Meie talu ja riigimetsa piirikivi on metsas alles </w:t>
      </w:r>
      <w:r w:rsidR="008C3A10">
        <w:t>õige koha peal. Põllu äärest leidsime kunagi mitme risti ja numbritega 8 ning 9 kivi, mis on tavalise piirikivi kohta minu arvates liiga väike – käsitsi tõstetav-veeretatav. See oli ilmselgelt oma algsest asukohast ära liigutatud (</w:t>
      </w:r>
      <w:r w:rsidR="004F1643">
        <w:t>tõenäoliselt</w:t>
      </w:r>
      <w:r w:rsidR="008C3A10">
        <w:t xml:space="preserve"> kolhoosi ajal traktoriga lükatud). Praegu on see meil tiigi ääres.</w:t>
      </w:r>
    </w:p>
    <w:p w:rsidR="00247E49" w:rsidRDefault="00247E49" w:rsidP="00421FE1">
      <w:pPr>
        <w:jc w:val="both"/>
      </w:pPr>
      <w:r>
        <w:t>12) Mida kõneldakse, mäletatakse siinsetest teedest, radadest?</w:t>
      </w:r>
    </w:p>
    <w:p w:rsidR="004F1643" w:rsidRDefault="004F1643" w:rsidP="00421FE1">
      <w:pPr>
        <w:jc w:val="both"/>
      </w:pPr>
      <w:r>
        <w:t xml:space="preserve">Rahvajutte ei tea, ise olen neid võrrelnud rootsiaegse </w:t>
      </w:r>
      <w:proofErr w:type="spellStart"/>
      <w:r>
        <w:t>Seli</w:t>
      </w:r>
      <w:proofErr w:type="spellEnd"/>
      <w:r>
        <w:t xml:space="preserve"> mõisa kaardiga, ja üllataval kombel on </w:t>
      </w:r>
      <w:proofErr w:type="spellStart"/>
      <w:r>
        <w:t>Seli</w:t>
      </w:r>
      <w:proofErr w:type="spellEnd"/>
      <w:r>
        <w:t xml:space="preserve"> mõisa juurest metsa puisniiduni viiv tee üpris samas kohas, kus praegugi jälgitav. Kuna tegemist pole </w:t>
      </w:r>
      <w:r w:rsidR="004A0F8A">
        <w:t xml:space="preserve">sirge </w:t>
      </w:r>
      <w:r>
        <w:t xml:space="preserve">metsasihiga, on see nüüdseks võssa kasvamas, aga veel 15 aastat tagasi oli see minu mäletamist mööda veoauto või maasturiga </w:t>
      </w:r>
      <w:r w:rsidR="004A0F8A">
        <w:t>sõidetav. Käisime isegi seda mööda puisniidule.</w:t>
      </w:r>
    </w:p>
    <w:p w:rsidR="00D103CF" w:rsidRDefault="00657E4A" w:rsidP="00421FE1">
      <w:pPr>
        <w:jc w:val="both"/>
      </w:pPr>
      <w:r>
        <w:t xml:space="preserve">13) </w:t>
      </w:r>
      <w:r w:rsidR="00A71C68">
        <w:t xml:space="preserve">Mida </w:t>
      </w:r>
      <w:r>
        <w:t>on kõneldud vanadest paeaukudest?</w:t>
      </w:r>
      <w:r w:rsidR="00A71C68">
        <w:t xml:space="preserve"> Millistest täpsemalt?</w:t>
      </w:r>
    </w:p>
    <w:p w:rsidR="004A0F8A" w:rsidRDefault="004A0F8A" w:rsidP="00421FE1">
      <w:pPr>
        <w:jc w:val="both"/>
      </w:pPr>
      <w:r>
        <w:t>Mida on kõneldud, seda ei tea. Meie talu metsaäär koosneb suures osas paeaukudest ja meie maal on ka vana lubjapõletusahi, mis maa-ameti kaardil tähistatud.  Kahtlustan, et veel üks auk meie majale lähemal võib olla vana lubjapõletusahju ase - on natuke seda moodi, aga madal.</w:t>
      </w:r>
    </w:p>
    <w:p w:rsidR="00657E4A" w:rsidRDefault="00657E4A" w:rsidP="00421FE1">
      <w:pPr>
        <w:jc w:val="both"/>
      </w:pPr>
      <w:r>
        <w:t xml:space="preserve">14) </w:t>
      </w:r>
      <w:r w:rsidR="00A71C68">
        <w:t xml:space="preserve">Mida on </w:t>
      </w:r>
      <w:r>
        <w:t>kõneldud krattidest, nõidadest, vanapaganast?</w:t>
      </w:r>
      <w:r w:rsidR="00A71C68">
        <w:t xml:space="preserve"> Milliste paikade kohta täpsemalt?</w:t>
      </w:r>
    </w:p>
    <w:p w:rsidR="004A0F8A" w:rsidRDefault="004A0F8A" w:rsidP="00421FE1">
      <w:pPr>
        <w:jc w:val="both"/>
      </w:pPr>
      <w:r>
        <w:t>Ei tea</w:t>
      </w:r>
      <w:r w:rsidR="002F15FC">
        <w:t>.</w:t>
      </w:r>
    </w:p>
    <w:p w:rsidR="00657E4A" w:rsidRDefault="00657E4A" w:rsidP="00421FE1">
      <w:pPr>
        <w:jc w:val="both"/>
      </w:pPr>
      <w:r>
        <w:t>15) Kas on kõneldud eksimisest metsas?</w:t>
      </w:r>
      <w:r w:rsidR="00A71C68">
        <w:t xml:space="preserve"> Milliste paikade kohta täpsemalt?</w:t>
      </w:r>
    </w:p>
    <w:p w:rsidR="004A0F8A" w:rsidRDefault="004A0F8A" w:rsidP="00421FE1">
      <w:pPr>
        <w:jc w:val="both"/>
      </w:pPr>
      <w:r>
        <w:t>Ei tea</w:t>
      </w:r>
      <w:r w:rsidR="00B564A0">
        <w:t>.</w:t>
      </w:r>
    </w:p>
    <w:p w:rsidR="00D103CF" w:rsidRDefault="00D103CF" w:rsidP="00421FE1">
      <w:pPr>
        <w:jc w:val="both"/>
      </w:pPr>
      <w:r>
        <w:t>16) Mida teatakse, kõneldakse vanadest piiridest ja kiviaedadest piiridel?</w:t>
      </w:r>
    </w:p>
    <w:p w:rsidR="004A0F8A" w:rsidRDefault="004A0F8A" w:rsidP="00421FE1">
      <w:pPr>
        <w:jc w:val="both"/>
      </w:pPr>
      <w:r>
        <w:t xml:space="preserve">Mida kõneldakse, ei tea, aga metsas on vanu kiviaedu näha. </w:t>
      </w:r>
      <w:proofErr w:type="spellStart"/>
      <w:r>
        <w:t>Seli</w:t>
      </w:r>
      <w:proofErr w:type="spellEnd"/>
      <w:r>
        <w:t xml:space="preserve"> mõisa poolt tuleb </w:t>
      </w:r>
      <w:r w:rsidR="0089736A">
        <w:t>vana kiviaed, mis lõppeb meie krundil paeaukude vahel. On aru saada, et aed on vanem kui paeaugud.</w:t>
      </w:r>
      <w:r w:rsidR="006353C2">
        <w:t xml:space="preserve"> Madal lagunenud kiviaed jätkub teisel pool meie maja pikki metsa äärt seal, kus paeaugud ja paeastang lõppevad. Seal on näha, et serviti kukkunud paekivid on kohati paarikümne sentimeetri sügavusel mullas</w:t>
      </w:r>
      <w:r w:rsidR="00A1277C">
        <w:t>, mis peaks viitama ka kiviaia vanusele.</w:t>
      </w:r>
    </w:p>
    <w:p w:rsidR="00D103CF" w:rsidRDefault="00D103CF" w:rsidP="00421FE1">
      <w:pPr>
        <w:jc w:val="both"/>
      </w:pPr>
      <w:r>
        <w:t>17</w:t>
      </w:r>
      <w:r w:rsidR="00657E4A">
        <w:t>) Kas leidub vanu hooneasemeid?</w:t>
      </w:r>
      <w:r w:rsidR="00A71C68">
        <w:t xml:space="preserve"> Kus? Millised hooneasemed on?</w:t>
      </w:r>
    </w:p>
    <w:p w:rsidR="00A1277C" w:rsidRDefault="00A1277C" w:rsidP="00421FE1">
      <w:pPr>
        <w:jc w:val="both"/>
      </w:pPr>
      <w:r>
        <w:t xml:space="preserve">Majast loode pool on kandiliste piirjoontega küngas, mis endise omaniku sõnutsi oli kunagise küüni ase. Lubjaahju </w:t>
      </w:r>
      <w:r w:rsidR="00AC39B1">
        <w:t xml:space="preserve">lähedal (ahjust kagus) on samuti kummalise kujuga kiviaia või vundamendi jäänuseid ja üksikuid põlenud telliskive, ka </w:t>
      </w:r>
      <w:proofErr w:type="spellStart"/>
      <w:r w:rsidR="00AC39B1">
        <w:t>mördiseid</w:t>
      </w:r>
      <w:proofErr w:type="spellEnd"/>
      <w:r w:rsidR="00AC39B1">
        <w:t xml:space="preserve">. Lähedal kasvavad aastakümneid metsistunud iirised (justkui vana lillepeenar). Samast leidsin maa seest ka õlilambi vasest juppe. </w:t>
      </w:r>
      <w:r w:rsidR="00AC39B1">
        <w:lastRenderedPageBreak/>
        <w:t xml:space="preserve">Seega mingi hoone võib seal olla olnud. </w:t>
      </w:r>
      <w:r w:rsidR="00E347BF">
        <w:t xml:space="preserve">Ka viimase tsaariaegse kaardi peal oleks justkui seal hoone märgitud, aga kaart </w:t>
      </w:r>
      <w:r w:rsidR="008C02D1">
        <w:t>on selle koha peal halvasti loe</w:t>
      </w:r>
      <w:r w:rsidR="00E347BF">
        <w:t xml:space="preserve">tav. Lapsepõlvest mäletan, et seal lähedal oli vanade kirsside rida – umbes meie tänase piiri nurgast suunaga </w:t>
      </w:r>
      <w:proofErr w:type="spellStart"/>
      <w:r w:rsidR="00E347BF">
        <w:t>Purila</w:t>
      </w:r>
      <w:proofErr w:type="spellEnd"/>
      <w:r w:rsidR="00E347BF">
        <w:t xml:space="preserve"> poole. Vanematel kaartidel on see näha. Tä</w:t>
      </w:r>
      <w:r w:rsidR="008C02D1">
        <w:t>na algab samast nurgast minu is</w:t>
      </w:r>
      <w:r w:rsidR="00E347BF">
        <w:t>t</w:t>
      </w:r>
      <w:r w:rsidR="008C02D1">
        <w:t>ut</w:t>
      </w:r>
      <w:r w:rsidR="00E347BF">
        <w:t>atud mändide rida, aga suund pole</w:t>
      </w:r>
      <w:r w:rsidR="00D621CC">
        <w:t xml:space="preserve"> sellel</w:t>
      </w:r>
      <w:r w:rsidR="00E347BF">
        <w:t xml:space="preserve"> </w:t>
      </w:r>
      <w:r w:rsidR="00D621CC">
        <w:t xml:space="preserve">piiri tõttu päris </w:t>
      </w:r>
      <w:r w:rsidR="00E347BF">
        <w:t>sama</w:t>
      </w:r>
      <w:r w:rsidR="00D621CC">
        <w:t>.</w:t>
      </w:r>
      <w:r w:rsidR="00E347BF">
        <w:t xml:space="preserve"> </w:t>
      </w:r>
    </w:p>
    <w:p w:rsidR="00D621CC" w:rsidRDefault="00D621CC" w:rsidP="00421FE1">
      <w:pPr>
        <w:jc w:val="both"/>
      </w:pPr>
      <w:r>
        <w:t>M</w:t>
      </w:r>
      <w:r w:rsidR="00FB1E69">
        <w:t>ajast põhja pool on murtud maa</w:t>
      </w:r>
      <w:r>
        <w:t>kividest voodriga</w:t>
      </w:r>
      <w:r w:rsidR="00A52864">
        <w:t xml:space="preserve"> neljakandiline</w:t>
      </w:r>
      <w:r>
        <w:t xml:space="preserve"> auk</w:t>
      </w:r>
      <w:r w:rsidR="00A52864">
        <w:t>, mille kunagine otsatarve jääb arusaamatuks</w:t>
      </w:r>
      <w:r>
        <w:t xml:space="preserve"> – u 1x2 meetrit ja 1 m sügav</w:t>
      </w:r>
      <w:r w:rsidR="00A52864">
        <w:t>. Kummaline on agu asukoht ja asetus – ei lähe suuna poolest hoonega, ega küüniasemega kuidagi kokku. Kelder oli mujal – suurem ja paekivist seintega.</w:t>
      </w:r>
    </w:p>
    <w:p w:rsidR="00657E4A" w:rsidRDefault="00D103CF" w:rsidP="00421FE1">
      <w:pPr>
        <w:jc w:val="both"/>
      </w:pPr>
      <w:r>
        <w:t>18</w:t>
      </w:r>
      <w:r w:rsidR="00657E4A">
        <w:t>) Mida on räägitud sellest alast ühenduses mõisnikega, mõisaproua, mõisahärraga?</w:t>
      </w:r>
    </w:p>
    <w:p w:rsidR="00D621CC" w:rsidRDefault="00D621CC" w:rsidP="00421FE1">
      <w:pPr>
        <w:jc w:val="both"/>
      </w:pPr>
      <w:r>
        <w:t>Ei tea.</w:t>
      </w:r>
    </w:p>
    <w:p w:rsidR="007303D0" w:rsidRDefault="007303D0" w:rsidP="00421FE1">
      <w:pPr>
        <w:jc w:val="both"/>
      </w:pPr>
      <w:r>
        <w:t>19) Milliseid ajaloolise või kultuurilise väärtusega kohti, hooneid, rajatisi on teie talu maal või lähedal?</w:t>
      </w:r>
    </w:p>
    <w:p w:rsidR="00D621CC" w:rsidRDefault="00D621CC" w:rsidP="00421FE1">
      <w:pPr>
        <w:jc w:val="both"/>
      </w:pPr>
      <w:r>
        <w:t>Mainitud lubjaahi, võimalik et teisegi ase, paeaugud.</w:t>
      </w:r>
    </w:p>
    <w:p w:rsidR="00F4105F" w:rsidRPr="00A50C66" w:rsidRDefault="00657E4A" w:rsidP="00421FE1">
      <w:pPr>
        <w:jc w:val="both"/>
        <w:rPr>
          <w:sz w:val="4"/>
        </w:rPr>
      </w:pPr>
      <w:r>
        <w:t xml:space="preserve"> </w:t>
      </w:r>
    </w:p>
    <w:p w:rsidR="00D173EA" w:rsidRDefault="00FD1B20" w:rsidP="00421FE1">
      <w:pPr>
        <w:jc w:val="both"/>
        <w:rPr>
          <w:b/>
        </w:rPr>
      </w:pPr>
      <w:r>
        <w:rPr>
          <w:b/>
        </w:rPr>
        <w:t xml:space="preserve">II Vestlus </w:t>
      </w:r>
      <w:r w:rsidR="007A2A80">
        <w:rPr>
          <w:b/>
        </w:rPr>
        <w:t xml:space="preserve">arhiiviandmete </w:t>
      </w:r>
      <w:r>
        <w:rPr>
          <w:b/>
        </w:rPr>
        <w:t>alusel</w:t>
      </w:r>
    </w:p>
    <w:p w:rsidR="007A2A80" w:rsidRPr="00003656" w:rsidRDefault="007A2A80" w:rsidP="00421FE1">
      <w:pPr>
        <w:jc w:val="both"/>
      </w:pPr>
      <w:r>
        <w:rPr>
          <w:b/>
        </w:rPr>
        <w:t>Palun kirjutage, mida teate, olete kuulnud järgmistest paikadest:</w:t>
      </w:r>
    </w:p>
    <w:p w:rsidR="00003656" w:rsidRDefault="00003656" w:rsidP="00421FE1">
      <w:pPr>
        <w:jc w:val="both"/>
      </w:pPr>
      <w:r>
        <w:t>* Tammik</w:t>
      </w:r>
    </w:p>
    <w:p w:rsidR="009F01FF" w:rsidRPr="00003656" w:rsidRDefault="009F01FF" w:rsidP="00421FE1">
      <w:pPr>
        <w:jc w:val="both"/>
      </w:pPr>
      <w:r>
        <w:t xml:space="preserve">Tammiku nimest selle metsa kohta ma kuulnud pole, aga </w:t>
      </w:r>
      <w:r w:rsidR="00836CB6">
        <w:t>teismeast</w:t>
      </w:r>
      <w:r>
        <w:t xml:space="preserve"> mäletan, et metsas uidates nägi vanu tammesid märksa rohkem kui praegu, samuti vanu kände, mis aastakümnete jooksul ära ei mädanenud ja püsisid kummaliselt kõvad (ei saa väita, et nad kindlasti tammed olid</w:t>
      </w:r>
      <w:r w:rsidR="00836CB6">
        <w:t xml:space="preserve">). Iseäranis on meeles puisniidust </w:t>
      </w:r>
      <w:proofErr w:type="spellStart"/>
      <w:r w:rsidR="00836CB6">
        <w:t>Härgla</w:t>
      </w:r>
      <w:proofErr w:type="spellEnd"/>
      <w:r w:rsidR="00836CB6">
        <w:t xml:space="preserve"> või </w:t>
      </w:r>
      <w:proofErr w:type="spellStart"/>
      <w:r w:rsidR="00836CB6">
        <w:t>Härgla-Purila</w:t>
      </w:r>
      <w:proofErr w:type="spellEnd"/>
      <w:r w:rsidR="00836CB6">
        <w:t xml:space="preserve"> tee poole jääv koht, mis muust metsast eristus</w:t>
      </w:r>
      <w:r w:rsidR="008C02D1">
        <w:t xml:space="preserve"> oma suurte kõverate tammedega.</w:t>
      </w:r>
      <w:r w:rsidR="00836CB6">
        <w:t xml:space="preserve"> Kujutasin ise ette, et selline võiks üks hiis välja näha küll.</w:t>
      </w:r>
    </w:p>
    <w:p w:rsidR="00003656" w:rsidRDefault="00003656" w:rsidP="00421FE1">
      <w:pPr>
        <w:jc w:val="both"/>
      </w:pPr>
      <w:r>
        <w:t>* Tammiku värav</w:t>
      </w:r>
      <w:r w:rsidR="00D5018A">
        <w:t xml:space="preserve"> /Tammikuvärava mägi (vana parkmets suurte kividega)</w:t>
      </w:r>
    </w:p>
    <w:p w:rsidR="00683C55" w:rsidRDefault="00683C55" w:rsidP="00421FE1">
      <w:pPr>
        <w:jc w:val="both"/>
      </w:pPr>
      <w:r w:rsidRPr="00683C55">
        <w:t>* Mõisaproua park ja kiikumiskoht metsas</w:t>
      </w:r>
    </w:p>
    <w:p w:rsidR="001E4456" w:rsidRDefault="001E4456" w:rsidP="00421FE1">
      <w:pPr>
        <w:jc w:val="both"/>
      </w:pPr>
      <w:r>
        <w:t>* Allee / ilus tee tammikus</w:t>
      </w:r>
    </w:p>
    <w:p w:rsidR="001E4456" w:rsidRDefault="001E4456" w:rsidP="00421FE1">
      <w:pPr>
        <w:jc w:val="both"/>
      </w:pPr>
      <w:r w:rsidRPr="001E4456">
        <w:t>* Ööbiku mets – metsasimmanite koht</w:t>
      </w:r>
    </w:p>
    <w:p w:rsidR="001E4456" w:rsidRDefault="001E4456" w:rsidP="00421FE1">
      <w:pPr>
        <w:jc w:val="both"/>
      </w:pPr>
      <w:r>
        <w:t>* Taimeaed</w:t>
      </w:r>
    </w:p>
    <w:p w:rsidR="001E4456" w:rsidRDefault="001E4456" w:rsidP="00421FE1">
      <w:pPr>
        <w:jc w:val="both"/>
      </w:pPr>
      <w:r>
        <w:t>* Härjakoppel</w:t>
      </w:r>
    </w:p>
    <w:p w:rsidR="001E4456" w:rsidRDefault="001E4456" w:rsidP="00421FE1">
      <w:pPr>
        <w:jc w:val="both"/>
      </w:pPr>
      <w:r>
        <w:t>* Lambakoppel</w:t>
      </w:r>
    </w:p>
    <w:p w:rsidR="001E4456" w:rsidRDefault="001E4456" w:rsidP="00421FE1">
      <w:pPr>
        <w:jc w:val="both"/>
      </w:pPr>
      <w:r>
        <w:t>* Aru kõrts</w:t>
      </w:r>
    </w:p>
    <w:p w:rsidR="001E4456" w:rsidRDefault="001E4456" w:rsidP="00421FE1">
      <w:pPr>
        <w:jc w:val="both"/>
      </w:pPr>
      <w:r>
        <w:t>* Viina aed</w:t>
      </w:r>
    </w:p>
    <w:p w:rsidR="001E4456" w:rsidRDefault="001E4456" w:rsidP="00421FE1">
      <w:pPr>
        <w:jc w:val="both"/>
      </w:pPr>
      <w:r>
        <w:t>* Viina saun</w:t>
      </w:r>
    </w:p>
    <w:p w:rsidR="001E4456" w:rsidRDefault="001E4456" w:rsidP="00421FE1">
      <w:pPr>
        <w:jc w:val="both"/>
      </w:pPr>
      <w:r>
        <w:t>* Tika mets</w:t>
      </w:r>
    </w:p>
    <w:p w:rsidR="009E7138" w:rsidRDefault="009E7138" w:rsidP="00421FE1">
      <w:pPr>
        <w:jc w:val="both"/>
      </w:pPr>
      <w:r>
        <w:t>* Eksitav koht metsas (metshaldja jäljed)</w:t>
      </w:r>
    </w:p>
    <w:p w:rsidR="001E4456" w:rsidRDefault="001E4456" w:rsidP="00421FE1">
      <w:pPr>
        <w:jc w:val="both"/>
      </w:pPr>
      <w:r w:rsidRPr="001E4456">
        <w:lastRenderedPageBreak/>
        <w:t>* Ristikivi talu (kratilugu)</w:t>
      </w:r>
    </w:p>
    <w:p w:rsidR="00683C55" w:rsidRDefault="00683C55" w:rsidP="00421FE1">
      <w:pPr>
        <w:jc w:val="both"/>
      </w:pPr>
      <w:r>
        <w:t xml:space="preserve">* </w:t>
      </w:r>
      <w:proofErr w:type="spellStart"/>
      <w:r>
        <w:t>Seli</w:t>
      </w:r>
      <w:proofErr w:type="spellEnd"/>
      <w:r>
        <w:t xml:space="preserve"> kirikutee</w:t>
      </w:r>
    </w:p>
    <w:p w:rsidR="00683C55" w:rsidRDefault="00683C55" w:rsidP="00421FE1">
      <w:pPr>
        <w:jc w:val="both"/>
      </w:pPr>
      <w:r>
        <w:t xml:space="preserve">* </w:t>
      </w:r>
      <w:proofErr w:type="spellStart"/>
      <w:r>
        <w:t>Sirgi</w:t>
      </w:r>
      <w:proofErr w:type="spellEnd"/>
      <w:r>
        <w:t xml:space="preserve"> heinamaa / </w:t>
      </w:r>
      <w:proofErr w:type="spellStart"/>
      <w:r>
        <w:t>Sirgi</w:t>
      </w:r>
      <w:proofErr w:type="spellEnd"/>
      <w:r>
        <w:t xml:space="preserve"> </w:t>
      </w:r>
      <w:proofErr w:type="spellStart"/>
      <w:r>
        <w:t>sõeru</w:t>
      </w:r>
      <w:proofErr w:type="spellEnd"/>
      <w:r>
        <w:t xml:space="preserve"> / Võluaas / Võlu metsa heinamaa / Kullerkupu aas </w:t>
      </w:r>
    </w:p>
    <w:p w:rsidR="00692457" w:rsidRDefault="00692457" w:rsidP="00421FE1">
      <w:pPr>
        <w:jc w:val="both"/>
      </w:pPr>
      <w:r>
        <w:t>See</w:t>
      </w:r>
      <w:r w:rsidR="0037583C">
        <w:t>,</w:t>
      </w:r>
      <w:r>
        <w:t xml:space="preserve"> mida kirjutasin punkti 4 all.</w:t>
      </w:r>
    </w:p>
    <w:p w:rsidR="00683C55" w:rsidRDefault="001E4456" w:rsidP="00421FE1">
      <w:pPr>
        <w:jc w:val="both"/>
      </w:pPr>
      <w:r>
        <w:t xml:space="preserve">* </w:t>
      </w:r>
      <w:proofErr w:type="spellStart"/>
      <w:r>
        <w:t>Russalu</w:t>
      </w:r>
      <w:proofErr w:type="spellEnd"/>
      <w:r>
        <w:t xml:space="preserve"> park</w:t>
      </w:r>
    </w:p>
    <w:p w:rsidR="009F01FF" w:rsidRDefault="009F01FF" w:rsidP="00421FE1">
      <w:pPr>
        <w:jc w:val="both"/>
      </w:pPr>
      <w:proofErr w:type="spellStart"/>
      <w:r>
        <w:t>Russalu</w:t>
      </w:r>
      <w:proofErr w:type="spellEnd"/>
      <w:r>
        <w:t xml:space="preserve"> oli meie talu vana nimi, mida meie ei saanud talule jätta, kuna suurem osa maad jäi koos talu nimega endisele omanikule. </w:t>
      </w:r>
      <w:proofErr w:type="spellStart"/>
      <w:r>
        <w:t>Russalu</w:t>
      </w:r>
      <w:proofErr w:type="spellEnd"/>
      <w:r>
        <w:t xml:space="preserve"> pargist polnud ma kuulnud.</w:t>
      </w:r>
    </w:p>
    <w:p w:rsidR="00AC0E25" w:rsidRDefault="00AC0E25" w:rsidP="00421FE1">
      <w:pPr>
        <w:jc w:val="both"/>
      </w:pPr>
      <w:r>
        <w:t xml:space="preserve">* </w:t>
      </w:r>
      <w:proofErr w:type="spellStart"/>
      <w:r>
        <w:t>Tagametsa</w:t>
      </w:r>
      <w:proofErr w:type="spellEnd"/>
      <w:r>
        <w:t xml:space="preserve"> </w:t>
      </w:r>
      <w:proofErr w:type="spellStart"/>
      <w:r>
        <w:t>töölistemajad</w:t>
      </w:r>
      <w:proofErr w:type="spellEnd"/>
    </w:p>
    <w:p w:rsidR="00FB78F4" w:rsidRDefault="00FB78F4" w:rsidP="00421FE1">
      <w:pPr>
        <w:jc w:val="both"/>
      </w:pPr>
      <w:r>
        <w:t xml:space="preserve">* </w:t>
      </w:r>
      <w:proofErr w:type="spellStart"/>
      <w:r>
        <w:t>Seli</w:t>
      </w:r>
      <w:proofErr w:type="spellEnd"/>
      <w:r>
        <w:t xml:space="preserve"> aru / Aru mets</w:t>
      </w:r>
    </w:p>
    <w:p w:rsidR="007A2A80" w:rsidRDefault="007B791F" w:rsidP="00421FE1">
      <w:pPr>
        <w:jc w:val="both"/>
      </w:pPr>
      <w:r>
        <w:t xml:space="preserve">* </w:t>
      </w:r>
      <w:r w:rsidR="00B856A5">
        <w:t>Uus väli</w:t>
      </w:r>
    </w:p>
    <w:p w:rsidR="00857DE5" w:rsidRPr="00A2001B" w:rsidRDefault="00857DE5" w:rsidP="00421FE1">
      <w:pPr>
        <w:jc w:val="both"/>
      </w:pPr>
    </w:p>
    <w:p w:rsidR="00F61325" w:rsidRDefault="00F4105F" w:rsidP="00421FE1">
      <w:pPr>
        <w:jc w:val="both"/>
      </w:pPr>
      <w:r>
        <w:rPr>
          <w:b/>
        </w:rPr>
        <w:t xml:space="preserve">III </w:t>
      </w:r>
      <w:r w:rsidR="00F61325">
        <w:t xml:space="preserve">Lisaks </w:t>
      </w:r>
      <w:r w:rsidR="00003656">
        <w:t>palun hinnata maastikuelementide väärtust skaalal 1-10.</w:t>
      </w:r>
      <w:r w:rsidR="00D173EA">
        <w:t xml:space="preserve"> </w:t>
      </w:r>
    </w:p>
    <w:p w:rsidR="00F61325" w:rsidRDefault="00F61325" w:rsidP="00421FE1">
      <w:pPr>
        <w:jc w:val="both"/>
      </w:pPr>
      <w:r>
        <w:t xml:space="preserve">* </w:t>
      </w:r>
      <w:r w:rsidR="0045454A">
        <w:t>Tammiku mets</w:t>
      </w:r>
      <w:r w:rsidR="00A2001B">
        <w:t xml:space="preserve"> (kogu uuritav metsamassiiv)</w:t>
      </w:r>
      <w:r w:rsidR="009C1A8D">
        <w:t xml:space="preserve"> 10</w:t>
      </w:r>
    </w:p>
    <w:p w:rsidR="0045454A" w:rsidRDefault="0045454A" w:rsidP="00421FE1">
      <w:pPr>
        <w:jc w:val="both"/>
      </w:pPr>
      <w:r>
        <w:t>* Võluaas</w:t>
      </w:r>
      <w:r w:rsidR="00FD3C08">
        <w:t xml:space="preserve"> (</w:t>
      </w:r>
      <w:proofErr w:type="spellStart"/>
      <w:r w:rsidR="00FD3C08">
        <w:t>Sirgi</w:t>
      </w:r>
      <w:proofErr w:type="spellEnd"/>
      <w:r w:rsidR="00FD3C08">
        <w:t xml:space="preserve"> heinamaa</w:t>
      </w:r>
      <w:r w:rsidR="00A2001B">
        <w:t xml:space="preserve">, </w:t>
      </w:r>
      <w:proofErr w:type="spellStart"/>
      <w:r w:rsidR="00A2001B">
        <w:t>Sirgi</w:t>
      </w:r>
      <w:proofErr w:type="spellEnd"/>
      <w:r w:rsidR="00A2001B">
        <w:t xml:space="preserve"> </w:t>
      </w:r>
      <w:proofErr w:type="spellStart"/>
      <w:r w:rsidR="00A2001B">
        <w:t>sõeru</w:t>
      </w:r>
      <w:proofErr w:type="spellEnd"/>
      <w:r w:rsidR="00A2001B">
        <w:t>, Kullerkupu aas</w:t>
      </w:r>
      <w:r w:rsidR="00FD3C08">
        <w:t>)</w:t>
      </w:r>
      <w:r w:rsidR="009C1A8D">
        <w:t xml:space="preserve"> 10</w:t>
      </w:r>
    </w:p>
    <w:p w:rsidR="0045454A" w:rsidRDefault="0045454A" w:rsidP="00421FE1">
      <w:pPr>
        <w:jc w:val="both"/>
      </w:pPr>
      <w:r>
        <w:t>* Kiviaiad</w:t>
      </w:r>
      <w:r w:rsidR="009C1A8D">
        <w:t xml:space="preserve"> 10</w:t>
      </w:r>
    </w:p>
    <w:p w:rsidR="0045454A" w:rsidRDefault="0045454A" w:rsidP="00421FE1">
      <w:pPr>
        <w:jc w:val="both"/>
      </w:pPr>
      <w:r>
        <w:t>* Vanad teed</w:t>
      </w:r>
      <w:r w:rsidR="00FD3C08">
        <w:t xml:space="preserve"> (</w:t>
      </w:r>
      <w:proofErr w:type="spellStart"/>
      <w:r w:rsidR="00FD3C08">
        <w:t>Seli</w:t>
      </w:r>
      <w:proofErr w:type="spellEnd"/>
      <w:r w:rsidR="00FD3C08">
        <w:t xml:space="preserve"> kirikutee)</w:t>
      </w:r>
      <w:r w:rsidR="009C1A8D">
        <w:t xml:space="preserve"> </w:t>
      </w:r>
      <w:r w:rsidR="00391BA4">
        <w:t>10</w:t>
      </w:r>
    </w:p>
    <w:p w:rsidR="00FD3C08" w:rsidRDefault="00FD3C08" w:rsidP="00421FE1">
      <w:pPr>
        <w:jc w:val="both"/>
      </w:pPr>
      <w:r>
        <w:t>* Tammiku värav</w:t>
      </w:r>
      <w:r w:rsidR="00C0270C">
        <w:t xml:space="preserve"> </w:t>
      </w:r>
      <w:r w:rsidR="001C766C">
        <w:t>?</w:t>
      </w:r>
    </w:p>
    <w:p w:rsidR="00A2001B" w:rsidRDefault="00A2001B" w:rsidP="00421FE1">
      <w:pPr>
        <w:jc w:val="both"/>
      </w:pPr>
      <w:r>
        <w:t>* Vana parkmets suurte kividega Tammikuvärava mäel</w:t>
      </w:r>
      <w:r w:rsidR="00C0270C">
        <w:t xml:space="preserve"> </w:t>
      </w:r>
      <w:r w:rsidR="001C766C">
        <w:t>?</w:t>
      </w:r>
    </w:p>
    <w:p w:rsidR="00600021" w:rsidRDefault="00FD3C08" w:rsidP="00421FE1">
      <w:pPr>
        <w:jc w:val="both"/>
      </w:pPr>
      <w:r>
        <w:t xml:space="preserve">* </w:t>
      </w:r>
      <w:r w:rsidR="00003656">
        <w:t>Jahimeeste plats</w:t>
      </w:r>
      <w:r w:rsidR="001C766C">
        <w:t xml:space="preserve"> ?</w:t>
      </w:r>
    </w:p>
    <w:p w:rsidR="00A50C66" w:rsidRDefault="00A50C66" w:rsidP="00421FE1">
      <w:pPr>
        <w:jc w:val="both"/>
      </w:pPr>
      <w:r>
        <w:t>* Vanad põllukivihunnikud (</w:t>
      </w:r>
      <w:r w:rsidR="00003656">
        <w:t>leitud 2022 planeeritava karjääri alalt</w:t>
      </w:r>
      <w:r>
        <w:t>)</w:t>
      </w:r>
      <w:r w:rsidR="00391BA4">
        <w:t xml:space="preserve"> – Pole neid ise näinud, aga arheoloogilise pärandi säilitamist pean väga olulisteks - 10</w:t>
      </w:r>
    </w:p>
    <w:p w:rsidR="00A50C66" w:rsidRDefault="00A50C66" w:rsidP="00421FE1">
      <w:pPr>
        <w:jc w:val="both"/>
      </w:pPr>
    </w:p>
    <w:p w:rsidR="00D173EA" w:rsidRDefault="00D173EA" w:rsidP="00421FE1">
      <w:pPr>
        <w:jc w:val="both"/>
      </w:pPr>
    </w:p>
    <w:p w:rsidR="00D173EA" w:rsidRDefault="0062031C" w:rsidP="00421FE1">
      <w:pPr>
        <w:jc w:val="both"/>
        <w:rPr>
          <w:b/>
        </w:rPr>
      </w:pPr>
      <w:r>
        <w:rPr>
          <w:b/>
        </w:rPr>
        <w:t>IV</w:t>
      </w:r>
      <w:r w:rsidR="00F4105F" w:rsidRPr="00F4105F">
        <w:rPr>
          <w:b/>
        </w:rPr>
        <w:t xml:space="preserve"> Seisukohad planeeritava lubjakivikarjääri suhtes</w:t>
      </w:r>
    </w:p>
    <w:p w:rsidR="00F4105F" w:rsidRDefault="00F4105F" w:rsidP="00421FE1">
      <w:pPr>
        <w:jc w:val="both"/>
      </w:pPr>
    </w:p>
    <w:p w:rsidR="00F4105F" w:rsidRDefault="00F4105F" w:rsidP="00421FE1">
      <w:pPr>
        <w:pStyle w:val="Loendilik"/>
        <w:numPr>
          <w:ilvl w:val="0"/>
          <w:numId w:val="1"/>
        </w:numPr>
        <w:jc w:val="both"/>
      </w:pPr>
      <w:r>
        <w:t>Kas pooldate lubjakivikarjääri rajamist uuringualale? Miks?</w:t>
      </w:r>
    </w:p>
    <w:p w:rsidR="00D50C86" w:rsidRDefault="00391BA4" w:rsidP="00421FE1">
      <w:pPr>
        <w:ind w:left="360"/>
        <w:jc w:val="both"/>
      </w:pPr>
      <w:r>
        <w:t>Ei poolda. Karjäärist tulev müra ja tolm rikub tõenäolise</w:t>
      </w:r>
      <w:r w:rsidR="00C23873">
        <w:t>lt</w:t>
      </w:r>
      <w:r>
        <w:t xml:space="preserve"> kogu selle metsa elustiku ja omapära, kuna karjäär asuks keset metsa ja kõnealune mets pole nii suur, et loomadel ja lindudel jääks seal piisavalt</w:t>
      </w:r>
      <w:r w:rsidR="00C23873">
        <w:t xml:space="preserve"> turvalist</w:t>
      </w:r>
      <w:r>
        <w:t xml:space="preserve"> liikumisruumi. See piirkond on praegu ja tulevikus väärtuslik ennekõike loodust säästva elukohana inimestele</w:t>
      </w:r>
      <w:r w:rsidR="00A757B6">
        <w:t>, kelle jao</w:t>
      </w:r>
      <w:r w:rsidR="00D70707">
        <w:t>ks on vaikus ja rahu olulisemad</w:t>
      </w:r>
      <w:r w:rsidR="00A757B6">
        <w:t xml:space="preserve"> </w:t>
      </w:r>
      <w:bookmarkStart w:id="0" w:name="_GoBack"/>
      <w:bookmarkEnd w:id="0"/>
      <w:r w:rsidR="00A757B6">
        <w:t>kui linnaeluga kaasnevad hüved (suuremad võimalused raha teenimiseks, kokkuhoid transpordilt, melu nautimine jne)</w:t>
      </w:r>
      <w:r>
        <w:t xml:space="preserve">. Tean, et </w:t>
      </w:r>
      <w:proofErr w:type="spellStart"/>
      <w:r>
        <w:t>Purila</w:t>
      </w:r>
      <w:proofErr w:type="spellEnd"/>
      <w:r>
        <w:t xml:space="preserve"> tehase müra pärast </w:t>
      </w:r>
      <w:r w:rsidR="00A757B6">
        <w:t xml:space="preserve">sealsed inimesed juba kaaluvad mujale kolimist ja see on pidurdanud </w:t>
      </w:r>
      <w:proofErr w:type="spellStart"/>
      <w:r w:rsidR="00A757B6">
        <w:t>Purila</w:t>
      </w:r>
      <w:proofErr w:type="spellEnd"/>
      <w:r w:rsidR="00A757B6">
        <w:t xml:space="preserve"> küla arengut elu- ja </w:t>
      </w:r>
      <w:proofErr w:type="spellStart"/>
      <w:r w:rsidR="00A757B6">
        <w:t>puhkekeskkonnana</w:t>
      </w:r>
      <w:proofErr w:type="spellEnd"/>
      <w:r w:rsidR="00A757B6">
        <w:t xml:space="preserve"> (</w:t>
      </w:r>
      <w:proofErr w:type="spellStart"/>
      <w:r w:rsidR="00A757B6">
        <w:t>Purila</w:t>
      </w:r>
      <w:proofErr w:type="spellEnd"/>
      <w:r w:rsidR="00A757B6">
        <w:t xml:space="preserve"> mõisasüda võiks olla samasugune pärl nagu Lahemaa mõisad</w:t>
      </w:r>
      <w:r w:rsidR="00C23873">
        <w:t xml:space="preserve"> või majutada mõnd asutust nagu </w:t>
      </w:r>
      <w:proofErr w:type="spellStart"/>
      <w:r w:rsidR="00C23873">
        <w:t>Seli</w:t>
      </w:r>
      <w:proofErr w:type="spellEnd"/>
      <w:r w:rsidR="00C23873">
        <w:t xml:space="preserve"> mõis</w:t>
      </w:r>
      <w:r w:rsidR="00A757B6">
        <w:t xml:space="preserve">, aga tehase kõrval seda keegi ilmselt arendama ei </w:t>
      </w:r>
      <w:r w:rsidR="00A757B6">
        <w:lastRenderedPageBreak/>
        <w:t xml:space="preserve">hakka). Veel üks lisanduv müra- ja saasteallikas tähendaks ilmselt kogu piirkonna </w:t>
      </w:r>
      <w:proofErr w:type="spellStart"/>
      <w:r w:rsidR="00A757B6">
        <w:t>järk-järgulist</w:t>
      </w:r>
      <w:proofErr w:type="spellEnd"/>
      <w:r w:rsidR="00A757B6">
        <w:t xml:space="preserve"> muutumist Tallinna tagahooviks, kus </w:t>
      </w:r>
      <w:r w:rsidR="00B61956">
        <w:t>loodus- ja elukeskkond asendub tühermaa ja varemetega</w:t>
      </w:r>
      <w:r w:rsidR="0037783D">
        <w:t>, nagu neid karjääride ümbruses mitmel pool näha on</w:t>
      </w:r>
      <w:r w:rsidR="00B61956">
        <w:t xml:space="preserve">. See ei toimuks ilmselt kohe, vaid pikema aja jooksul. Vanemad inimesed ei lahku, aga nooremad enam siia jääda või tulla ei tahaks, vaid otsiks meeldivamaid elukohti. </w:t>
      </w:r>
      <w:r w:rsidR="009353C7">
        <w:t>Kodude arendamisse ja koduümbruse korrastamisse enam nii palju ei investeeritaks jne. Oluline on ka see, et kõnealusele uuringualale loa andmine võtaks inimestelt usalduse ja kindluse tuleviku suhtes. Keskkonnamõjude hindamise programmi tutvustamisel Juuru rahvamajas rääkisid Raikküla kandi inimesed</w:t>
      </w:r>
      <w:r w:rsidR="00C23873">
        <w:t xml:space="preserve"> oma kogemust</w:t>
      </w:r>
      <w:r w:rsidR="009353C7">
        <w:t>, kuidas esi</w:t>
      </w:r>
      <w:r w:rsidR="00C23873">
        <w:t>algsetest lubadustest hoolimata</w:t>
      </w:r>
      <w:r w:rsidR="009353C7">
        <w:t xml:space="preserve"> on karjääri laiendatud, kaevandamise aega pikendatud, müra ja tolmu on järjest rohkem ja Eesti Killustik ei pea lubadustest kinni. Kui antakse luba </w:t>
      </w:r>
      <w:r w:rsidR="00724424">
        <w:t>keset riigimetsa karjääri avamiseks, sii</w:t>
      </w:r>
      <w:r w:rsidR="00C23873">
        <w:t>s ma ei tea, millal seda laiendatakse</w:t>
      </w:r>
      <w:r w:rsidR="00724424">
        <w:t xml:space="preserve"> riigimetsa piirini, mis on meie majast </w:t>
      </w:r>
      <w:r w:rsidR="00423061">
        <w:t>kümnekonna</w:t>
      </w:r>
      <w:r w:rsidR="00724424">
        <w:t xml:space="preserve"> meetri kaugusel. </w:t>
      </w:r>
      <w:r w:rsidR="00D50C86">
        <w:t xml:space="preserve">Maakodu nõuab pidevad korrastamist ja investeeringuid. </w:t>
      </w:r>
      <w:r w:rsidR="00724424">
        <w:t>Millise tunde või mõttega ma</w:t>
      </w:r>
      <w:r w:rsidR="00D50C86">
        <w:t xml:space="preserve"> seda</w:t>
      </w:r>
      <w:r w:rsidR="00724424">
        <w:t xml:space="preserve"> siis </w:t>
      </w:r>
      <w:r w:rsidR="00D50C86">
        <w:t>teen ja mida oma lastele räägin</w:t>
      </w:r>
      <w:r w:rsidR="00724424">
        <w:t>?</w:t>
      </w:r>
      <w:r w:rsidR="00D50C86">
        <w:t xml:space="preserve">  Meil on vana maa- ja paekivist müüridega maja</w:t>
      </w:r>
      <w:r w:rsidR="00423061">
        <w:t>, mis on ehitatud otse paepinnasele</w:t>
      </w:r>
      <w:r w:rsidR="00D50C86">
        <w:t>. Spetsialistide sõnul võivad ka rohkem kui kilomeetri kaugusel tehtud lõhkamised sellist maja kahjustada.</w:t>
      </w:r>
    </w:p>
    <w:p w:rsidR="00391BA4" w:rsidRDefault="00D50C86" w:rsidP="00421FE1">
      <w:pPr>
        <w:ind w:left="360"/>
        <w:jc w:val="both"/>
      </w:pPr>
      <w:r>
        <w:t>Samuti pole</w:t>
      </w:r>
      <w:r w:rsidR="00FB1E69">
        <w:t>ks</w:t>
      </w:r>
      <w:r>
        <w:t xml:space="preserve"> ma kindel, kas ja kui kaua ma siis oma kaevust head vett saan. Viidatud rahvakoosolekul räägiti</w:t>
      </w:r>
      <w:r w:rsidR="00423061">
        <w:t xml:space="preserve"> juhtumist, kus</w:t>
      </w:r>
      <w:r>
        <w:t xml:space="preserve"> Eesti Killustik oli </w:t>
      </w:r>
      <w:r w:rsidR="00FB1E69">
        <w:t xml:space="preserve">nende süül kuivaks jäänud kaevu kompenseerimiseks </w:t>
      </w:r>
      <w:r>
        <w:t xml:space="preserve">„lahkesti“ lubanud </w:t>
      </w:r>
      <w:r w:rsidR="003D475C">
        <w:t>katta poole (</w:t>
      </w:r>
      <w:proofErr w:type="spellStart"/>
      <w:r w:rsidR="003D475C">
        <w:t>sic</w:t>
      </w:r>
      <w:proofErr w:type="spellEnd"/>
      <w:r w:rsidR="003D475C">
        <w:t xml:space="preserve">!) uue kaevu rajamise kuludest, kusjuures uue kaevu vesi ei pruugi olla sama kvaliteediga (sügavamal asuvad rauasooned jm). Samuti ütles Eesti Killustik, et </w:t>
      </w:r>
      <w:r w:rsidR="0037783D">
        <w:t>elukeskkonna väärtuse vähenemise eest ei maksa nemad muud kui kaevandamise eest ette nähtud ressursitasu.</w:t>
      </w:r>
    </w:p>
    <w:p w:rsidR="003D475C" w:rsidRDefault="003D475C" w:rsidP="00421FE1">
      <w:pPr>
        <w:ind w:left="360"/>
        <w:jc w:val="both"/>
      </w:pPr>
      <w:r>
        <w:t>Eesti Killustik põhjendab karjääri rajamise vajadust sellega, et Tallinnale on killustikku vaja, lähemal seda enam kaevandada ei saa ja kaugemalt vedada on liiga kallis. Kallis kellele? Kui inimestelt võetud elukeskkonna ja kodurahu hinnaks pakutakse poole kaevu raha, siis on muidugi odav – aga see pole õige hind.</w:t>
      </w:r>
      <w:r w:rsidR="0037783D">
        <w:t xml:space="preserve"> Rapla valla elanikud ei pea oma kodude ja elukeskkonnaga doteerima Tallinna laiendamist.</w:t>
      </w:r>
    </w:p>
    <w:p w:rsidR="00F05939" w:rsidRDefault="00F05939" w:rsidP="00421FE1">
      <w:pPr>
        <w:ind w:left="360"/>
        <w:jc w:val="both"/>
      </w:pPr>
      <w:r>
        <w:t>Lisaks arvan, et tänapäeval peaks olema juba lubamatu karjääride rajamine metsamaale. Sisuliselt on tegemist metsamaa hävitamisega tunduvalt pikemaks ajaks kui kaevandamiseks lubatud 30 aastat. Paberil võib seda 30 aasta pärast metsamaaks nimetada, aga looduses see nii ei toimi. Tean omadest kogemustest piisavalt hästi, et pinnast võib siluda ja puid peale istutada, aga päris metsa ei hakka selles kohas kasvama ka aastakümneid pärast seda, võib-olla üle sajandi.</w:t>
      </w:r>
      <w:r w:rsidR="00963674">
        <w:t xml:space="preserve"> </w:t>
      </w:r>
    </w:p>
    <w:p w:rsidR="001C766C" w:rsidRDefault="00F4105F" w:rsidP="00421FE1">
      <w:pPr>
        <w:jc w:val="both"/>
      </w:pPr>
      <w:r>
        <w:t>2) Millist mõju osutaks karjääri rajamine teie elukeskkonnale?</w:t>
      </w:r>
      <w:r w:rsidR="00B0613D">
        <w:t xml:space="preserve"> Kui tugevaks hindate mõju skaalal 1-10?</w:t>
      </w:r>
      <w:r w:rsidR="0037783D">
        <w:t xml:space="preserve"> </w:t>
      </w:r>
    </w:p>
    <w:p w:rsidR="00F4105F" w:rsidRDefault="0037783D" w:rsidP="00421FE1">
      <w:pPr>
        <w:jc w:val="both"/>
      </w:pPr>
      <w:r>
        <w:t>10 (eelkirjeldatud perspektiivi hinnates)</w:t>
      </w:r>
    </w:p>
    <w:p w:rsidR="001C766C" w:rsidRDefault="00F4105F" w:rsidP="00421FE1">
      <w:pPr>
        <w:jc w:val="both"/>
      </w:pPr>
      <w:r>
        <w:t>3) Kuidas mõjutaks karjääri rajamine teie elukvaliteeti?</w:t>
      </w:r>
      <w:r w:rsidR="00B0613D">
        <w:t xml:space="preserve"> </w:t>
      </w:r>
      <w:r w:rsidR="00B0613D" w:rsidRPr="00B0613D">
        <w:t>Kui tugevaks hindate mõju skaalal 1-10?</w:t>
      </w:r>
      <w:r w:rsidR="00423061">
        <w:t xml:space="preserve"> </w:t>
      </w:r>
    </w:p>
    <w:p w:rsidR="00F4105F" w:rsidRDefault="00423061" w:rsidP="00421FE1">
      <w:pPr>
        <w:jc w:val="both"/>
      </w:pPr>
      <w:r>
        <w:t>10 (jällegi perspektiivi silmas pidades)</w:t>
      </w:r>
    </w:p>
    <w:p w:rsidR="001C766C" w:rsidRDefault="00F4105F" w:rsidP="00421FE1">
      <w:pPr>
        <w:jc w:val="both"/>
      </w:pPr>
      <w:r>
        <w:t>4) Kuidas mõjutaks karjääri rajamine teie tegevust piirkonnas?</w:t>
      </w:r>
      <w:r w:rsidR="00B0613D">
        <w:t xml:space="preserve"> </w:t>
      </w:r>
      <w:r w:rsidR="00B0613D" w:rsidRPr="00B0613D">
        <w:t>Kui tugevaks hindate mõju skaalal 1-10?</w:t>
      </w:r>
      <w:r w:rsidR="00423061">
        <w:t xml:space="preserve"> </w:t>
      </w:r>
    </w:p>
    <w:p w:rsidR="00F4105F" w:rsidRDefault="00423061" w:rsidP="00421FE1">
      <w:pPr>
        <w:jc w:val="both"/>
      </w:pPr>
      <w:r>
        <w:t>Raske öelda, kodu maha jätta ei taha. Karjääri laienedes ilmselt siiski 10.</w:t>
      </w:r>
    </w:p>
    <w:p w:rsidR="00A33F0D" w:rsidRDefault="00B01813" w:rsidP="00421FE1">
      <w:pPr>
        <w:jc w:val="both"/>
      </w:pPr>
      <w:r>
        <w:lastRenderedPageBreak/>
        <w:t>5</w:t>
      </w:r>
      <w:r w:rsidR="00A33F0D">
        <w:t>) Kuidas mõjutaks karjääri rajamine ümbruse kultuurmaastikku (</w:t>
      </w:r>
      <w:r w:rsidR="0006311D">
        <w:t xml:space="preserve">mh </w:t>
      </w:r>
      <w:r w:rsidR="00A33F0D">
        <w:t>pärimuspaigad, kultuurimälestised, ajaloolised kohad)?</w:t>
      </w:r>
      <w:r w:rsidR="00B0613D">
        <w:t xml:space="preserve"> </w:t>
      </w:r>
      <w:r w:rsidR="00B0613D" w:rsidRPr="00B0613D">
        <w:t>Kui tugevaks hindate mõju skaalal 1-10?</w:t>
      </w:r>
    </w:p>
    <w:p w:rsidR="001C766C" w:rsidRDefault="001C766C" w:rsidP="00421FE1">
      <w:pPr>
        <w:jc w:val="both"/>
      </w:pPr>
      <w:r>
        <w:t>Kui karjääri alal on kultuurimälestised, siis 10</w:t>
      </w:r>
    </w:p>
    <w:p w:rsidR="00F4105F" w:rsidRDefault="00B01813" w:rsidP="00421FE1">
      <w:pPr>
        <w:jc w:val="both"/>
      </w:pPr>
      <w:r>
        <w:t>6</w:t>
      </w:r>
      <w:r w:rsidR="00F4105F">
        <w:t>) Kas pooldate uuringualale kohaliku looduskaitseala rajamist? Miks?</w:t>
      </w:r>
    </w:p>
    <w:p w:rsidR="00F05939" w:rsidRPr="00F4105F" w:rsidRDefault="001C766C" w:rsidP="00421FE1">
      <w:pPr>
        <w:jc w:val="both"/>
      </w:pPr>
      <w:r>
        <w:t xml:space="preserve">Jah. </w:t>
      </w:r>
      <w:r w:rsidR="00F05939">
        <w:t>Siin on veel alles palju seda, mida kaitsta, aga looduskeskkond on siin</w:t>
      </w:r>
      <w:r>
        <w:t xml:space="preserve"> piisavalt haavatav asustuse ja tööstuse surve tõttu. See mets on piisavalt suurt, et seal on praegu elurikkust, aga liiga väike, et sinna mahuks ulatuslikumat tööstustegevust</w:t>
      </w:r>
      <w:r w:rsidR="00757169">
        <w:t xml:space="preserve"> kogu selle ala väärtusi kahjustamata. Keskkonna ja elupaigana on see ala rohkem väärt (ka materiaalselt), kui paekivi, mida sealt saab ammutada.</w:t>
      </w:r>
      <w:r w:rsidR="00FB1E69">
        <w:t xml:space="preserve">  </w:t>
      </w:r>
      <w:r w:rsidR="00F05939">
        <w:t xml:space="preserve">Kaitseala oleks ilmselt ainus võimalus kaitsta selle piirkonna väärtusi raha surve eest. </w:t>
      </w:r>
      <w:r w:rsidR="00FB1E69">
        <w:t xml:space="preserve">Olen </w:t>
      </w:r>
      <w:r w:rsidR="00F05939">
        <w:t xml:space="preserve">seetõttu </w:t>
      </w:r>
      <w:r w:rsidR="00FB1E69">
        <w:t>valmis järgima igasuguseid piiranguid, mida kaitseala meie talule sea</w:t>
      </w:r>
      <w:r w:rsidR="00F05939">
        <w:t xml:space="preserve">b, </w:t>
      </w:r>
      <w:r w:rsidR="00FB1E69">
        <w:t>kui see jääb kaitseala piiridesse</w:t>
      </w:r>
      <w:r w:rsidR="00F05939">
        <w:t>.</w:t>
      </w:r>
    </w:p>
    <w:sectPr w:rsidR="00F05939" w:rsidRPr="00F4105F" w:rsidSect="00455A28">
      <w:footerReference w:type="default" r:id="rId7"/>
      <w:pgSz w:w="11906" w:h="16838"/>
      <w:pgMar w:top="1134" w:right="1274"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B05" w:rsidRDefault="008C5B05" w:rsidP="009E7138">
      <w:pPr>
        <w:spacing w:after="0" w:line="240" w:lineRule="auto"/>
      </w:pPr>
      <w:r>
        <w:separator/>
      </w:r>
    </w:p>
  </w:endnote>
  <w:endnote w:type="continuationSeparator" w:id="0">
    <w:p w:rsidR="008C5B05" w:rsidRDefault="008C5B05" w:rsidP="009E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61490"/>
      <w:docPartObj>
        <w:docPartGallery w:val="Page Numbers (Bottom of Page)"/>
        <w:docPartUnique/>
      </w:docPartObj>
    </w:sdtPr>
    <w:sdtContent>
      <w:p w:rsidR="00421FE1" w:rsidRDefault="00421FE1">
        <w:pPr>
          <w:pStyle w:val="Jalus"/>
          <w:jc w:val="right"/>
        </w:pPr>
        <w:r>
          <w:fldChar w:fldCharType="begin"/>
        </w:r>
        <w:r>
          <w:instrText>PAGE   \* MERGEFORMAT</w:instrText>
        </w:r>
        <w:r>
          <w:fldChar w:fldCharType="separate"/>
        </w:r>
        <w:r w:rsidR="00D70707">
          <w:rPr>
            <w:noProof/>
          </w:rPr>
          <w:t>7</w:t>
        </w:r>
        <w:r>
          <w:fldChar w:fldCharType="end"/>
        </w:r>
      </w:p>
    </w:sdtContent>
  </w:sdt>
  <w:p w:rsidR="009E7138" w:rsidRDefault="009E713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B05" w:rsidRDefault="008C5B05" w:rsidP="009E7138">
      <w:pPr>
        <w:spacing w:after="0" w:line="240" w:lineRule="auto"/>
      </w:pPr>
      <w:r>
        <w:separator/>
      </w:r>
    </w:p>
  </w:footnote>
  <w:footnote w:type="continuationSeparator" w:id="0">
    <w:p w:rsidR="008C5B05" w:rsidRDefault="008C5B05" w:rsidP="009E7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43C26"/>
    <w:multiLevelType w:val="hybridMultilevel"/>
    <w:tmpl w:val="F3800B9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BC"/>
    <w:rsid w:val="00003656"/>
    <w:rsid w:val="0001212B"/>
    <w:rsid w:val="00033900"/>
    <w:rsid w:val="0006311D"/>
    <w:rsid w:val="000E3C32"/>
    <w:rsid w:val="00103D84"/>
    <w:rsid w:val="001506FE"/>
    <w:rsid w:val="001C766C"/>
    <w:rsid w:val="001E4456"/>
    <w:rsid w:val="001E70F8"/>
    <w:rsid w:val="0023742D"/>
    <w:rsid w:val="002465AB"/>
    <w:rsid w:val="00247E49"/>
    <w:rsid w:val="0025724F"/>
    <w:rsid w:val="002A4025"/>
    <w:rsid w:val="002F15FC"/>
    <w:rsid w:val="00347D54"/>
    <w:rsid w:val="0036720E"/>
    <w:rsid w:val="00374CBC"/>
    <w:rsid w:val="0037583C"/>
    <w:rsid w:val="0037783D"/>
    <w:rsid w:val="0038733E"/>
    <w:rsid w:val="00391BA4"/>
    <w:rsid w:val="003D475C"/>
    <w:rsid w:val="003F3E7E"/>
    <w:rsid w:val="00421FE1"/>
    <w:rsid w:val="00423061"/>
    <w:rsid w:val="00437F4F"/>
    <w:rsid w:val="0044429D"/>
    <w:rsid w:val="0045454A"/>
    <w:rsid w:val="004556F3"/>
    <w:rsid w:val="00455A28"/>
    <w:rsid w:val="004803FD"/>
    <w:rsid w:val="004A0F8A"/>
    <w:rsid w:val="004E0F40"/>
    <w:rsid w:val="004F1643"/>
    <w:rsid w:val="005544AA"/>
    <w:rsid w:val="005E4310"/>
    <w:rsid w:val="005F3FAD"/>
    <w:rsid w:val="00600021"/>
    <w:rsid w:val="00604D8B"/>
    <w:rsid w:val="0062031C"/>
    <w:rsid w:val="006353C2"/>
    <w:rsid w:val="00657E4A"/>
    <w:rsid w:val="00683C55"/>
    <w:rsid w:val="00692457"/>
    <w:rsid w:val="006B7808"/>
    <w:rsid w:val="006F459A"/>
    <w:rsid w:val="00715E30"/>
    <w:rsid w:val="00724424"/>
    <w:rsid w:val="007303D0"/>
    <w:rsid w:val="00735C1B"/>
    <w:rsid w:val="00754FED"/>
    <w:rsid w:val="00757169"/>
    <w:rsid w:val="0076613D"/>
    <w:rsid w:val="00784AF6"/>
    <w:rsid w:val="00787A2B"/>
    <w:rsid w:val="007A2A80"/>
    <w:rsid w:val="007B791F"/>
    <w:rsid w:val="007C5A80"/>
    <w:rsid w:val="0080382F"/>
    <w:rsid w:val="008051C7"/>
    <w:rsid w:val="00831F87"/>
    <w:rsid w:val="00836CB6"/>
    <w:rsid w:val="008507BC"/>
    <w:rsid w:val="00857662"/>
    <w:rsid w:val="00857DE5"/>
    <w:rsid w:val="0088212B"/>
    <w:rsid w:val="0089736A"/>
    <w:rsid w:val="008C02D1"/>
    <w:rsid w:val="008C3A10"/>
    <w:rsid w:val="008C5B05"/>
    <w:rsid w:val="008C7C8F"/>
    <w:rsid w:val="00925CAB"/>
    <w:rsid w:val="009353C7"/>
    <w:rsid w:val="009547B2"/>
    <w:rsid w:val="00963674"/>
    <w:rsid w:val="00997F90"/>
    <w:rsid w:val="009C1A8D"/>
    <w:rsid w:val="009D2189"/>
    <w:rsid w:val="009E7138"/>
    <w:rsid w:val="009F01FF"/>
    <w:rsid w:val="00A1277C"/>
    <w:rsid w:val="00A2001B"/>
    <w:rsid w:val="00A33F0D"/>
    <w:rsid w:val="00A445A2"/>
    <w:rsid w:val="00A4491F"/>
    <w:rsid w:val="00A50C66"/>
    <w:rsid w:val="00A52864"/>
    <w:rsid w:val="00A67181"/>
    <w:rsid w:val="00A71C68"/>
    <w:rsid w:val="00A757B6"/>
    <w:rsid w:val="00A83FF7"/>
    <w:rsid w:val="00A91119"/>
    <w:rsid w:val="00AC0E25"/>
    <w:rsid w:val="00AC39B1"/>
    <w:rsid w:val="00B01813"/>
    <w:rsid w:val="00B0613D"/>
    <w:rsid w:val="00B269CB"/>
    <w:rsid w:val="00B564A0"/>
    <w:rsid w:val="00B61956"/>
    <w:rsid w:val="00B85440"/>
    <w:rsid w:val="00B856A5"/>
    <w:rsid w:val="00B9416D"/>
    <w:rsid w:val="00BF1F32"/>
    <w:rsid w:val="00BF7E4F"/>
    <w:rsid w:val="00C0270C"/>
    <w:rsid w:val="00C23873"/>
    <w:rsid w:val="00C2680F"/>
    <w:rsid w:val="00CA7B6D"/>
    <w:rsid w:val="00CB15C2"/>
    <w:rsid w:val="00D103CF"/>
    <w:rsid w:val="00D173EA"/>
    <w:rsid w:val="00D5018A"/>
    <w:rsid w:val="00D50C86"/>
    <w:rsid w:val="00D573B0"/>
    <w:rsid w:val="00D621CC"/>
    <w:rsid w:val="00D70707"/>
    <w:rsid w:val="00D732FF"/>
    <w:rsid w:val="00DC172A"/>
    <w:rsid w:val="00DE6E90"/>
    <w:rsid w:val="00DE7EAC"/>
    <w:rsid w:val="00E347BF"/>
    <w:rsid w:val="00E607A5"/>
    <w:rsid w:val="00E925A2"/>
    <w:rsid w:val="00EC0C58"/>
    <w:rsid w:val="00EF050B"/>
    <w:rsid w:val="00F05939"/>
    <w:rsid w:val="00F1787C"/>
    <w:rsid w:val="00F37C88"/>
    <w:rsid w:val="00F4105F"/>
    <w:rsid w:val="00F61325"/>
    <w:rsid w:val="00F62E2D"/>
    <w:rsid w:val="00F630C4"/>
    <w:rsid w:val="00F677A7"/>
    <w:rsid w:val="00FB1E69"/>
    <w:rsid w:val="00FB78F4"/>
    <w:rsid w:val="00FD1B20"/>
    <w:rsid w:val="00FD3C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9605E-1524-4D97-9AF4-BA4B4DA3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31F87"/>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F1787C"/>
    <w:pPr>
      <w:spacing w:after="0" w:line="240" w:lineRule="auto"/>
    </w:pPr>
    <w:rPr>
      <w:rFonts w:ascii="Times New Roman" w:hAnsi="Times New Roman"/>
      <w:sz w:val="24"/>
    </w:rPr>
  </w:style>
  <w:style w:type="paragraph" w:styleId="Pis">
    <w:name w:val="header"/>
    <w:basedOn w:val="Normaallaad"/>
    <w:link w:val="PisMrk"/>
    <w:uiPriority w:val="99"/>
    <w:unhideWhenUsed/>
    <w:rsid w:val="009E7138"/>
    <w:pPr>
      <w:tabs>
        <w:tab w:val="center" w:pos="4513"/>
        <w:tab w:val="right" w:pos="9026"/>
      </w:tabs>
      <w:spacing w:after="0" w:line="240" w:lineRule="auto"/>
    </w:pPr>
  </w:style>
  <w:style w:type="character" w:customStyle="1" w:styleId="PisMrk">
    <w:name w:val="Päis Märk"/>
    <w:basedOn w:val="Liguvaikefont"/>
    <w:link w:val="Pis"/>
    <w:uiPriority w:val="99"/>
    <w:rsid w:val="009E7138"/>
    <w:rPr>
      <w:rFonts w:ascii="Times New Roman" w:hAnsi="Times New Roman"/>
      <w:sz w:val="24"/>
    </w:rPr>
  </w:style>
  <w:style w:type="paragraph" w:styleId="Jalus">
    <w:name w:val="footer"/>
    <w:basedOn w:val="Normaallaad"/>
    <w:link w:val="JalusMrk"/>
    <w:uiPriority w:val="99"/>
    <w:unhideWhenUsed/>
    <w:rsid w:val="009E7138"/>
    <w:pPr>
      <w:tabs>
        <w:tab w:val="center" w:pos="4513"/>
        <w:tab w:val="right" w:pos="9026"/>
      </w:tabs>
      <w:spacing w:after="0" w:line="240" w:lineRule="auto"/>
    </w:pPr>
  </w:style>
  <w:style w:type="character" w:customStyle="1" w:styleId="JalusMrk">
    <w:name w:val="Jalus Märk"/>
    <w:basedOn w:val="Liguvaikefont"/>
    <w:link w:val="Jalus"/>
    <w:uiPriority w:val="99"/>
    <w:rsid w:val="009E7138"/>
    <w:rPr>
      <w:rFonts w:ascii="Times New Roman" w:hAnsi="Times New Roman"/>
      <w:sz w:val="24"/>
    </w:rPr>
  </w:style>
  <w:style w:type="paragraph" w:styleId="Loendilik">
    <w:name w:val="List Paragraph"/>
    <w:basedOn w:val="Normaallaad"/>
    <w:uiPriority w:val="34"/>
    <w:qFormat/>
    <w:rsid w:val="0015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2284</Words>
  <Characters>13248</Characters>
  <Application>Microsoft Office Word</Application>
  <DocSecurity>0</DocSecurity>
  <Lines>110</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Metssalu</dc:creator>
  <cp:keywords/>
  <dc:description/>
  <cp:lastModifiedBy>Jüri Metssalu</cp:lastModifiedBy>
  <cp:revision>10</cp:revision>
  <dcterms:created xsi:type="dcterms:W3CDTF">2022-07-30T19:51:00Z</dcterms:created>
  <dcterms:modified xsi:type="dcterms:W3CDTF">2022-07-30T20:28:00Z</dcterms:modified>
</cp:coreProperties>
</file>