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A1" w:rsidRDefault="00C90DB0">
      <w:pPr>
        <w:rPr>
          <w:b/>
        </w:rPr>
      </w:pPr>
      <w:r>
        <w:rPr>
          <w:b/>
        </w:rPr>
        <w:t>Küsitluskava kogukonnale</w:t>
      </w:r>
    </w:p>
    <w:p w:rsidR="005831A1" w:rsidRDefault="00C90DB0">
      <w:r>
        <w:t>Härgla lubjakivimaardla uuringuruumis ja sellest 1 km raadiuses paiknevate ajaloolis-kultuuriliste väärtuste selgitamiseks</w:t>
      </w:r>
    </w:p>
    <w:p w:rsidR="005831A1" w:rsidRDefault="005831A1"/>
    <w:p w:rsidR="005831A1" w:rsidRDefault="00C90DB0">
      <w:r>
        <w:t>Intervjuudest kohalike elanikega selgub:</w:t>
      </w:r>
    </w:p>
    <w:p w:rsidR="005831A1" w:rsidRDefault="00C90DB0">
      <w:r>
        <w:t xml:space="preserve">* piirkonna inimeste </w:t>
      </w:r>
      <w:r>
        <w:rPr>
          <w:b/>
        </w:rPr>
        <w:t>suhe</w:t>
      </w:r>
      <w:r>
        <w:t xml:space="preserve"> uuringuala ja sellest 1 km raadiuses asuva maastikuga </w:t>
      </w:r>
    </w:p>
    <w:p w:rsidR="005831A1" w:rsidRDefault="00C90DB0">
      <w:r>
        <w:t xml:space="preserve">* neile teadaolev </w:t>
      </w:r>
      <w:r>
        <w:rPr>
          <w:b/>
        </w:rPr>
        <w:t>kohapärimus</w:t>
      </w:r>
      <w:r>
        <w:t xml:space="preserve"> sellest alast </w:t>
      </w:r>
    </w:p>
    <w:p w:rsidR="005831A1" w:rsidRDefault="00C90DB0">
      <w:r>
        <w:t xml:space="preserve">* nende </w:t>
      </w:r>
      <w:r>
        <w:rPr>
          <w:b/>
        </w:rPr>
        <w:t>seisukohad</w:t>
      </w:r>
      <w:r>
        <w:t xml:space="preserve"> planeeritava lubjakivikarjääri suhtes</w:t>
      </w:r>
    </w:p>
    <w:p w:rsidR="003F1689" w:rsidRDefault="003F1689"/>
    <w:p w:rsidR="003F1689" w:rsidRDefault="003F1689">
      <w:r>
        <w:t>Vastatud kirjalikult.</w:t>
      </w:r>
    </w:p>
    <w:p w:rsidR="005831A1" w:rsidRDefault="005831A1">
      <w:pPr>
        <w:rPr>
          <w:sz w:val="2"/>
        </w:rPr>
      </w:pPr>
    </w:p>
    <w:p w:rsidR="005831A1" w:rsidRDefault="005831A1">
      <w:pPr>
        <w:rPr>
          <w:sz w:val="8"/>
        </w:rPr>
      </w:pPr>
    </w:p>
    <w:p w:rsidR="005831A1" w:rsidRDefault="00C90DB0">
      <w:r>
        <w:t>Nimi:</w:t>
      </w:r>
      <w:r w:rsidR="003F1689">
        <w:t xml:space="preserve"> </w:t>
      </w:r>
      <w:r>
        <w:t>Janno Riis</w:t>
      </w:r>
    </w:p>
    <w:p w:rsidR="005831A1" w:rsidRDefault="00C90DB0">
      <w:r>
        <w:t>Sünniaeg:</w:t>
      </w:r>
      <w:r w:rsidR="003F1689">
        <w:t xml:space="preserve"> </w:t>
      </w:r>
      <w:r>
        <w:t>1976</w:t>
      </w:r>
    </w:p>
    <w:p w:rsidR="005831A1" w:rsidRDefault="00C90DB0">
      <w:r>
        <w:t>Talu:</w:t>
      </w:r>
      <w:r w:rsidR="003F1689">
        <w:t xml:space="preserve"> </w:t>
      </w:r>
      <w:r>
        <w:t>Viina</w:t>
      </w:r>
    </w:p>
    <w:p w:rsidR="005831A1" w:rsidRDefault="00C90DB0">
      <w:r>
        <w:t>Päritolu:</w:t>
      </w:r>
      <w:r w:rsidR="003F1689">
        <w:t xml:space="preserve"> </w:t>
      </w:r>
      <w:r>
        <w:t>Eesti</w:t>
      </w:r>
    </w:p>
    <w:p w:rsidR="005831A1" w:rsidRDefault="00C90DB0">
      <w:r>
        <w:t>Mis ajast koha peal elanud:</w:t>
      </w:r>
      <w:r w:rsidR="000C12CD">
        <w:t xml:space="preserve"> </w:t>
      </w:r>
      <w:r>
        <w:t>1976</w:t>
      </w:r>
    </w:p>
    <w:p w:rsidR="005831A1" w:rsidRDefault="00C90DB0">
      <w:r>
        <w:t>Kas luba</w:t>
      </w:r>
      <w:r>
        <w:t>b oma isikuandmeid ja vastuseid aruandes avaldada:</w:t>
      </w:r>
      <w:r w:rsidR="000C12CD">
        <w:t xml:space="preserve"> </w:t>
      </w:r>
      <w:r>
        <w:t>Jah</w:t>
      </w:r>
    </w:p>
    <w:p w:rsidR="005831A1" w:rsidRDefault="005831A1">
      <w:pPr>
        <w:rPr>
          <w:b/>
        </w:rPr>
      </w:pPr>
    </w:p>
    <w:p w:rsidR="005831A1" w:rsidRDefault="00C90DB0">
      <w:pPr>
        <w:rPr>
          <w:b/>
        </w:rPr>
      </w:pPr>
      <w:r>
        <w:rPr>
          <w:b/>
        </w:rPr>
        <w:t xml:space="preserve">I </w:t>
      </w:r>
    </w:p>
    <w:p w:rsidR="005831A1" w:rsidRDefault="00C90DB0">
      <w:r>
        <w:t>1) Kirjeldage palun, mis sellel alal olemas on. (Selgub, mis inimese jaoks on märkimisväärne.)</w:t>
      </w:r>
    </w:p>
    <w:p w:rsidR="005831A1" w:rsidRDefault="00C90DB0">
      <w:r>
        <w:t>2) Mis sellel alal on teile tähtis ja väärtuslik? Miks?</w:t>
      </w:r>
    </w:p>
    <w:p w:rsidR="005831A1" w:rsidRDefault="00C90DB0">
      <w:r>
        <w:t>3) Millised teie pere ja külarahva tegevused on</w:t>
      </w:r>
      <w:r>
        <w:t xml:space="preserve"> sellel alal olulised? Miks?</w:t>
      </w:r>
    </w:p>
    <w:p w:rsidR="005831A1" w:rsidRDefault="00C90DB0">
      <w:r>
        <w:t>4) Millised on sellel alal kohanimed? Kust need on kuuldud? Kes neid kasutab? Kuidas nimed on tekkinud?</w:t>
      </w:r>
    </w:p>
    <w:p w:rsidR="005831A1" w:rsidRDefault="00C90DB0">
      <w:r>
        <w:t xml:space="preserve">5) Millistest paikadest sellel alal kõneldakse mõnda </w:t>
      </w:r>
      <w:r>
        <w:rPr>
          <w:i/>
        </w:rPr>
        <w:t>legendi</w:t>
      </w:r>
      <w:r>
        <w:t>, vana rahvajuttu?</w:t>
      </w:r>
    </w:p>
    <w:p w:rsidR="005831A1" w:rsidRDefault="00C90DB0">
      <w:r>
        <w:t>6) Kas keegi on sellel alal kogenud, näinud,</w:t>
      </w:r>
      <w:r>
        <w:t xml:space="preserve"> kuulnud midagi erilist, kummalist? Kus? Mida täpsemalt?</w:t>
      </w:r>
    </w:p>
    <w:p w:rsidR="005831A1" w:rsidRDefault="00C90DB0">
      <w:r>
        <w:t>7) Kas kuskil sel alal on läbi viidud rituaale, ravitalitusi? Kus? Millised on talitused olnud?</w:t>
      </w:r>
    </w:p>
    <w:p w:rsidR="005831A1" w:rsidRDefault="00C90DB0">
      <w:r>
        <w:t>8) Kas mõnda kohta on peetud pühaks? Millist kohta täpsemalt? Miks? Mida sellest kohast on räägitud? Mi</w:t>
      </w:r>
      <w:r>
        <w:t>s selles kohas tehakse?</w:t>
      </w:r>
    </w:p>
    <w:p w:rsidR="005831A1" w:rsidRDefault="00C90DB0">
      <w:r>
        <w:t>9) Kas sellelt alalt on midagi tähelepanuväärset maa seest leitud? Kus? Mida? Kus leiud asuvad?</w:t>
      </w:r>
    </w:p>
    <w:p w:rsidR="005831A1" w:rsidRDefault="00C90DB0">
      <w:r>
        <w:t>10) Kas on kõneldud hiie-nimelistest paikadest? Kus paik/paigad asuvad? Mida on kõneldud?</w:t>
      </w:r>
    </w:p>
    <w:p w:rsidR="005831A1" w:rsidRDefault="00C90DB0">
      <w:r>
        <w:lastRenderedPageBreak/>
        <w:t xml:space="preserve">11) Kas leidub erilisi ja tähenduslikke kive? </w:t>
      </w:r>
      <w:r>
        <w:t>Kas kividel on lohke, märke, jälgi? Kus kivi/kivid asuvad? Milline/millised kivi/kivid täpsemalt on?</w:t>
      </w:r>
    </w:p>
    <w:p w:rsidR="005831A1" w:rsidRDefault="00C90DB0">
      <w:r>
        <w:t>12) Mida kõneldakse, mäletatakse siinsetest teedest, radadest?</w:t>
      </w:r>
    </w:p>
    <w:p w:rsidR="005831A1" w:rsidRDefault="00C90DB0">
      <w:r>
        <w:t>13) Mida on kõneldud vanadest paeaukudest? Millistest täpsemalt?</w:t>
      </w:r>
    </w:p>
    <w:p w:rsidR="005831A1" w:rsidRDefault="00C90DB0">
      <w:r>
        <w:t xml:space="preserve">14) Mida on kõneldud </w:t>
      </w:r>
      <w:r>
        <w:t>krattidest, nõidadest, vanapaganast? Milliste paikade kohta täpsemalt?</w:t>
      </w:r>
    </w:p>
    <w:p w:rsidR="005831A1" w:rsidRDefault="00C90DB0">
      <w:r>
        <w:t>15) Kas on kõneldud eksimisest metsas? Milliste paikade kohta täpsemalt?</w:t>
      </w:r>
    </w:p>
    <w:p w:rsidR="005831A1" w:rsidRDefault="00C90DB0">
      <w:r>
        <w:t>16) Mida teatakse, kõneldakse vanadest piiridest ja kiviaedadest piiridel?</w:t>
      </w:r>
    </w:p>
    <w:p w:rsidR="005831A1" w:rsidRDefault="00C90DB0">
      <w:r>
        <w:t>17) Kas leidub vanu hooneasemeid? Kus</w:t>
      </w:r>
      <w:r>
        <w:t>? Millised hooneasemed on?</w:t>
      </w:r>
    </w:p>
    <w:p w:rsidR="005831A1" w:rsidRDefault="00C90DB0">
      <w:r>
        <w:t>18) Mida on räägitud sellest alast ühenduses mõisnikega, mõisaproua, mõisahärraga?</w:t>
      </w:r>
    </w:p>
    <w:p w:rsidR="005831A1" w:rsidRDefault="00C90DB0">
      <w:r>
        <w:t>19) Milliseid ajaloolise või kultuurilise väärtusega kohti, hooneid, rajatisi on teie talu maal või lähedal?</w:t>
      </w:r>
    </w:p>
    <w:p w:rsidR="005831A1" w:rsidRDefault="00C90DB0">
      <w:pPr>
        <w:rPr>
          <w:sz w:val="4"/>
        </w:rPr>
      </w:pPr>
      <w:r>
        <w:t xml:space="preserve"> </w:t>
      </w:r>
    </w:p>
    <w:p w:rsidR="005831A1" w:rsidRDefault="00C90DB0">
      <w:pPr>
        <w:rPr>
          <w:b/>
        </w:rPr>
      </w:pPr>
      <w:r>
        <w:rPr>
          <w:b/>
        </w:rPr>
        <w:t>II Vestlus arhiiviandmete alusel</w:t>
      </w:r>
    </w:p>
    <w:p w:rsidR="005831A1" w:rsidRDefault="00C90DB0">
      <w:r>
        <w:rPr>
          <w:b/>
        </w:rPr>
        <w:t>Pa</w:t>
      </w:r>
      <w:r>
        <w:rPr>
          <w:b/>
        </w:rPr>
        <w:t>lun kirjutage, mida teate, olete kuulnud järgmistest paikadest:</w:t>
      </w:r>
    </w:p>
    <w:p w:rsidR="005831A1" w:rsidRDefault="005831A1"/>
    <w:p w:rsidR="005831A1" w:rsidRDefault="00C90DB0">
      <w:r>
        <w:t>* Tammik</w:t>
      </w:r>
    </w:p>
    <w:p w:rsidR="005831A1" w:rsidRDefault="00C90DB0">
      <w:r>
        <w:t>* Tammiku värav</w:t>
      </w:r>
    </w:p>
    <w:p w:rsidR="005831A1" w:rsidRDefault="00C90DB0">
      <w:r>
        <w:t>* Aru kõrts</w:t>
      </w:r>
    </w:p>
    <w:p w:rsidR="005831A1" w:rsidRDefault="00C90DB0">
      <w:r>
        <w:t>* Viina aed</w:t>
      </w:r>
    </w:p>
    <w:p w:rsidR="005831A1" w:rsidRDefault="00C90DB0">
      <w:r>
        <w:t>* Viina saun</w:t>
      </w:r>
    </w:p>
    <w:p w:rsidR="005831A1" w:rsidRDefault="00C90DB0">
      <w:r>
        <w:t>* Allee / ilus tee tammikus</w:t>
      </w:r>
    </w:p>
    <w:p w:rsidR="005831A1" w:rsidRDefault="00C90DB0">
      <w:r>
        <w:t>* Taimeaed</w:t>
      </w:r>
    </w:p>
    <w:p w:rsidR="005831A1" w:rsidRDefault="00C90DB0">
      <w:r>
        <w:t>* Härjakoppel</w:t>
      </w:r>
    </w:p>
    <w:p w:rsidR="005831A1" w:rsidRDefault="00C90DB0">
      <w:r>
        <w:t>* Lambakoppel</w:t>
      </w:r>
    </w:p>
    <w:p w:rsidR="005831A1" w:rsidRDefault="00C90DB0">
      <w:r>
        <w:t>* Seli kirikutee</w:t>
      </w:r>
    </w:p>
    <w:p w:rsidR="005831A1" w:rsidRDefault="00C90DB0">
      <w:r>
        <w:t xml:space="preserve">* Sirgi heinamaa / Sirgi sõeru / Võluaas / </w:t>
      </w:r>
      <w:r>
        <w:t>Võlu metsa heinamaa</w:t>
      </w:r>
    </w:p>
    <w:p w:rsidR="005831A1" w:rsidRDefault="00C90DB0">
      <w:r>
        <w:t>* Mõisaproua park ja kiikumiskoht metsas</w:t>
      </w:r>
    </w:p>
    <w:p w:rsidR="005831A1" w:rsidRDefault="00C90DB0">
      <w:r>
        <w:t>* Ööbiku mets – metsasimmanite koht</w:t>
      </w:r>
    </w:p>
    <w:p w:rsidR="005831A1" w:rsidRDefault="00C90DB0">
      <w:r>
        <w:t>* Tika mets</w:t>
      </w:r>
    </w:p>
    <w:p w:rsidR="005831A1" w:rsidRDefault="00C90DB0">
      <w:r>
        <w:t>* Ristikivi talu</w:t>
      </w:r>
    </w:p>
    <w:p w:rsidR="005831A1" w:rsidRDefault="00C90DB0">
      <w:r>
        <w:t>* Russalu park</w:t>
      </w:r>
    </w:p>
    <w:p w:rsidR="005831A1" w:rsidRDefault="005831A1">
      <w:pPr>
        <w:rPr>
          <w:b/>
        </w:rPr>
      </w:pPr>
    </w:p>
    <w:p w:rsidR="000C12CD" w:rsidRDefault="000C12CD">
      <w:pPr>
        <w:rPr>
          <w:b/>
        </w:rPr>
      </w:pPr>
    </w:p>
    <w:p w:rsidR="005831A1" w:rsidRDefault="00C90DB0">
      <w:r>
        <w:rPr>
          <w:b/>
        </w:rPr>
        <w:lastRenderedPageBreak/>
        <w:t xml:space="preserve">III </w:t>
      </w:r>
      <w:r>
        <w:t xml:space="preserve">Lisaks palun hinnata maastikuelementide väärtust skaalal 1-10. </w:t>
      </w:r>
    </w:p>
    <w:p w:rsidR="005831A1" w:rsidRDefault="00C90DB0">
      <w:r>
        <w:t>* Tammiku mets</w:t>
      </w:r>
    </w:p>
    <w:p w:rsidR="005831A1" w:rsidRDefault="00C90DB0">
      <w:r>
        <w:t>* Võluaas (Sirgi heinamaa)</w:t>
      </w:r>
    </w:p>
    <w:p w:rsidR="005831A1" w:rsidRDefault="00C90DB0">
      <w:r>
        <w:t xml:space="preserve">* </w:t>
      </w:r>
      <w:r>
        <w:t>Kiviaiad</w:t>
      </w:r>
    </w:p>
    <w:p w:rsidR="005831A1" w:rsidRDefault="00C90DB0">
      <w:r>
        <w:t>* Vanad teed (Seli kirikutee)</w:t>
      </w:r>
    </w:p>
    <w:p w:rsidR="005831A1" w:rsidRDefault="00C90DB0">
      <w:r>
        <w:t>* Tammiku värav</w:t>
      </w:r>
    </w:p>
    <w:p w:rsidR="005831A1" w:rsidRDefault="00C90DB0">
      <w:r>
        <w:t>* Jahimeeste plats</w:t>
      </w:r>
    </w:p>
    <w:p w:rsidR="005831A1" w:rsidRDefault="00C90DB0">
      <w:r>
        <w:t>* Vanad põllukivihunnikud (leitud 2022 planeeritava karjääri alalt)</w:t>
      </w:r>
    </w:p>
    <w:p w:rsidR="005831A1" w:rsidRDefault="005831A1"/>
    <w:p w:rsidR="005831A1" w:rsidRDefault="005831A1"/>
    <w:p w:rsidR="005831A1" w:rsidRDefault="00C90DB0">
      <w:pPr>
        <w:rPr>
          <w:b/>
        </w:rPr>
      </w:pPr>
      <w:r>
        <w:rPr>
          <w:b/>
        </w:rPr>
        <w:t>IV Seisukohad planeeritava lubjakivikarjääri suhtes</w:t>
      </w:r>
    </w:p>
    <w:p w:rsidR="005831A1" w:rsidRDefault="005831A1"/>
    <w:p w:rsidR="005831A1" w:rsidRDefault="00C90DB0">
      <w:r>
        <w:t>1) Kas pooldate lubjakivikarjääri rajamist uuringualale? Mi</w:t>
      </w:r>
      <w:r>
        <w:t>ks?</w:t>
      </w:r>
      <w:r w:rsidR="000C12CD">
        <w:t xml:space="preserve"> </w:t>
      </w:r>
      <w:r>
        <w:t>EI. Linnud,</w:t>
      </w:r>
      <w:r w:rsidR="000C12CD">
        <w:t xml:space="preserve"> </w:t>
      </w:r>
      <w:r>
        <w:t>loomad,</w:t>
      </w:r>
      <w:r w:rsidR="000C12CD">
        <w:t xml:space="preserve"> </w:t>
      </w:r>
      <w:r>
        <w:t>puud,</w:t>
      </w:r>
      <w:r w:rsidR="000C12CD">
        <w:t xml:space="preserve"> </w:t>
      </w:r>
      <w:r>
        <w:t>taimestik,</w:t>
      </w:r>
      <w:r w:rsidR="000C12CD">
        <w:t xml:space="preserve"> </w:t>
      </w:r>
      <w:r>
        <w:t>põhjavesi. Kõik hävib.</w:t>
      </w:r>
    </w:p>
    <w:p w:rsidR="005831A1" w:rsidRDefault="00C90DB0">
      <w:r>
        <w:t xml:space="preserve">2) Millist mõju osutaks karjääri rajamine teie elukeskkonnale? Kui tugevaks hindate mõju skaalal 1-10? </w:t>
      </w:r>
      <w:r>
        <w:t>9</w:t>
      </w:r>
    </w:p>
    <w:p w:rsidR="005831A1" w:rsidRDefault="00C90DB0">
      <w:r>
        <w:t>3) Kuidas mõjutaks karjääri rajamine teie elukvaliteeti? Kui tugevaks hindate mõju skaalal 1-</w:t>
      </w:r>
      <w:r>
        <w:t xml:space="preserve">10? </w:t>
      </w:r>
      <w:r>
        <w:t>9</w:t>
      </w:r>
    </w:p>
    <w:p w:rsidR="005831A1" w:rsidRDefault="00C90DB0">
      <w:r>
        <w:t xml:space="preserve">4) Kuidas mõjutaks karjääri rajamine teie tegevust piirkonnas? Kui tugevaks hindate mõju skaalal 1-10? </w:t>
      </w:r>
      <w:r>
        <w:t>9</w:t>
      </w:r>
    </w:p>
    <w:p w:rsidR="005831A1" w:rsidRDefault="00C90DB0">
      <w:r>
        <w:t xml:space="preserve">5) Kuidas mõjutaks karjääri rajamine ümbruse kultuurmaastikku (mh pärimuspaigad, kultuurimälestised, ajaloolised kohad)? Kui tugevaks hindate mõju </w:t>
      </w:r>
      <w:r>
        <w:t xml:space="preserve">skaalal 1-10? </w:t>
      </w:r>
      <w:r>
        <w:t>9</w:t>
      </w:r>
    </w:p>
    <w:p w:rsidR="005831A1" w:rsidRDefault="00C90DB0">
      <w:r>
        <w:t xml:space="preserve">6) Kas pooldate uuringualale kohaliku looduskaitseala rajamist? Miks? </w:t>
      </w:r>
      <w:r>
        <w:t xml:space="preserve">Jah. </w:t>
      </w:r>
      <w:r>
        <w:t>See on seda väärt.</w:t>
      </w:r>
    </w:p>
    <w:p w:rsidR="00C90DB0" w:rsidRDefault="00C90DB0"/>
    <w:p w:rsidR="00C90DB0" w:rsidRDefault="00C90DB0">
      <w:bookmarkStart w:id="0" w:name="_GoBack"/>
      <w:bookmarkEnd w:id="0"/>
    </w:p>
    <w:sectPr w:rsidR="00C90DB0">
      <w:pgSz w:w="11906" w:h="16838"/>
      <w:pgMar w:top="1134" w:right="1274" w:bottom="1276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A1"/>
    <w:rsid w:val="000C12CD"/>
    <w:rsid w:val="003F1689"/>
    <w:rsid w:val="005831A1"/>
    <w:rsid w:val="00C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27CE7-2812-48A8-AD61-3A75C791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31F87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Vahedeta">
    <w:name w:val="No Spacing"/>
    <w:uiPriority w:val="1"/>
    <w:qFormat/>
    <w:rsid w:val="00F1787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Jüri Metssalu</dc:creator>
  <dc:description/>
  <cp:lastModifiedBy>Jüri Metssalu</cp:lastModifiedBy>
  <cp:revision>10</cp:revision>
  <dcterms:created xsi:type="dcterms:W3CDTF">2022-07-18T13:44:00Z</dcterms:created>
  <dcterms:modified xsi:type="dcterms:W3CDTF">2022-07-30T19:32:00Z</dcterms:modified>
  <dc:language>et-EE</dc:language>
</cp:coreProperties>
</file>