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A83FF7" w:rsidRDefault="00374CBC" w:rsidP="00BA1254">
      <w:pPr>
        <w:jc w:val="both"/>
        <w:rPr>
          <w:b/>
        </w:rPr>
      </w:pPr>
      <w:r w:rsidRPr="00A83FF7">
        <w:rPr>
          <w:b/>
        </w:rPr>
        <w:t>Küsitluskava kogukonnale</w:t>
      </w:r>
    </w:p>
    <w:p w:rsidR="00374CBC" w:rsidRDefault="00374CBC" w:rsidP="00BA1254">
      <w:pPr>
        <w:jc w:val="both"/>
      </w:pPr>
      <w:proofErr w:type="spellStart"/>
      <w:r>
        <w:t>Härgla</w:t>
      </w:r>
      <w:proofErr w:type="spellEnd"/>
      <w:r>
        <w:t xml:space="preserve"> lubjakivimaardla uuringuruumis ja sellest 1 km raadiuses paiknevate ajaloolis-kultuuriliste väärtuste selgitamiseks</w:t>
      </w:r>
    </w:p>
    <w:p w:rsidR="00A50C66" w:rsidRDefault="00A50C66" w:rsidP="00BA1254">
      <w:pPr>
        <w:jc w:val="both"/>
      </w:pPr>
    </w:p>
    <w:p w:rsidR="00F61325" w:rsidRDefault="00F61325" w:rsidP="00BA1254">
      <w:pPr>
        <w:jc w:val="both"/>
      </w:pPr>
      <w:r>
        <w:t>Intervjuudest kohalike elanikega</w:t>
      </w:r>
      <w:r w:rsidRPr="00F61325">
        <w:t xml:space="preserve"> selgub</w:t>
      </w:r>
      <w:r>
        <w:t>:</w:t>
      </w:r>
    </w:p>
    <w:p w:rsidR="00F61325" w:rsidRDefault="00F61325" w:rsidP="00BA1254">
      <w:pPr>
        <w:jc w:val="both"/>
      </w:pPr>
      <w:r>
        <w:t xml:space="preserve">* </w:t>
      </w:r>
      <w:r w:rsidRPr="00F61325">
        <w:t xml:space="preserve">piirkonna inimeste </w:t>
      </w:r>
      <w:r w:rsidRPr="00F61325">
        <w:rPr>
          <w:b/>
        </w:rPr>
        <w:t>suhe</w:t>
      </w:r>
      <w:r w:rsidRPr="00F61325">
        <w:t xml:space="preserve"> uuringuala ja sellest </w:t>
      </w:r>
      <w:r>
        <w:t>1 km raadiuses asuva maastikuga</w:t>
      </w:r>
      <w:r w:rsidRPr="00F61325">
        <w:t xml:space="preserve"> </w:t>
      </w:r>
    </w:p>
    <w:p w:rsidR="00F61325" w:rsidRDefault="00F61325" w:rsidP="00BA1254">
      <w:pPr>
        <w:jc w:val="both"/>
      </w:pPr>
      <w:r>
        <w:t xml:space="preserve">* </w:t>
      </w:r>
      <w:r w:rsidRPr="00F61325">
        <w:t xml:space="preserve">neile teadaolev </w:t>
      </w:r>
      <w:r w:rsidRPr="00F61325">
        <w:rPr>
          <w:b/>
        </w:rPr>
        <w:t>kohapärimus</w:t>
      </w:r>
      <w:r w:rsidR="00A83FF7">
        <w:t xml:space="preserve"> sellest alast </w:t>
      </w:r>
    </w:p>
    <w:p w:rsidR="00F61325" w:rsidRDefault="00F61325" w:rsidP="00BA1254">
      <w:pPr>
        <w:jc w:val="both"/>
      </w:pPr>
      <w:r>
        <w:t xml:space="preserve">* </w:t>
      </w:r>
      <w:r w:rsidRPr="00F61325">
        <w:t xml:space="preserve">nende </w:t>
      </w:r>
      <w:r w:rsidRPr="00F61325">
        <w:rPr>
          <w:b/>
        </w:rPr>
        <w:t>seisukohad</w:t>
      </w:r>
      <w:r w:rsidRPr="00F61325">
        <w:t xml:space="preserve"> planee</w:t>
      </w:r>
      <w:r>
        <w:t>ritava lubjakivikarjääri suhtes</w:t>
      </w:r>
    </w:p>
    <w:p w:rsidR="00A50C66" w:rsidRPr="00A50C66" w:rsidRDefault="00A50C66" w:rsidP="00BA1254">
      <w:pPr>
        <w:jc w:val="both"/>
        <w:rPr>
          <w:sz w:val="2"/>
        </w:rPr>
      </w:pPr>
    </w:p>
    <w:p w:rsidR="00997F90" w:rsidRDefault="00997F90" w:rsidP="00BA1254">
      <w:pPr>
        <w:jc w:val="both"/>
      </w:pPr>
      <w:r>
        <w:t>Intervjuu keskendubki praegu uuritavale alale. Laiemalt nende külade kohapärimust koguda pole praegu aega ja seda on varem tehtud ka.</w:t>
      </w:r>
    </w:p>
    <w:p w:rsidR="00A71C68" w:rsidRPr="00A50C66" w:rsidRDefault="00A71C68" w:rsidP="00BA1254">
      <w:pPr>
        <w:jc w:val="both"/>
        <w:rPr>
          <w:sz w:val="8"/>
        </w:rPr>
      </w:pPr>
    </w:p>
    <w:p w:rsidR="00A71C68" w:rsidRDefault="00A71C68" w:rsidP="00BA1254">
      <w:pPr>
        <w:jc w:val="both"/>
      </w:pPr>
      <w:r>
        <w:t>Nimi:</w:t>
      </w:r>
      <w:r w:rsidR="0062744D">
        <w:t xml:space="preserve"> Valve Adra</w:t>
      </w:r>
    </w:p>
    <w:p w:rsidR="00A71C68" w:rsidRDefault="00A71C68" w:rsidP="00BA1254">
      <w:pPr>
        <w:jc w:val="both"/>
      </w:pPr>
      <w:r>
        <w:t>Sünniaeg:</w:t>
      </w:r>
      <w:r w:rsidR="0062744D">
        <w:t xml:space="preserve"> 1947</w:t>
      </w:r>
    </w:p>
    <w:p w:rsidR="00A71C68" w:rsidRDefault="00A71C68" w:rsidP="00BA1254">
      <w:pPr>
        <w:jc w:val="both"/>
      </w:pPr>
      <w:r>
        <w:t>Talu:</w:t>
      </w:r>
      <w:r w:rsidR="0062744D">
        <w:t xml:space="preserve"> Tammemäe</w:t>
      </w:r>
    </w:p>
    <w:p w:rsidR="00A71C68" w:rsidRDefault="0062744D" w:rsidP="00BA1254">
      <w:pPr>
        <w:jc w:val="both"/>
      </w:pPr>
      <w:r>
        <w:t>Pärit</w:t>
      </w:r>
      <w:r w:rsidR="00A71C68">
        <w:t>:</w:t>
      </w:r>
      <w:r>
        <w:t xml:space="preserve"> </w:t>
      </w:r>
      <w:proofErr w:type="spellStart"/>
      <w:r>
        <w:t>Härgla</w:t>
      </w:r>
      <w:proofErr w:type="spellEnd"/>
      <w:r>
        <w:t xml:space="preserve"> </w:t>
      </w:r>
      <w:proofErr w:type="spellStart"/>
      <w:r>
        <w:t>Kubja</w:t>
      </w:r>
      <w:proofErr w:type="spellEnd"/>
      <w:r>
        <w:t xml:space="preserve"> talu </w:t>
      </w:r>
    </w:p>
    <w:p w:rsidR="00A71C68" w:rsidRDefault="00A71C68" w:rsidP="00BA1254">
      <w:pPr>
        <w:jc w:val="both"/>
      </w:pPr>
      <w:r>
        <w:t>Mis ajast koha peal elanud:</w:t>
      </w:r>
      <w:r w:rsidR="0062744D">
        <w:t xml:space="preserve"> </w:t>
      </w:r>
      <w:r w:rsidR="008677B5">
        <w:t xml:space="preserve">2000 tulid siia, </w:t>
      </w:r>
      <w:r w:rsidR="00311922">
        <w:t>enne ka, kokku 28 aastat.</w:t>
      </w:r>
    </w:p>
    <w:p w:rsidR="00A71C68" w:rsidRDefault="00A71C68" w:rsidP="00BA1254">
      <w:pPr>
        <w:jc w:val="both"/>
      </w:pPr>
      <w:r>
        <w:t xml:space="preserve">Kas lubab oma isikuandmeid </w:t>
      </w:r>
      <w:r w:rsidR="00787A2B">
        <w:t xml:space="preserve">ja vastuseid </w:t>
      </w:r>
      <w:r>
        <w:t>aruandes avaldada:</w:t>
      </w:r>
      <w:r w:rsidR="00311922">
        <w:t xml:space="preserve"> </w:t>
      </w:r>
      <w:r w:rsidR="00D16083">
        <w:t>jah</w:t>
      </w:r>
    </w:p>
    <w:p w:rsidR="00A71C68" w:rsidRDefault="00787A2B" w:rsidP="00BA1254">
      <w:pPr>
        <w:jc w:val="both"/>
      </w:pPr>
      <w:r>
        <w:t xml:space="preserve">Kas lubab intervjuu sisu arhiveerida </w:t>
      </w:r>
      <w:proofErr w:type="spellStart"/>
      <w:r>
        <w:t>EKM</w:t>
      </w:r>
      <w:proofErr w:type="spellEnd"/>
      <w:r>
        <w:t xml:space="preserve"> ERA kogus:</w:t>
      </w:r>
      <w:r w:rsidR="00D16083">
        <w:t xml:space="preserve"> </w:t>
      </w:r>
      <w:r w:rsidR="002D7E7D">
        <w:t>jah</w:t>
      </w:r>
    </w:p>
    <w:p w:rsidR="00787A2B" w:rsidRDefault="00787A2B" w:rsidP="00BA1254">
      <w:pPr>
        <w:jc w:val="both"/>
      </w:pPr>
      <w:r>
        <w:t>Kas lubab paremaid palasid kasutada teadustöös ja publikatsioonides:</w:t>
      </w:r>
      <w:r w:rsidR="002D7E7D">
        <w:t xml:space="preserve"> jah</w:t>
      </w:r>
    </w:p>
    <w:p w:rsidR="00787A2B" w:rsidRDefault="00787A2B" w:rsidP="00BA1254">
      <w:pPr>
        <w:jc w:val="both"/>
      </w:pPr>
      <w:r>
        <w:t>Teatud infole on võimalik seada kasutuspiirkang!</w:t>
      </w:r>
      <w:r w:rsidR="002D7E7D">
        <w:t xml:space="preserve"> </w:t>
      </w:r>
    </w:p>
    <w:p w:rsidR="00787A2B" w:rsidRPr="00F4105F" w:rsidRDefault="00F4105F" w:rsidP="00BA1254">
      <w:pPr>
        <w:jc w:val="both"/>
        <w:rPr>
          <w:b/>
        </w:rPr>
      </w:pPr>
      <w:r>
        <w:rPr>
          <w:b/>
        </w:rPr>
        <w:t xml:space="preserve">I </w:t>
      </w:r>
    </w:p>
    <w:p w:rsidR="00997F90" w:rsidRDefault="00997F90" w:rsidP="00BA1254">
      <w:pPr>
        <w:jc w:val="both"/>
      </w:pPr>
      <w:r>
        <w:t>1) Kirjeldage pa</w:t>
      </w:r>
      <w:r w:rsidR="00455A28">
        <w:t>lun, mis sellel alal olemas on. (Selgub, mis inimese jaoks on märkimisväärne.)</w:t>
      </w:r>
    </w:p>
    <w:p w:rsidR="00EA7955" w:rsidRDefault="00EA7955" w:rsidP="00BA1254">
      <w:pPr>
        <w:jc w:val="both"/>
      </w:pPr>
      <w:proofErr w:type="spellStart"/>
      <w:r>
        <w:t>Paemaa</w:t>
      </w:r>
      <w:proofErr w:type="spellEnd"/>
      <w:r>
        <w:t>, savimaa, mäes on vesi, kaev on ohus.</w:t>
      </w:r>
    </w:p>
    <w:p w:rsidR="00EA7955" w:rsidRDefault="00EA7955" w:rsidP="00BA1254">
      <w:pPr>
        <w:jc w:val="both"/>
      </w:pPr>
      <w:r>
        <w:t xml:space="preserve">Hea kasvukoht on siin tammele. Väiksed tammed ka kasvavad. Võsastub mets, keegi ei hoolitse. </w:t>
      </w:r>
    </w:p>
    <w:p w:rsidR="00997F90" w:rsidRDefault="00997F90" w:rsidP="00BA1254">
      <w:pPr>
        <w:jc w:val="both"/>
      </w:pPr>
      <w:r>
        <w:t xml:space="preserve">2) Mis sellel alal on teile </w:t>
      </w:r>
      <w:r w:rsidR="008C7C8F">
        <w:t xml:space="preserve">tähtis ja väärtuslik? </w:t>
      </w:r>
      <w:r>
        <w:t>Miks?</w:t>
      </w:r>
    </w:p>
    <w:p w:rsidR="00A16213" w:rsidRDefault="00BA1254" w:rsidP="00BA1254">
      <w:pPr>
        <w:jc w:val="both"/>
      </w:pPr>
      <w:r>
        <w:t>Kui abikaasa isa selle</w:t>
      </w:r>
      <w:r w:rsidR="00A16213">
        <w:t xml:space="preserve"> talu sai, ta sai n</w:t>
      </w:r>
      <w:r w:rsidR="00343018">
        <w:t xml:space="preserve">aabritalu, olid kaks venda, abikaasa isa käis </w:t>
      </w:r>
      <w:r w:rsidR="002E7F67">
        <w:t>Vabadussõ</w:t>
      </w:r>
      <w:r w:rsidR="00343018">
        <w:t>jas, sai Tartu lahingus haavata, ta sai õiguse valida talukoha ja põllu, ta arvas, et rukis kasvab hästi, tegelikult on alati vesi, tegi vennaga kahekesi, 1927 sai naabritalu valmis, abikaasa isa vend jäi haigeks ja jättis selle koha vennale ja ehitas kõrvale Tammemäe, aga see oli kõrval tõeline Adra, vend suri ära, ei saanud enne kokkuleppele, tahtsid pooleks teha, sõda tuli peale, tagasi andes oli tükk tegemist.</w:t>
      </w:r>
    </w:p>
    <w:p w:rsidR="005D28B4" w:rsidRDefault="005D28B4" w:rsidP="00BA1254">
      <w:pPr>
        <w:jc w:val="both"/>
      </w:pPr>
      <w:r>
        <w:t xml:space="preserve">Huvitav koht on see, enne kus see riigimets hakkab, seal on hiiglasuured kivid, seda rääkis vanaisa, abikaasa isa, nemad on kuulnud, et see on jääaegne, nagu see kant, </w:t>
      </w:r>
      <w:proofErr w:type="spellStart"/>
      <w:r>
        <w:t>Härgla</w:t>
      </w:r>
      <w:proofErr w:type="spellEnd"/>
      <w:r>
        <w:t xml:space="preserve"> mõisa kant, pärast jääaega, kui sulama hakkas, oli siin palju vett olnud. </w:t>
      </w:r>
      <w:r w:rsidRPr="00C60D97">
        <w:t>Need kivid on Tammemäe ja Adra maade peal.</w:t>
      </w:r>
      <w:r w:rsidR="00B87A3C" w:rsidRPr="00C60D97">
        <w:t xml:space="preserve"> </w:t>
      </w:r>
    </w:p>
    <w:p w:rsidR="00B87A3C" w:rsidRDefault="00E051B1" w:rsidP="00BA1254">
      <w:pPr>
        <w:jc w:val="both"/>
      </w:pPr>
      <w:r>
        <w:lastRenderedPageBreak/>
        <w:t>Kui 1939 sai siin maja valmis, minu mees sündis 1940, siis siin ei olnudki metsa, oli kõik lage. Nüüdsed igivanad kuused olid veel, siin lehmak</w:t>
      </w:r>
      <w:r w:rsidR="00F60D4A">
        <w:t>ari sõi selle võpsiku kõik ära.</w:t>
      </w:r>
      <w:r w:rsidR="007F1C87">
        <w:t xml:space="preserve"> Kivid mulle meeldisid, küll oleks vahva</w:t>
      </w:r>
      <w:r w:rsidR="00A33C98">
        <w:t>,</w:t>
      </w:r>
      <w:r w:rsidR="007F1C87">
        <w:t xml:space="preserve"> kui keegi tooks kuhug</w:t>
      </w:r>
      <w:r w:rsidR="00A33C98">
        <w:t>i maja ümber, või tee äärde paigutaks</w:t>
      </w:r>
      <w:r w:rsidR="007F1C87">
        <w:t>, nad on nii omapärased, nad p</w:t>
      </w:r>
      <w:r w:rsidR="0026023E">
        <w:t>ole nii väärt</w:t>
      </w:r>
      <w:r w:rsidR="007F1C87">
        <w:t xml:space="preserve"> kui Tulp Rainil on suur kivi, jääaegne, ikkagi on jääaeg siin </w:t>
      </w:r>
      <w:proofErr w:type="spellStart"/>
      <w:r w:rsidR="007F1C87">
        <w:t>keerutand</w:t>
      </w:r>
      <w:proofErr w:type="spellEnd"/>
      <w:r w:rsidR="007F1C87">
        <w:t xml:space="preserve">, see on suuruselt teine, </w:t>
      </w:r>
      <w:proofErr w:type="spellStart"/>
      <w:r w:rsidR="007F1C87">
        <w:t>Pahklas</w:t>
      </w:r>
      <w:proofErr w:type="spellEnd"/>
      <w:r w:rsidR="007F1C87">
        <w:t xml:space="preserve"> on Eesti kõige suurem, see pidi olema suuruselt teine, ta on natuke juba </w:t>
      </w:r>
      <w:proofErr w:type="spellStart"/>
      <w:r w:rsidR="007F1C87">
        <w:t>pragunend</w:t>
      </w:r>
      <w:proofErr w:type="spellEnd"/>
      <w:r w:rsidR="007F1C87">
        <w:t>, meie käisime seal alati ronimas.</w:t>
      </w:r>
    </w:p>
    <w:p w:rsidR="00C6245A" w:rsidRPr="005D28B4" w:rsidRDefault="00C6245A" w:rsidP="00BA1254">
      <w:pPr>
        <w:jc w:val="both"/>
      </w:pPr>
      <w:r>
        <w:t>Väljaotsa oli renditalu, need siitpoolt reas olid renditalud ja kõik 1927 pandi püsti, siis tekkis uus küla.</w:t>
      </w:r>
    </w:p>
    <w:p w:rsidR="00C6245A" w:rsidRDefault="00C6245A" w:rsidP="00BA1254">
      <w:pPr>
        <w:jc w:val="both"/>
      </w:pPr>
      <w:r>
        <w:t>Pärast kolhoosi 10 aastat pidasid talu</w:t>
      </w:r>
      <w:r w:rsidR="00D72AEC">
        <w:t xml:space="preserve">, pidi pensionile minema, igaüks pidas oma loomakesi, kui jaksasid, kõik lapsed läksid minema kaugele. </w:t>
      </w:r>
      <w:r w:rsidR="00702631">
        <w:t>Naabrinaise lapsed midagi ei tee ja kuskile tööd ei saa ja üldse midagi ei tee. Ei mõtle välja, millest nad elavad.</w:t>
      </w:r>
    </w:p>
    <w:p w:rsidR="00997F90" w:rsidRDefault="00997F90" w:rsidP="00BA1254">
      <w:pPr>
        <w:jc w:val="both"/>
      </w:pPr>
      <w:r>
        <w:t>3) Millised teie pere ja külarahva tegevused on sellel alal olulised?</w:t>
      </w:r>
      <w:r w:rsidR="00A71C68">
        <w:t xml:space="preserve"> Miks?</w:t>
      </w:r>
    </w:p>
    <w:p w:rsidR="00C6245A" w:rsidRDefault="00CB2DD0" w:rsidP="00BA1254">
      <w:pPr>
        <w:jc w:val="both"/>
      </w:pPr>
      <w:proofErr w:type="spellStart"/>
      <w:r>
        <w:t>RMK</w:t>
      </w:r>
      <w:proofErr w:type="spellEnd"/>
      <w:r>
        <w:t xml:space="preserve"> võtab oma metsa maha. Otse Purilasse minna on 3 km otse minna, </w:t>
      </w:r>
      <w:proofErr w:type="spellStart"/>
      <w:r>
        <w:t>Purila</w:t>
      </w:r>
      <w:proofErr w:type="spellEnd"/>
      <w:r>
        <w:t xml:space="preserve"> jõe ääres on allikad ja palju allikad, kui </w:t>
      </w:r>
      <w:proofErr w:type="spellStart"/>
      <w:r>
        <w:t>Purila</w:t>
      </w:r>
      <w:proofErr w:type="spellEnd"/>
      <w:r>
        <w:t xml:space="preserve"> inimestel on pumbamajad rikkis, siis </w:t>
      </w:r>
      <w:r w:rsidR="007527FF">
        <w:t>nad saavad allikast vett tuua, nii lähedal, väga külm on, kes on harjunud, käivad ujumas, vesi on selge ja puhas. Meile sealt poo</w:t>
      </w:r>
      <w:r w:rsidR="002640C4">
        <w:t>lt ei tule, sest see kivihunnik</w:t>
      </w:r>
      <w:r w:rsidR="007527FF">
        <w:t xml:space="preserve"> ja mäekühm jäävad vahele.</w:t>
      </w:r>
    </w:p>
    <w:p w:rsidR="007527FF" w:rsidRDefault="007527FF" w:rsidP="00BA1254">
      <w:pPr>
        <w:jc w:val="both"/>
      </w:pPr>
      <w:r>
        <w:t xml:space="preserve">Seened kadusid siis ära, kui mets väga </w:t>
      </w:r>
      <w:proofErr w:type="spellStart"/>
      <w:r>
        <w:t>patsikuks</w:t>
      </w:r>
      <w:proofErr w:type="spellEnd"/>
      <w:r>
        <w:t xml:space="preserve"> läks. Vanasti käidi, viimasel ajal enam pole olnud seeni. </w:t>
      </w:r>
      <w:r w:rsidR="001D70E2">
        <w:t>Jalutamas ei käida.</w:t>
      </w:r>
    </w:p>
    <w:p w:rsidR="00235AB8" w:rsidRPr="001D70E2" w:rsidRDefault="00235AB8" w:rsidP="00BA1254">
      <w:pPr>
        <w:jc w:val="both"/>
      </w:pPr>
      <w:r w:rsidRPr="001D70E2">
        <w:t>Kui mõisa juurest tee tuleb, metsa seest läheb Purilasse tee, seal linnarahvas käis vaarikal, seda teed parandati, nüüd on väga hea jalgrattaga sõita, kes tahab rongipeale minna, Purilasse kõige õigem seda teed mööda minna.</w:t>
      </w:r>
    </w:p>
    <w:p w:rsidR="00235AB8" w:rsidRDefault="00235AB8" w:rsidP="00BA1254">
      <w:pPr>
        <w:jc w:val="both"/>
      </w:pPr>
      <w:r>
        <w:t>Kes suudab, see endale siit metsast kütet teeb.</w:t>
      </w:r>
    </w:p>
    <w:p w:rsidR="00997F90" w:rsidRDefault="00247E49" w:rsidP="00BA1254">
      <w:pPr>
        <w:jc w:val="both"/>
      </w:pPr>
      <w:r>
        <w:t>4</w:t>
      </w:r>
      <w:r w:rsidR="00997F90">
        <w:t>) Millised on sellel alal kohanimed? Kust need on kuuldud? Kes neid kasutab? Kuidas nimed on tekkinud?</w:t>
      </w:r>
    </w:p>
    <w:p w:rsidR="009E6C83" w:rsidRDefault="009E6C83" w:rsidP="00BA1254">
      <w:pPr>
        <w:jc w:val="both"/>
      </w:pPr>
      <w:proofErr w:type="spellStart"/>
      <w:r>
        <w:t>Härgla</w:t>
      </w:r>
      <w:proofErr w:type="spellEnd"/>
      <w:r>
        <w:t xml:space="preserve"> mõisa taga </w:t>
      </w:r>
      <w:proofErr w:type="spellStart"/>
      <w:r>
        <w:t>Atla</w:t>
      </w:r>
      <w:proofErr w:type="spellEnd"/>
      <w:r>
        <w:t xml:space="preserve"> jõgi, läheb Keila jõega kokku. </w:t>
      </w:r>
      <w:r w:rsidR="00694150">
        <w:t xml:space="preserve">Jões on sügavad kohad, iga koha kohta on mägi, siin pool jõge oli meil aruheinamaa, see oli </w:t>
      </w:r>
      <w:proofErr w:type="spellStart"/>
      <w:r w:rsidR="00694150">
        <w:t>Korstimägi</w:t>
      </w:r>
      <w:proofErr w:type="spellEnd"/>
      <w:r w:rsidR="00694150">
        <w:t>, teisel pool oli Annimägi, kus üks Anni ennast uputas, edasi oli Triinumägi, see oli ennast ära tapnud sinna.</w:t>
      </w:r>
    </w:p>
    <w:p w:rsidR="00694150" w:rsidRDefault="00694150" w:rsidP="00BA1254">
      <w:pPr>
        <w:jc w:val="both"/>
      </w:pPr>
      <w:r>
        <w:t xml:space="preserve">Siin seda mäekühmu, mida </w:t>
      </w:r>
      <w:proofErr w:type="spellStart"/>
      <w:r>
        <w:t>Purila</w:t>
      </w:r>
      <w:proofErr w:type="spellEnd"/>
      <w:r>
        <w:t xml:space="preserve"> poole läheb, sellel on paha nimi, seda ei taha. Selle kohta öeldi </w:t>
      </w:r>
      <w:proofErr w:type="spellStart"/>
      <w:r>
        <w:t>Pärakaaugu</w:t>
      </w:r>
      <w:proofErr w:type="spellEnd"/>
      <w:r>
        <w:t xml:space="preserve"> mägi, kui suur torm oli, see tõmbas kõik puud pikali, vanaisa ütles alati, et mine sinna </w:t>
      </w:r>
      <w:proofErr w:type="spellStart"/>
      <w:r>
        <w:t>Pärakaaugu</w:t>
      </w:r>
      <w:proofErr w:type="spellEnd"/>
      <w:r>
        <w:t xml:space="preserve"> mäele, seal kasvab maasikaid pärast tormi, ta tahtis nalja teha.</w:t>
      </w:r>
    </w:p>
    <w:p w:rsidR="00694150" w:rsidRDefault="00233AC7" w:rsidP="00BA1254">
      <w:pPr>
        <w:jc w:val="both"/>
      </w:pPr>
      <w:r>
        <w:t>Mees oli pätakas, pidi lehmakarjas käi</w:t>
      </w:r>
      <w:r w:rsidR="001D70E2">
        <w:t>m</w:t>
      </w:r>
      <w:r>
        <w:t>a, oli hea käia, korjasid endale totsiku täie maasikaid.</w:t>
      </w:r>
    </w:p>
    <w:p w:rsidR="004A4C1B" w:rsidRDefault="004A4C1B" w:rsidP="00BA1254">
      <w:pPr>
        <w:jc w:val="both"/>
      </w:pPr>
      <w:r w:rsidRPr="001D70E2">
        <w:t xml:space="preserve">Piklik kõrgendik, nagu saiapäts, ongi </w:t>
      </w:r>
      <w:proofErr w:type="spellStart"/>
      <w:r w:rsidRPr="001D70E2">
        <w:t>Pärakaaugu</w:t>
      </w:r>
      <w:proofErr w:type="spellEnd"/>
      <w:r w:rsidRPr="001D70E2">
        <w:t xml:space="preserve"> mägi, vanaisa ütles, mine sinna, ja korja maasikaid.</w:t>
      </w:r>
    </w:p>
    <w:p w:rsidR="00247E49" w:rsidRDefault="00247E49" w:rsidP="00BA1254">
      <w:pPr>
        <w:jc w:val="both"/>
      </w:pPr>
      <w:r>
        <w:t>5</w:t>
      </w:r>
      <w:r w:rsidR="00997F90">
        <w:t xml:space="preserve">) Millistest paikadest sellel alal kõneldakse mõnda </w:t>
      </w:r>
      <w:r w:rsidR="00997F90">
        <w:rPr>
          <w:i/>
        </w:rPr>
        <w:t>legendi</w:t>
      </w:r>
      <w:r w:rsidR="00997F90">
        <w:t>, vana rahvajuttu?</w:t>
      </w:r>
    </w:p>
    <w:p w:rsidR="009F4DCB" w:rsidRDefault="008B556F" w:rsidP="00BA1254">
      <w:pPr>
        <w:jc w:val="both"/>
      </w:pPr>
      <w:r>
        <w:t>Mõisa taga, kus minu kodu oli, seal oli kõige esimen</w:t>
      </w:r>
      <w:r w:rsidR="004F37C8">
        <w:t xml:space="preserve">e </w:t>
      </w:r>
      <w:proofErr w:type="spellStart"/>
      <w:r w:rsidR="004F37C8">
        <w:t>ristirüütlite</w:t>
      </w:r>
      <w:r>
        <w:t>aegne</w:t>
      </w:r>
      <w:proofErr w:type="spellEnd"/>
      <w:r>
        <w:t xml:space="preserve"> mõis, naabri maa peal, see oli olnud puust ehitatud, see ala oli olnud vee all, esimene mõis löödi sinna püsti, võibolla isa oleks teadnud, kivist mõis tehti siia, kus ta on, see on ka väga iidne, ma elasin enne mõisa juures </w:t>
      </w:r>
      <w:proofErr w:type="spellStart"/>
      <w:r w:rsidR="00DE0A7D">
        <w:t>opmanni</w:t>
      </w:r>
      <w:proofErr w:type="spellEnd"/>
      <w:r w:rsidR="00DE0A7D">
        <w:t xml:space="preserve"> majas, meie hüüdsime väike mõis, nüüd on kõik lagunenud.</w:t>
      </w:r>
      <w:r w:rsidR="00A06955">
        <w:t xml:space="preserve"> Vald müüs nad võileiva hinna eest maha. Üks asjapulk käis pinda, et millal sa välja hakkad kolima.</w:t>
      </w:r>
      <w:r w:rsidR="006F6F82">
        <w:t xml:space="preserve"> </w:t>
      </w:r>
    </w:p>
    <w:p w:rsidR="006F6F82" w:rsidRDefault="00CB0E55" w:rsidP="00BA1254">
      <w:pPr>
        <w:jc w:val="both"/>
      </w:pPr>
      <w:proofErr w:type="spellStart"/>
      <w:r>
        <w:t>Väljakolima</w:t>
      </w:r>
      <w:proofErr w:type="spellEnd"/>
      <w:r>
        <w:t xml:space="preserve"> sundimisest. </w:t>
      </w:r>
    </w:p>
    <w:p w:rsidR="00997F90" w:rsidRDefault="00247E49" w:rsidP="00BA1254">
      <w:pPr>
        <w:jc w:val="both"/>
      </w:pPr>
      <w:r>
        <w:lastRenderedPageBreak/>
        <w:t>6</w:t>
      </w:r>
      <w:r w:rsidR="00997F90">
        <w:t>)</w:t>
      </w:r>
      <w:r w:rsidR="00A4491F">
        <w:t xml:space="preserve"> Kas keegi on sellel alal kogenud, näinud, kuulnud midagi erilist, kummalist?</w:t>
      </w:r>
      <w:r w:rsidR="00A71C68">
        <w:t xml:space="preserve"> Kus? Mida täpsemalt?</w:t>
      </w:r>
    </w:p>
    <w:p w:rsidR="0022718E" w:rsidRDefault="00D71121" w:rsidP="00BA1254">
      <w:pPr>
        <w:jc w:val="both"/>
      </w:pPr>
      <w:r>
        <w:t>UFO-</w:t>
      </w:r>
      <w:r w:rsidR="00CB0E55">
        <w:t>lugu</w:t>
      </w:r>
      <w:r w:rsidR="002D2471">
        <w:t>.</w:t>
      </w:r>
      <w:r w:rsidR="00CB0E55">
        <w:t xml:space="preserve"> Mõisakülast tulles</w:t>
      </w:r>
      <w:r w:rsidR="00862140">
        <w:t xml:space="preserve"> </w:t>
      </w:r>
      <w:proofErr w:type="spellStart"/>
      <w:r w:rsidR="00862140">
        <w:t>Kubja</w:t>
      </w:r>
      <w:proofErr w:type="spellEnd"/>
      <w:r w:rsidR="00862140">
        <w:t xml:space="preserve"> talust mööda kruusa teed ristmikule, mis saekaatri juu</w:t>
      </w:r>
      <w:r>
        <w:t>rest läh</w:t>
      </w:r>
      <w:r w:rsidR="00862140">
        <w:t xml:space="preserve">eb </w:t>
      </w:r>
      <w:proofErr w:type="spellStart"/>
      <w:r w:rsidR="00862140">
        <w:t>Vankse</w:t>
      </w:r>
      <w:proofErr w:type="spellEnd"/>
      <w:r w:rsidR="00862140">
        <w:t xml:space="preserve"> külla, olime seal mäekühmu peal parajasti, aastaaega ei mäleta. Sel samal ajal, Papli talus, kus elavad Leod, neil oli vaja lapse jalga opereerida, nad olid Leningradi poole läinud, nendele tuli ka ette see suur kollane asi, ja pidas kinni selle auto.</w:t>
      </w:r>
      <w:r w:rsidR="00451308">
        <w:t xml:space="preserve"> Me jäime ise seisma. </w:t>
      </w:r>
    </w:p>
    <w:p w:rsidR="00451308" w:rsidRDefault="002D2471" w:rsidP="00BA1254">
      <w:pPr>
        <w:jc w:val="both"/>
      </w:pPr>
      <w:r>
        <w:t>Oli võibolla pilvede kõrgusel.</w:t>
      </w:r>
      <w:r w:rsidR="00D13750">
        <w:t xml:space="preserve"> Järsku tuli, oli pea kohal. Hakkas heljudes Juuru poole minema, nagu otsis midagi.</w:t>
      </w:r>
      <w:r w:rsidR="006D1101">
        <w:t xml:space="preserve"> Tavalisest kuust ikka suurem, kaks korda vähemalt. </w:t>
      </w:r>
      <w:r w:rsidR="007D37C5">
        <w:t>Täiesti helekollane. Nina</w:t>
      </w:r>
      <w:r w:rsidR="00EB64D0">
        <w:t xml:space="preserve"> </w:t>
      </w:r>
      <w:r w:rsidR="007D37C5">
        <w:t xml:space="preserve">eest valgustas küll, </w:t>
      </w:r>
      <w:r w:rsidR="00383901">
        <w:t>oli videvik, lund maas ei olnud. Valgus jõudis meie nina ette ja mitte kaugemale, ta oli meie pea kohal ja mõtlesime, et kukub meile pähe, hakkasime kartma</w:t>
      </w:r>
      <w:r w:rsidR="000C6412">
        <w:t>.</w:t>
      </w:r>
    </w:p>
    <w:p w:rsidR="000C6412" w:rsidRDefault="000C6412" w:rsidP="00BA1254">
      <w:pPr>
        <w:jc w:val="both"/>
      </w:pPr>
      <w:r>
        <w:t xml:space="preserve">Jalgrattaga </w:t>
      </w:r>
      <w:r w:rsidR="00C56E6F" w:rsidRPr="00C56E6F">
        <w:t xml:space="preserve">kartulipõllul </w:t>
      </w:r>
      <w:r>
        <w:t>sõitvast kollist või van</w:t>
      </w:r>
      <w:r w:rsidR="00F41711">
        <w:t>akuradist.</w:t>
      </w:r>
    </w:p>
    <w:p w:rsidR="007C14DC" w:rsidRDefault="007C14DC" w:rsidP="00BA1254">
      <w:pPr>
        <w:jc w:val="both"/>
      </w:pPr>
      <w:r>
        <w:t>Valguskera nägid sõites suure töömasinaga. See tuli auto nina ette.</w:t>
      </w:r>
    </w:p>
    <w:p w:rsidR="00237E13" w:rsidRDefault="00CC368C" w:rsidP="00BA1254">
      <w:pPr>
        <w:jc w:val="both"/>
      </w:pPr>
      <w:r>
        <w:t>Toomatoa talu majast suure maantee poole oli see kartulipõld.</w:t>
      </w:r>
      <w:r w:rsidR="000A3DAE">
        <w:t xml:space="preserve"> Kartulipõllu äärest sain </w:t>
      </w:r>
      <w:proofErr w:type="spellStart"/>
      <w:r w:rsidR="000A3DAE">
        <w:t>Vankse</w:t>
      </w:r>
      <w:proofErr w:type="spellEnd"/>
      <w:r w:rsidR="000A3DAE">
        <w:t xml:space="preserve"> külla ja hakkasin pärast seda kohta kartma.</w:t>
      </w:r>
    </w:p>
    <w:p w:rsidR="00CA5584" w:rsidRPr="00CA5584" w:rsidRDefault="00CA5584" w:rsidP="00BA1254">
      <w:pPr>
        <w:jc w:val="both"/>
        <w:rPr>
          <w:b/>
        </w:rPr>
      </w:pPr>
      <w:r w:rsidRPr="00135AB1">
        <w:t xml:space="preserve">Meie majas on vaimud, käivad trepist üles, </w:t>
      </w:r>
      <w:proofErr w:type="spellStart"/>
      <w:r w:rsidRPr="00135AB1">
        <w:t>tipa</w:t>
      </w:r>
      <w:proofErr w:type="spellEnd"/>
      <w:r w:rsidRPr="00135AB1">
        <w:t xml:space="preserve"> tapa, aegajalt ikka keegi läheb üles, alla ei tule, tütrega kahekesi kuuleme, keegi teine ei kuule. </w:t>
      </w:r>
      <w:r w:rsidR="004F2129" w:rsidRPr="00135AB1">
        <w:t xml:space="preserve">Mina olen vaimude </w:t>
      </w:r>
      <w:proofErr w:type="spellStart"/>
      <w:r w:rsidR="004F2129" w:rsidRPr="00135AB1">
        <w:t>ligitõmbaja</w:t>
      </w:r>
      <w:proofErr w:type="spellEnd"/>
      <w:r w:rsidR="004F2129" w:rsidRPr="00135AB1">
        <w:t xml:space="preserve">, igaüks ei </w:t>
      </w:r>
      <w:proofErr w:type="spellStart"/>
      <w:r w:rsidR="004F2129" w:rsidRPr="00135AB1">
        <w:t>pidand</w:t>
      </w:r>
      <w:proofErr w:type="spellEnd"/>
      <w:r w:rsidR="004F2129" w:rsidRPr="00135AB1">
        <w:t xml:space="preserve"> kuulma seda, see pidi ka olema mingi anne antud.</w:t>
      </w:r>
      <w:r w:rsidR="00BD403B" w:rsidRPr="00135AB1">
        <w:t xml:space="preserve"> Ikkagi minule antakse märku. </w:t>
      </w:r>
      <w:proofErr w:type="spellStart"/>
      <w:r w:rsidR="00BD403B">
        <w:t>Kubja</w:t>
      </w:r>
      <w:proofErr w:type="spellEnd"/>
      <w:r w:rsidR="00BD403B">
        <w:t xml:space="preserve"> talu vaimukogemustest.</w:t>
      </w:r>
    </w:p>
    <w:p w:rsidR="00A4491F" w:rsidRDefault="00247E49" w:rsidP="00BA1254">
      <w:pPr>
        <w:jc w:val="both"/>
      </w:pPr>
      <w:r>
        <w:t>7</w:t>
      </w:r>
      <w:r w:rsidR="00A4491F">
        <w:t xml:space="preserve">) </w:t>
      </w:r>
      <w:r w:rsidR="00657E4A">
        <w:t>Kas kuskil sel alal on läbi viidud rituaale, ravitalitusi?</w:t>
      </w:r>
      <w:r w:rsidR="00A71C68">
        <w:t xml:space="preserve"> Kus? Millised on talitused olnud?</w:t>
      </w:r>
    </w:p>
    <w:p w:rsidR="000A3DAE" w:rsidRPr="0002126E" w:rsidRDefault="002D5BFB" w:rsidP="00BA1254">
      <w:pPr>
        <w:jc w:val="both"/>
      </w:pPr>
      <w:r w:rsidRPr="0002126E">
        <w:t>Vanaisa ei rääkinud. Ämm rääkis, et siin oli sedasi, et vanaisa vend oli väga haige, enne seda, tükk aega oli tulnud Tulbi poolt hobune traavis, ja lauakoorem, niimoodi oli selles Adra majas kuu</w:t>
      </w:r>
      <w:r w:rsidR="00276D0B">
        <w:t>l</w:t>
      </w:r>
      <w:r w:rsidR="00B104DA">
        <w:t>nud, venna nain</w:t>
      </w:r>
      <w:r w:rsidRPr="0002126E">
        <w:t>e ja venna laps olid</w:t>
      </w:r>
      <w:r w:rsidR="00C35C5F">
        <w:t xml:space="preserve"> kuulnud, et olid rääkinud, et S</w:t>
      </w:r>
      <w:r w:rsidRPr="0002126E">
        <w:t>ass sureb kohe ära, et lauakoorem teeb imelikku häält ja vahel lae</w:t>
      </w:r>
      <w:r w:rsidR="00C35C5F">
        <w:t xml:space="preserve"> </w:t>
      </w:r>
      <w:r w:rsidRPr="0002126E">
        <w:t xml:space="preserve">peal keegi tõstab laudu ühest kohast teise. </w:t>
      </w:r>
      <w:r w:rsidR="003643BD" w:rsidRPr="0002126E">
        <w:t>Galoppis olid tulnud. Nad ei kartnud, nad teadsid</w:t>
      </w:r>
      <w:r w:rsidR="00C411F5">
        <w:t>, et see oli märk. Ja kui Kalju</w:t>
      </w:r>
      <w:r w:rsidR="003643BD" w:rsidRPr="0002126E">
        <w:t xml:space="preserve"> vanaisa ära suri, siis n</w:t>
      </w:r>
      <w:r w:rsidR="002B58BD" w:rsidRPr="0002126E">
        <w:t xml:space="preserve">eil oli puuvirn siin, siis oli ema ja tütar, mehe õde, nemad olid kogu aeg kuulnud, et puuvirn läheb kolinal ümber, kogu aeg kuulsid seda, isa oli väga haige, ema ütles, et see tähendab, et peame hakkama matuseid korraldama, puuvirn polnud kukkunud, kõik oli püsti. Näed, ikka siin majas juhtub ka naljakaid asju. Tütar ütles, </w:t>
      </w:r>
      <w:r w:rsidR="00382093" w:rsidRPr="0002126E">
        <w:t xml:space="preserve">et seal üleval toas, et sa hakka ka paremini kuulma, et mina kuulen igal öösel, et köögis keegi tõstab öösel neid toole, paneb laua äärde ja tõstab ära ja ütleb, et hakka ka tähele panema, aga ma magan teises kantis, </w:t>
      </w:r>
      <w:r w:rsidR="0085151F" w:rsidRPr="0002126E">
        <w:t>pärast, kui oli ema matus, ja küsis, kas sa ei kuulnud, see ütleb, et te olete ju puhta lollakad, ma magasin, tütar küll ütles, kuulevad.</w:t>
      </w:r>
      <w:r w:rsidR="00C86B44">
        <w:t xml:space="preserve"> Kas see on kummitus või anoma</w:t>
      </w:r>
      <w:r w:rsidR="00FE2FBB" w:rsidRPr="0002126E">
        <w:t xml:space="preserve">alia või on siin maetud või on siin sõda </w:t>
      </w:r>
      <w:proofErr w:type="spellStart"/>
      <w:r w:rsidR="00FE2FBB" w:rsidRPr="0002126E">
        <w:t>old</w:t>
      </w:r>
      <w:proofErr w:type="spellEnd"/>
      <w:r w:rsidR="00FE2FBB" w:rsidRPr="0002126E">
        <w:t xml:space="preserve"> või mis on üle </w:t>
      </w:r>
      <w:proofErr w:type="spellStart"/>
      <w:r w:rsidR="00FE2FBB" w:rsidRPr="0002126E">
        <w:t>käind</w:t>
      </w:r>
      <w:proofErr w:type="spellEnd"/>
      <w:r w:rsidR="00FE2FBB" w:rsidRPr="0002126E">
        <w:t xml:space="preserve">. Kinkisin isamaja pojale, tema enam selles majas ei saanud elada, </w:t>
      </w:r>
      <w:r w:rsidR="000857A9">
        <w:t>m</w:t>
      </w:r>
      <w:r w:rsidR="00014965" w:rsidRPr="0002126E">
        <w:t>iks tahts</w:t>
      </w:r>
      <w:r w:rsidR="000857A9">
        <w:t>i</w:t>
      </w:r>
      <w:r w:rsidR="00014965" w:rsidRPr="0002126E">
        <w:t>d siia tulla, ütles, et rehetoa põranda all keegi laps nuttis</w:t>
      </w:r>
      <w:r w:rsidR="00E30863" w:rsidRPr="0002126E">
        <w:t xml:space="preserve">, õde ütles, et võib-olla oli õlut joonud, aga ma ütlesin, et selles majas oli ju mõisa kubjas elanud, väga vanal ajal, vanaisa ajal oli mõis uue maja ehitanud, aga vundamendi jättis vana, see oli madal vundament, nüüd ta on 120 aastat vana, </w:t>
      </w:r>
      <w:r w:rsidR="003D46B3" w:rsidRPr="0002126E">
        <w:t>mina tulin ära väga ammu.</w:t>
      </w:r>
    </w:p>
    <w:p w:rsidR="003D46B3" w:rsidRPr="0002126E" w:rsidRDefault="003D46B3" w:rsidP="00BA1254">
      <w:pPr>
        <w:jc w:val="both"/>
      </w:pPr>
      <w:r w:rsidRPr="0002126E">
        <w:t>Siin kandis on neli</w:t>
      </w:r>
      <w:r w:rsidR="0032735C">
        <w:t xml:space="preserve"> inimest </w:t>
      </w:r>
      <w:proofErr w:type="spellStart"/>
      <w:r w:rsidR="0032735C">
        <w:t>sklerosis</w:t>
      </w:r>
      <w:proofErr w:type="spellEnd"/>
      <w:r w:rsidR="0032735C">
        <w:t xml:space="preserve"> </w:t>
      </w:r>
      <w:proofErr w:type="spellStart"/>
      <w:r w:rsidR="0032735C">
        <w:t>multipleksis</w:t>
      </w:r>
      <w:proofErr w:type="spellEnd"/>
      <w:r w:rsidR="00A2124C" w:rsidRPr="0002126E">
        <w:t xml:space="preserve"> 2-3 km raadiuses. </w:t>
      </w:r>
      <w:r w:rsidR="00492577" w:rsidRPr="0002126E">
        <w:t xml:space="preserve">See haigus on ka nagu </w:t>
      </w:r>
      <w:r w:rsidR="00F10225" w:rsidRPr="0002126E">
        <w:t>siia pandud, mille eest, ei tea.</w:t>
      </w:r>
    </w:p>
    <w:p w:rsidR="00DB7764" w:rsidRPr="0002126E" w:rsidRDefault="00DB7764" w:rsidP="00BA1254">
      <w:pPr>
        <w:jc w:val="both"/>
      </w:pPr>
      <w:r w:rsidRPr="0002126E">
        <w:t>Selle sama tee peal, siin elektritrassi all, siis kui suri</w:t>
      </w:r>
      <w:r w:rsidR="00C15069" w:rsidRPr="0002126E">
        <w:t xml:space="preserve"> sõbranna mees Viljandis, ja siis naabri vanaema elas siin, mõlemad vanaemad naabertaludes olid väga haiged ja tütar tuli õue koera pissitama ja koer hakkas jubedasti kartma j</w:t>
      </w:r>
      <w:r w:rsidR="002E411B" w:rsidRPr="0002126E">
        <w:t>a mõlemad kartsid ja nägid siin tee peal musta kaabuga musta mantliga meest, see oli siin tee peal sei</w:t>
      </w:r>
      <w:r w:rsidR="00EF4331">
        <w:t>s</w:t>
      </w:r>
      <w:r w:rsidR="002E411B" w:rsidRPr="0002126E">
        <w:t xml:space="preserve">nud, vaadanud ja siis ära kadunud ja koer </w:t>
      </w:r>
      <w:r w:rsidR="002E411B" w:rsidRPr="0002126E">
        <w:lastRenderedPageBreak/>
        <w:t>nägi ka.</w:t>
      </w:r>
      <w:r w:rsidR="007B73E0" w:rsidRPr="0002126E">
        <w:t xml:space="preserve"> Järelikult keegi käib siin.</w:t>
      </w:r>
      <w:r w:rsidR="00CB7035" w:rsidRPr="0002126E">
        <w:t xml:space="preserve"> Oi Jumal hoidku, hakka või tonte kartma.</w:t>
      </w:r>
      <w:r w:rsidR="0031519A" w:rsidRPr="0002126E">
        <w:t xml:space="preserve"> </w:t>
      </w:r>
      <w:r w:rsidR="00EC4C5C" w:rsidRPr="0002126E">
        <w:t>Peaasi, et poltergeist siia ei tuleks, hea, kui niisama käib.</w:t>
      </w:r>
    </w:p>
    <w:p w:rsidR="00AE019F" w:rsidRPr="0002126E" w:rsidRDefault="00AE019F" w:rsidP="00BA1254">
      <w:pPr>
        <w:jc w:val="both"/>
      </w:pPr>
      <w:r w:rsidRPr="0002126E">
        <w:t>See oli niipalju aastaid tagasi, ämm elas siis veel, 95, kui suri. Naabrimemm oli 93, see suri enne. Kuju oli siis, siis suri sõbranna mees, siis olime alati jaanitulel ja vana</w:t>
      </w:r>
      <w:r w:rsidR="00867417">
        <w:t>-</w:t>
      </w:r>
      <w:r w:rsidRPr="0002126E">
        <w:t xml:space="preserve">aastaõhtul, sellele mulgile siin nii meeldis ja </w:t>
      </w:r>
      <w:r w:rsidR="00C108FF" w:rsidRPr="0002126E">
        <w:t>tal oli siin nii hea aura ja seda näidati siis, nädala aja pärast suri, tütar ütles, et huvitav, et talle näidati, kui see mulk oli minu sõber. Ta sai meie sõbraks, talle väga meeldis siin. Siin tegime koridoris ka mingi ahjuga jaanituld, grillisime, seal üleval oli nii suur koridor.</w:t>
      </w:r>
      <w:r w:rsidR="002547E9" w:rsidRPr="0002126E">
        <w:t xml:space="preserve"> Miks teda näidati, sellest me aru ei saanud. Tütar ütles pärast pikka aega, et min</w:t>
      </w:r>
      <w:r w:rsidR="00867417">
        <w:t>e ise koeraga pissile. Tädi ütl</w:t>
      </w:r>
      <w:r w:rsidR="002547E9" w:rsidRPr="0002126E">
        <w:t>eb, et küll teie ikka oskate välja mõelda, miks mina midagi ei näe või ei kuule.</w:t>
      </w:r>
    </w:p>
    <w:p w:rsidR="008534AD" w:rsidRPr="0002126E" w:rsidRDefault="008534AD" w:rsidP="00BA1254">
      <w:pPr>
        <w:jc w:val="both"/>
      </w:pPr>
      <w:r w:rsidRPr="0002126E">
        <w:t>Siin ei ole olnud, et keegi oleks metsas ära eksinud, et keegi tuleks käest kinni võtaks.</w:t>
      </w:r>
    </w:p>
    <w:p w:rsidR="008534AD" w:rsidRPr="0002126E" w:rsidRDefault="008534AD" w:rsidP="00BA1254">
      <w:pPr>
        <w:jc w:val="both"/>
      </w:pPr>
      <w:r w:rsidRPr="0002126E">
        <w:t>Aga Kaiu rabas on palju seda, seal inimesed kaovad ära, seal on paremad asjad.</w:t>
      </w:r>
    </w:p>
    <w:p w:rsidR="00A50C66" w:rsidRDefault="00247E49" w:rsidP="00BA1254">
      <w:pPr>
        <w:jc w:val="both"/>
      </w:pPr>
      <w:r>
        <w:t>8</w:t>
      </w:r>
      <w:r w:rsidR="00657E4A">
        <w:t xml:space="preserve">) Kas mõnda kohta on peetud pühaks? </w:t>
      </w:r>
      <w:r>
        <w:t xml:space="preserve">Millist kohta täpsemalt? </w:t>
      </w:r>
      <w:r w:rsidR="00657E4A">
        <w:t>Miks?</w:t>
      </w:r>
      <w:r>
        <w:t xml:space="preserve"> Mida sellest kohast on räägitud? Mis selles kohas tehakse?</w:t>
      </w:r>
    </w:p>
    <w:p w:rsidR="00AC0711" w:rsidRPr="00272792" w:rsidRDefault="00AC0711" w:rsidP="00BA1254">
      <w:pPr>
        <w:jc w:val="both"/>
      </w:pPr>
      <w:r w:rsidRPr="00272792">
        <w:t xml:space="preserve">Oli küll, see </w:t>
      </w:r>
      <w:proofErr w:type="spellStart"/>
      <w:r w:rsidRPr="00272792">
        <w:t>Korsti</w:t>
      </w:r>
      <w:proofErr w:type="spellEnd"/>
      <w:r w:rsidRPr="00272792">
        <w:t xml:space="preserve"> mägi oli minu vanaisa kinnistu, seal olid iid</w:t>
      </w:r>
      <w:r w:rsidR="00344D4E">
        <w:t>vanad tammed, naaber ütles, et s</w:t>
      </w:r>
      <w:r w:rsidRPr="00272792">
        <w:t xml:space="preserve">ina ei tohi maha müüa, et need on ohvritammed. Kivi või midagi ei olnud. Tammed olid, ilusad, väga vanad. </w:t>
      </w:r>
      <w:r w:rsidR="00855E38" w:rsidRPr="00272792">
        <w:t xml:space="preserve">Ma pidin maha müüma kõige täiega, metsa ja maaga. See, kes ostis, tahtis tammedest mööblit teha, see oli looduskaitse all. </w:t>
      </w:r>
      <w:r w:rsidR="00A0536F">
        <w:t>O</w:t>
      </w:r>
      <w:r w:rsidR="00EF1DE1" w:rsidRPr="00272792">
        <w:t>s</w:t>
      </w:r>
      <w:r w:rsidR="00A0536F">
        <w:t>t</w:t>
      </w:r>
      <w:r w:rsidR="00EF1DE1" w:rsidRPr="00272792">
        <w:t xml:space="preserve">is keegi, kes tahtis tamme. </w:t>
      </w:r>
      <w:r w:rsidR="00714203" w:rsidRPr="00272792">
        <w:t>Tammed olid ka kaitse all, see peaaegu 2 ha.</w:t>
      </w:r>
      <w:r w:rsidR="00D95D54" w:rsidRPr="00272792">
        <w:t xml:space="preserve"> Looduskaitse lõppes ära, öeldi, et pikendage, aga siis enam raha poleks saanud. See oli nii ammu, kui oli </w:t>
      </w:r>
      <w:proofErr w:type="spellStart"/>
      <w:r w:rsidR="00D95D54" w:rsidRPr="00272792">
        <w:t>ATK</w:t>
      </w:r>
      <w:proofErr w:type="spellEnd"/>
      <w:r w:rsidR="00D95D54" w:rsidRPr="00272792">
        <w:t xml:space="preserve">. </w:t>
      </w:r>
    </w:p>
    <w:p w:rsidR="006C594D" w:rsidRPr="006C594D" w:rsidRDefault="006C594D" w:rsidP="00BA1254">
      <w:pPr>
        <w:jc w:val="both"/>
      </w:pPr>
      <w:r w:rsidRPr="006C594D">
        <w:t>Vanaisa oli selle loonud, kui</w:t>
      </w:r>
      <w:r>
        <w:t>vendanud, see oli soine maa, vedasime heina, see oli parandatud rohumaa, vanaisa ütles „</w:t>
      </w:r>
      <w:proofErr w:type="spellStart"/>
      <w:r>
        <w:t>kultuura</w:t>
      </w:r>
      <w:proofErr w:type="spellEnd"/>
      <w:r>
        <w:t>“, tõime reega heina.</w:t>
      </w:r>
      <w:r w:rsidR="0082468A">
        <w:t xml:space="preserve"> Laps pidi ka tööd tegema</w:t>
      </w:r>
      <w:r w:rsidR="00F024C5">
        <w:t>.</w:t>
      </w:r>
    </w:p>
    <w:p w:rsidR="008151A6" w:rsidRDefault="008151A6" w:rsidP="00BA1254">
      <w:pPr>
        <w:jc w:val="both"/>
      </w:pPr>
      <w:r>
        <w:t>Kivitoa Aavo oli teadmamees.</w:t>
      </w:r>
      <w:r w:rsidR="00DC58BF">
        <w:t xml:space="preserve"> Avo</w:t>
      </w:r>
      <w:r w:rsidR="000B44D7">
        <w:t xml:space="preserve"> ütleski, et need tammed on ohv</w:t>
      </w:r>
      <w:r w:rsidR="00DC58BF">
        <w:t>r</w:t>
      </w:r>
      <w:r w:rsidR="000B44D7">
        <w:t>i</w:t>
      </w:r>
      <w:r w:rsidR="00DC58BF">
        <w:t>tammed.</w:t>
      </w:r>
    </w:p>
    <w:p w:rsidR="006208CB" w:rsidRDefault="006208CB" w:rsidP="00BA1254">
      <w:pPr>
        <w:jc w:val="both"/>
      </w:pPr>
      <w:r>
        <w:t>Avo isa rääkis, et surnuvankri järel läks vanakurat.</w:t>
      </w:r>
    </w:p>
    <w:p w:rsidR="00657E4A" w:rsidRDefault="00247E49" w:rsidP="00BA1254">
      <w:pPr>
        <w:jc w:val="both"/>
      </w:pPr>
      <w:r>
        <w:t>9</w:t>
      </w:r>
      <w:r w:rsidR="00657E4A">
        <w:t>) Kas sellelt alalt on midagi tähelepanuväärset maa seest leitud?</w:t>
      </w:r>
      <w:r w:rsidR="00A71C68">
        <w:t xml:space="preserve"> Kus? Mida? Kus leiud asuvad?</w:t>
      </w:r>
    </w:p>
    <w:p w:rsidR="00F024C5" w:rsidRDefault="006208CB" w:rsidP="00BA1254">
      <w:pPr>
        <w:jc w:val="both"/>
      </w:pPr>
      <w:r>
        <w:t>Ei.</w:t>
      </w:r>
    </w:p>
    <w:p w:rsidR="00657E4A" w:rsidRDefault="00247E49" w:rsidP="00BA1254">
      <w:pPr>
        <w:jc w:val="both"/>
      </w:pPr>
      <w:r>
        <w:t>10</w:t>
      </w:r>
      <w:r w:rsidR="00657E4A">
        <w:t>) Kas on kõneldud hiie-nimelistest paikadest?</w:t>
      </w:r>
      <w:r w:rsidR="00A71C68">
        <w:t xml:space="preserve"> Kus paik/paigad asuvad? Mida on kõneldud?</w:t>
      </w:r>
    </w:p>
    <w:p w:rsidR="006208CB" w:rsidRDefault="002907C6" w:rsidP="00BA1254">
      <w:pPr>
        <w:jc w:val="both"/>
      </w:pPr>
      <w:r>
        <w:t>Ei.</w:t>
      </w:r>
    </w:p>
    <w:p w:rsidR="00657E4A" w:rsidRDefault="00247E49" w:rsidP="00BA1254">
      <w:pPr>
        <w:jc w:val="both"/>
      </w:pPr>
      <w:r>
        <w:t>11</w:t>
      </w:r>
      <w:r w:rsidR="00657E4A">
        <w:t xml:space="preserve">) </w:t>
      </w:r>
      <w:r w:rsidR="00FD1B20">
        <w:t xml:space="preserve">Kas leidub erilisi ja tähenduslikke kive? </w:t>
      </w:r>
      <w:r w:rsidR="00657E4A">
        <w:t>Kas kividel on lohke, märke, jälgi?</w:t>
      </w:r>
      <w:r w:rsidR="00A71C68">
        <w:t xml:space="preserve"> Kus kivi/kivid asuvad? Milline/millised kivi/kivid täpsemalt on?</w:t>
      </w:r>
    </w:p>
    <w:p w:rsidR="002907C6" w:rsidRDefault="002907C6" w:rsidP="00BA1254">
      <w:pPr>
        <w:jc w:val="both"/>
      </w:pPr>
      <w:r>
        <w:t>Kiviaed oli igaühel piiriks, naabriga on poolenisti kiviaed alles.</w:t>
      </w:r>
      <w:r w:rsidR="00301E58">
        <w:t xml:space="preserve"> Kive on igasuguseid igal pool.</w:t>
      </w:r>
    </w:p>
    <w:p w:rsidR="00247E49" w:rsidRDefault="00247E49" w:rsidP="00BA1254">
      <w:pPr>
        <w:jc w:val="both"/>
      </w:pPr>
      <w:r>
        <w:t>12) Mida kõneldakse, mäletatakse siinsetest teedest, radadest?</w:t>
      </w:r>
    </w:p>
    <w:p w:rsidR="004258B0" w:rsidRDefault="004258B0" w:rsidP="00BA1254">
      <w:pPr>
        <w:jc w:val="both"/>
      </w:pPr>
      <w:r>
        <w:t>Metsas on kvartalisihid, need on täis kasvand.</w:t>
      </w:r>
      <w:r w:rsidR="0030381E">
        <w:t xml:space="preserve"> Ei tea radasid. Lehma jalajäljed olid. </w:t>
      </w:r>
    </w:p>
    <w:p w:rsidR="0030381E" w:rsidRPr="000B44D7" w:rsidRDefault="0030381E" w:rsidP="00BA1254">
      <w:pPr>
        <w:jc w:val="both"/>
      </w:pPr>
      <w:r w:rsidRPr="000B44D7">
        <w:t>Tammikuvärava mägi</w:t>
      </w:r>
      <w:r w:rsidR="00400654" w:rsidRPr="000B44D7">
        <w:t xml:space="preserve">, mõisaproua oli seal kangesti suvitanud ja tal oli kiige olnud ja käisid seal kiigutamas ja seda rääkis ämm, et käis kiigutamas, Hitler kutsus </w:t>
      </w:r>
      <w:proofErr w:type="spellStart"/>
      <w:r w:rsidR="00400654" w:rsidRPr="000B44D7">
        <w:t>von</w:t>
      </w:r>
      <w:proofErr w:type="spellEnd"/>
      <w:r w:rsidR="00400654" w:rsidRPr="000B44D7">
        <w:t xml:space="preserve"> </w:t>
      </w:r>
      <w:proofErr w:type="spellStart"/>
      <w:r w:rsidR="00400654" w:rsidRPr="000B44D7">
        <w:t>Rosenthalid</w:t>
      </w:r>
      <w:proofErr w:type="spellEnd"/>
      <w:r w:rsidR="00400654" w:rsidRPr="000B44D7">
        <w:t xml:space="preserve"> ära, mees oli proual surnud, proua elas kaua, lubas kooli teha, Eesti valitsus lubas tal elada seal.</w:t>
      </w:r>
    </w:p>
    <w:p w:rsidR="00301E58" w:rsidRPr="000B44D7" w:rsidRDefault="00400654" w:rsidP="00BA1254">
      <w:pPr>
        <w:jc w:val="both"/>
      </w:pPr>
      <w:r w:rsidRPr="000B44D7">
        <w:t>Meie ütleme Tammikuvärava mägi, läheb Aasade juurest üles, sealt saab hästi Purilasse, seal oli aiand, ema saati</w:t>
      </w:r>
      <w:r w:rsidR="009F3E46">
        <w:t>s</w:t>
      </w:r>
      <w:r w:rsidRPr="000B44D7">
        <w:t xml:space="preserve"> poodi, et too kurki.</w:t>
      </w:r>
      <w:r w:rsidR="00416649" w:rsidRPr="000B44D7">
        <w:t xml:space="preserve"> Nüüd on hea rattaga sõita, </w:t>
      </w:r>
      <w:r w:rsidR="00252E8A" w:rsidRPr="000B44D7">
        <w:t>poisi poeg tuleb Hagudi jaamast.</w:t>
      </w:r>
    </w:p>
    <w:p w:rsidR="00252E8A" w:rsidRPr="000B44D7" w:rsidRDefault="00252E8A" w:rsidP="00BA1254">
      <w:pPr>
        <w:jc w:val="both"/>
      </w:pPr>
      <w:r w:rsidRPr="000B44D7">
        <w:lastRenderedPageBreak/>
        <w:t xml:space="preserve">Seal oli kuskil mõisaproual selline koht, kus tal oli kiige ja ta sai olla omaette. </w:t>
      </w:r>
      <w:r w:rsidR="00B361F8" w:rsidRPr="000B44D7">
        <w:t>Tammed olid seal kasvanud ja ilus olemine oli. Kiige oli ja.</w:t>
      </w:r>
      <w:r w:rsidR="00F66688" w:rsidRPr="000B44D7">
        <w:t xml:space="preserve"> Täpsemalt kohta ei tea, Tammikuvärava mäel, kus mõisaproua suvitas ja kiikus.</w:t>
      </w:r>
    </w:p>
    <w:p w:rsidR="00F66688" w:rsidRPr="000B44D7" w:rsidRDefault="00087BC6" w:rsidP="00BA1254">
      <w:pPr>
        <w:jc w:val="both"/>
      </w:pPr>
      <w:r w:rsidRPr="000B44D7">
        <w:t>Isa ütles, et Triinu võtab ära, kui teatud kohas jões ujuda.</w:t>
      </w:r>
    </w:p>
    <w:p w:rsidR="00087BC6" w:rsidRPr="000B44D7" w:rsidRDefault="00B25A02" w:rsidP="00BA1254">
      <w:pPr>
        <w:jc w:val="both"/>
      </w:pPr>
      <w:r w:rsidRPr="000B44D7">
        <w:t>Mõisaküla</w:t>
      </w:r>
      <w:r w:rsidR="004B0D8D">
        <w:t xml:space="preserve"> inimestest, Heldi Ausmehest jt.</w:t>
      </w:r>
    </w:p>
    <w:p w:rsidR="00D103CF" w:rsidRDefault="00657E4A" w:rsidP="00BA1254">
      <w:pPr>
        <w:jc w:val="both"/>
      </w:pPr>
      <w:r>
        <w:t xml:space="preserve">13) </w:t>
      </w:r>
      <w:r w:rsidR="00A71C68">
        <w:t xml:space="preserve">Mida </w:t>
      </w:r>
      <w:r>
        <w:t>on kõneldud vanadest paeaukudest?</w:t>
      </w:r>
      <w:r w:rsidR="00A71C68">
        <w:t xml:space="preserve"> Millistest täpsemalt?</w:t>
      </w:r>
    </w:p>
    <w:p w:rsidR="004C6C2A" w:rsidRDefault="004F231A" w:rsidP="00BA1254">
      <w:pPr>
        <w:jc w:val="both"/>
      </w:pPr>
      <w:r>
        <w:t xml:space="preserve">Tammikuvärava mäel on nõukaajal kruusa kaevatud, lasketiir tehtud. Mõisaaegset ei tea, see oli </w:t>
      </w:r>
      <w:proofErr w:type="spellStart"/>
      <w:r>
        <w:t>Kaskna</w:t>
      </w:r>
      <w:proofErr w:type="spellEnd"/>
      <w:r>
        <w:t xml:space="preserve"> talu maal, Susi Villu peaks teadma.</w:t>
      </w:r>
    </w:p>
    <w:p w:rsidR="00657E4A" w:rsidRDefault="00657E4A" w:rsidP="00BA1254">
      <w:pPr>
        <w:jc w:val="both"/>
      </w:pPr>
      <w:r>
        <w:t xml:space="preserve">14) </w:t>
      </w:r>
      <w:r w:rsidR="00A71C68">
        <w:t xml:space="preserve">Mida on </w:t>
      </w:r>
      <w:r>
        <w:t>kõneldud krattidest, nõidadest, vanapaganast?</w:t>
      </w:r>
      <w:r w:rsidR="00A71C68">
        <w:t xml:space="preserve"> Milliste paikade kohta täpsemalt?</w:t>
      </w:r>
    </w:p>
    <w:p w:rsidR="004F231A" w:rsidRDefault="005F3BFA" w:rsidP="00BA1254">
      <w:pPr>
        <w:jc w:val="both"/>
      </w:pPr>
      <w:r>
        <w:t>Kratijuttusid meie ei tea. Nõidadest ei tea.</w:t>
      </w:r>
    </w:p>
    <w:p w:rsidR="00657E4A" w:rsidRDefault="00657E4A" w:rsidP="00BA1254">
      <w:pPr>
        <w:jc w:val="both"/>
      </w:pPr>
      <w:r>
        <w:t>15) Kas on kõneldud eksimisest metsas?</w:t>
      </w:r>
      <w:r w:rsidR="00A71C68">
        <w:t xml:space="preserve"> Milliste paikade kohta täpsemalt?</w:t>
      </w:r>
    </w:p>
    <w:p w:rsidR="005F3BFA" w:rsidRDefault="005F3BFA" w:rsidP="00BA1254">
      <w:pPr>
        <w:jc w:val="both"/>
      </w:pPr>
      <w:r>
        <w:t xml:space="preserve">Siinkandis keegi ei tule käest kinni võtma ja eksitama. </w:t>
      </w:r>
    </w:p>
    <w:p w:rsidR="00D103CF" w:rsidRDefault="00D103CF" w:rsidP="00BA1254">
      <w:pPr>
        <w:jc w:val="both"/>
      </w:pPr>
      <w:r>
        <w:t>16) Mida teatakse, kõneldakse vanadest piiridest ja kiviaedadest piiridel?</w:t>
      </w:r>
    </w:p>
    <w:p w:rsidR="00ED4D5A" w:rsidRDefault="00143838" w:rsidP="00BA1254">
      <w:pPr>
        <w:jc w:val="both"/>
      </w:pPr>
      <w:r>
        <w:t>Eelpool räägitud.</w:t>
      </w:r>
    </w:p>
    <w:p w:rsidR="00D103CF" w:rsidRDefault="00D103CF" w:rsidP="00BA1254">
      <w:pPr>
        <w:jc w:val="both"/>
      </w:pPr>
      <w:r>
        <w:t>17</w:t>
      </w:r>
      <w:r w:rsidR="00657E4A">
        <w:t>) Kas leidub vanu hooneasemeid?</w:t>
      </w:r>
      <w:r w:rsidR="00A71C68">
        <w:t xml:space="preserve"> Kus? Millised hooneasemed on?</w:t>
      </w:r>
    </w:p>
    <w:p w:rsidR="00ED4D5A" w:rsidRDefault="00A15056" w:rsidP="00BA1254">
      <w:pPr>
        <w:jc w:val="both"/>
      </w:pPr>
      <w:r>
        <w:t xml:space="preserve">Mõisakülas olid saunad. </w:t>
      </w:r>
      <w:proofErr w:type="spellStart"/>
      <w:r w:rsidR="0027504C">
        <w:t>Kubjal</w:t>
      </w:r>
      <w:proofErr w:type="spellEnd"/>
      <w:r w:rsidR="0027504C">
        <w:t xml:space="preserve"> oli suure kase all olnud saun. Kivid tulid maa seest välja, Avo ütles, et see on vana saunaase. </w:t>
      </w:r>
      <w:proofErr w:type="spellStart"/>
      <w:r w:rsidR="00DE23CC">
        <w:t>Kubjal</w:t>
      </w:r>
      <w:proofErr w:type="spellEnd"/>
      <w:r w:rsidR="00DE23CC">
        <w:t xml:space="preserve"> kasvatati hobuseid. Minule oli pärandatud ilus laiguline sälg. Tal oli mõttes, et mina pidin saama talu.</w:t>
      </w:r>
    </w:p>
    <w:p w:rsidR="00657E4A" w:rsidRDefault="00D103CF" w:rsidP="00BA1254">
      <w:pPr>
        <w:jc w:val="both"/>
      </w:pPr>
      <w:r>
        <w:t>18</w:t>
      </w:r>
      <w:r w:rsidR="00657E4A">
        <w:t>) Mida on räägitud sellest alast ühenduses mõisnikega, mõisaproua, mõisahärraga?</w:t>
      </w:r>
    </w:p>
    <w:p w:rsidR="00860D51" w:rsidRDefault="004335DE" w:rsidP="00BA1254">
      <w:pPr>
        <w:jc w:val="both"/>
      </w:pPr>
      <w:r>
        <w:t>Mõisaproual oli tütar ja poeg. Heldi majas elas kommunist ja kolhoosiesimees,</w:t>
      </w:r>
      <w:r w:rsidR="006476BA">
        <w:t xml:space="preserve"> temal kaks õde, üks kommunismi</w:t>
      </w:r>
      <w:r>
        <w:t xml:space="preserve">meelne, teine usklik, kommunismimeelne Ausmehe Miina oli mõisaparunite poja suur armastus, aga pidi minema Saksamaale ja ei ole ju vaja Triinut mängima minna, end uputama. Parunipoja nimi oli </w:t>
      </w:r>
      <w:r w:rsidR="0037628D">
        <w:t>Kurt. Mul oli album, kus oli Miina pilt, sõitsid ratsa.</w:t>
      </w:r>
      <w:r w:rsidR="00C347B7">
        <w:t xml:space="preserve"> Põgenesid Venemaale</w:t>
      </w:r>
      <w:r w:rsidR="00FC0228">
        <w:t>. M</w:t>
      </w:r>
      <w:r w:rsidR="006476BA">
        <w:t>etsavennad varastasid ja tapsid. Ü</w:t>
      </w:r>
      <w:r w:rsidR="00592E45">
        <w:t>hes talus tapeti kirvega</w:t>
      </w:r>
      <w:r w:rsidR="007A066A">
        <w:t xml:space="preserve"> perenaine ära, kui ta lehma lüpsis. Liivaku talus tapeti kaks naist ära. Need naised olid rääkinud lolli peaga, et neil on kulda. </w:t>
      </w:r>
      <w:r w:rsidR="00502FDD">
        <w:t>Vanaema ja vanaisa pidasid siga, siis Miku Salme isa tuli hobusega, nägi, kuidas omakaitsjad, me</w:t>
      </w:r>
      <w:r w:rsidR="00592E45">
        <w:t>tsavennad tassisid meie lihaast</w:t>
      </w:r>
      <w:r w:rsidR="008B66F9">
        <w:t>jast. N</w:t>
      </w:r>
      <w:r w:rsidR="00502FDD">
        <w:t>üüd neid kiidetakse, mis eest, tegid vanaa</w:t>
      </w:r>
      <w:r w:rsidR="00810970">
        <w:t>eg</w:t>
      </w:r>
      <w:r w:rsidR="00502FDD">
        <w:t xml:space="preserve">se aida luku lahti, seda ei saanudki enam lukku panna. See </w:t>
      </w:r>
      <w:r w:rsidR="00C04E27">
        <w:t xml:space="preserve">pole </w:t>
      </w:r>
      <w:r w:rsidR="00502FDD">
        <w:t>õige, et neid niivi</w:t>
      </w:r>
      <w:r w:rsidR="00960DFC">
        <w:t>i</w:t>
      </w:r>
      <w:r w:rsidR="00502FDD">
        <w:t>si taevani kiidetakse.</w:t>
      </w:r>
      <w:r w:rsidR="00913FEE">
        <w:t xml:space="preserve"> Pensionäride ühing on, me pole sellest rääkinud. Sellest jõuluseast olen rääkinud. Ja seda </w:t>
      </w:r>
      <w:r w:rsidR="00943A0A">
        <w:t xml:space="preserve">teavad kõik, et seal Kivinurgal vanad inimesed ära tapeti, </w:t>
      </w:r>
      <w:proofErr w:type="spellStart"/>
      <w:r w:rsidR="00943A0A">
        <w:t>Bortnoide</w:t>
      </w:r>
      <w:proofErr w:type="spellEnd"/>
      <w:r w:rsidR="00943A0A">
        <w:t xml:space="preserve"> tapmist ja maja põletamist ka kõik teadsid. Aga kas keegi seda kirja on pannud, seda ma ei tea.</w:t>
      </w:r>
      <w:r w:rsidR="000D5374">
        <w:t xml:space="preserve"> Need olid siitkandi mehed.</w:t>
      </w:r>
    </w:p>
    <w:p w:rsidR="00C7095D" w:rsidRDefault="00C7095D" w:rsidP="00BA1254">
      <w:pPr>
        <w:jc w:val="both"/>
      </w:pPr>
      <w:r>
        <w:t xml:space="preserve">Isa </w:t>
      </w:r>
      <w:r w:rsidR="000A5066">
        <w:t xml:space="preserve">(vanaisa?) </w:t>
      </w:r>
      <w:r>
        <w:t xml:space="preserve">Müürisepp Evald oli siin kultuurijuhendaja. Siin kardeti nii palju, et </w:t>
      </w:r>
      <w:r w:rsidR="008101DA">
        <w:t xml:space="preserve">mõisa õues tehtud Pätsi ja Laidoneriga pildilt lõikas Pätsu ja Laidoneri ära, sest ei teadnud, kes võib Siberisse saata. </w:t>
      </w:r>
      <w:r w:rsidR="00184B33">
        <w:t xml:space="preserve">Vanaisa oli kirjas küüditamisel, isa päästis Ausmehe Jaani õe Miina, kui Omakaitse läks teda tapma. Miku Salme isa oli </w:t>
      </w:r>
      <w:r w:rsidR="00A82267">
        <w:t xml:space="preserve">öelnud ja isa ütles Miinale, et mine peitu, isa tapmist ei sallinud, ei läinud sõjaväkke, sakslane viis vägisi ära, hüppas rongi </w:t>
      </w:r>
      <w:r w:rsidR="00BB3A02">
        <w:t>pealt maha. Mehed ütlesid rongis</w:t>
      </w:r>
      <w:r w:rsidR="00A82267">
        <w:t>, et sakslane oleks viinud mahalaskmisele, mitte rindele.</w:t>
      </w:r>
      <w:r w:rsidR="0049020D">
        <w:t xml:space="preserve"> Olid natuke aega sõbraga Anni mäel peidus. Kui sakslane ära läks, siis venelane ei võtnud, tema ei usaldanud kedagi. Omakaitse pealik oli </w:t>
      </w:r>
      <w:r w:rsidR="0049020D">
        <w:lastRenderedPageBreak/>
        <w:t>näinud teda Juurus veskil ja</w:t>
      </w:r>
      <w:r w:rsidR="009A42BC">
        <w:t xml:space="preserve"> öelnud, et pead ju sõjas olema.</w:t>
      </w:r>
      <w:r w:rsidR="00CF6D7F">
        <w:t xml:space="preserve"> Mina ei mäleta, min</w:t>
      </w:r>
      <w:r w:rsidR="007C470E">
        <w:t>a olin titt.</w:t>
      </w:r>
      <w:r w:rsidR="00EC4722">
        <w:t xml:space="preserve"> Isa ütles, et mitte ühtegi sõjaväkke ei lähe</w:t>
      </w:r>
      <w:r w:rsidR="00B814CF">
        <w:t>.</w:t>
      </w:r>
    </w:p>
    <w:p w:rsidR="00B814CF" w:rsidRDefault="00C61E9A" w:rsidP="00BA1254">
      <w:pPr>
        <w:jc w:val="both"/>
      </w:pPr>
      <w:r>
        <w:t>Felix Müürisepa</w:t>
      </w:r>
      <w:r w:rsidR="00B814CF">
        <w:t xml:space="preserve"> isa oli minu vanaisa vend.</w:t>
      </w:r>
      <w:r>
        <w:t xml:space="preserve"> </w:t>
      </w:r>
    </w:p>
    <w:p w:rsidR="00C61E9A" w:rsidRDefault="00C61E9A" w:rsidP="00BA1254">
      <w:pPr>
        <w:jc w:val="both"/>
      </w:pPr>
      <w:r>
        <w:t>Olin 15, kui siit ära läksin, linna, ülikooli sisse ei saanud, siis läksin viha</w:t>
      </w:r>
      <w:r w:rsidR="00FE726E">
        <w:t xml:space="preserve"> </w:t>
      </w:r>
      <w:r>
        <w:t>pärast mehele ja rumalusest ka. Isa oli Tartus ratsaväes teeninud, tahtis korra veel Tartus käia. Tahtsin saada saksa keele giidiks. Sain siia raske töö peale, isa oli metskonna raamatupidaja, õpetas mu välja, maakonnas statistikas. Mee</w:t>
      </w:r>
      <w:r w:rsidR="004217DF">
        <w:t>s oli autojuht põllu peal. Pidin</w:t>
      </w:r>
      <w:r>
        <w:t xml:space="preserve"> Maidla teeristist jala siia</w:t>
      </w:r>
      <w:r w:rsidR="007D03EB">
        <w:t xml:space="preserve"> käima</w:t>
      </w:r>
      <w:r>
        <w:t>.</w:t>
      </w:r>
    </w:p>
    <w:p w:rsidR="007303D0" w:rsidRDefault="007303D0" w:rsidP="00BA1254">
      <w:pPr>
        <w:jc w:val="both"/>
      </w:pPr>
      <w:r>
        <w:t>19) Milliseid ajaloolise või kultuurilise väärtusega kohti, hooneid, rajatisi on teie talu maal või lähedal?</w:t>
      </w:r>
    </w:p>
    <w:p w:rsidR="00FF5220" w:rsidRDefault="009C54C9" w:rsidP="00BA1254">
      <w:pPr>
        <w:jc w:val="both"/>
      </w:pPr>
      <w:r>
        <w:t>Ma tahaks, et see koht püsima jääks, et mu poeg, kes siin autot käis viimas, et ta tuleks kunagi siia elama, aga ma ei tea, ma ei usu seda</w:t>
      </w:r>
      <w:r w:rsidR="00853701">
        <w:t xml:space="preserve">. </w:t>
      </w:r>
    </w:p>
    <w:p w:rsidR="00F4105F" w:rsidRDefault="00657E4A" w:rsidP="00BA1254">
      <w:pPr>
        <w:jc w:val="both"/>
      </w:pPr>
      <w:r>
        <w:t xml:space="preserve"> </w:t>
      </w:r>
    </w:p>
    <w:p w:rsidR="00893D58" w:rsidRPr="00A50C66" w:rsidRDefault="00893D58" w:rsidP="00BA1254">
      <w:pPr>
        <w:jc w:val="both"/>
        <w:rPr>
          <w:sz w:val="4"/>
        </w:rPr>
      </w:pPr>
    </w:p>
    <w:p w:rsidR="00893D58" w:rsidRDefault="00893D58" w:rsidP="00BA1254">
      <w:pPr>
        <w:jc w:val="both"/>
        <w:rPr>
          <w:b/>
        </w:rPr>
      </w:pPr>
    </w:p>
    <w:p w:rsidR="00D173EA" w:rsidRPr="00F4105F" w:rsidRDefault="00FD1B20" w:rsidP="00BA1254">
      <w:pPr>
        <w:jc w:val="both"/>
        <w:rPr>
          <w:b/>
        </w:rPr>
      </w:pPr>
      <w:r>
        <w:rPr>
          <w:b/>
        </w:rPr>
        <w:t>II Vestlus kataloogi alusel</w:t>
      </w:r>
    </w:p>
    <w:p w:rsidR="00AA3650" w:rsidRPr="007C2D48" w:rsidRDefault="00AA3650" w:rsidP="00BA1254">
      <w:pPr>
        <w:jc w:val="both"/>
      </w:pPr>
      <w:r w:rsidRPr="007C2D48">
        <w:t xml:space="preserve">Vahuri ema Linda oli ära </w:t>
      </w:r>
      <w:proofErr w:type="spellStart"/>
      <w:r w:rsidRPr="007C2D48">
        <w:t>eksind</w:t>
      </w:r>
      <w:proofErr w:type="spellEnd"/>
      <w:r w:rsidRPr="007C2D48">
        <w:t xml:space="preserve">, oli </w:t>
      </w:r>
      <w:proofErr w:type="spellStart"/>
      <w:r w:rsidRPr="007C2D48">
        <w:t>läind</w:t>
      </w:r>
      <w:proofErr w:type="spellEnd"/>
      <w:r w:rsidRPr="007C2D48">
        <w:t xml:space="preserve"> seenele, oli </w:t>
      </w:r>
      <w:proofErr w:type="spellStart"/>
      <w:r w:rsidRPr="007C2D48">
        <w:t>Purila</w:t>
      </w:r>
      <w:proofErr w:type="spellEnd"/>
      <w:r w:rsidRPr="007C2D48">
        <w:t xml:space="preserve"> pool järsku </w:t>
      </w:r>
      <w:proofErr w:type="spellStart"/>
      <w:r w:rsidRPr="007C2D48">
        <w:t>Priska</w:t>
      </w:r>
      <w:proofErr w:type="spellEnd"/>
      <w:r w:rsidRPr="007C2D48">
        <w:t xml:space="preserve"> saun teel ees, vanamees oli </w:t>
      </w:r>
      <w:proofErr w:type="spellStart"/>
      <w:r w:rsidRPr="007C2D48">
        <w:t>küsind</w:t>
      </w:r>
      <w:proofErr w:type="spellEnd"/>
      <w:r w:rsidRPr="007C2D48">
        <w:t>, et mis sul siia asja on, ja näitas, et siit samast läbi metsa saab koju.</w:t>
      </w:r>
    </w:p>
    <w:p w:rsidR="00AA3650" w:rsidRDefault="00AA3650" w:rsidP="00BA1254">
      <w:pPr>
        <w:jc w:val="both"/>
      </w:pPr>
      <w:proofErr w:type="spellStart"/>
      <w:r>
        <w:t>Priska</w:t>
      </w:r>
      <w:proofErr w:type="spellEnd"/>
      <w:r>
        <w:t xml:space="preserve"> saun oli kuskil </w:t>
      </w:r>
      <w:proofErr w:type="spellStart"/>
      <w:r>
        <w:t>Purila</w:t>
      </w:r>
      <w:proofErr w:type="spellEnd"/>
      <w:r>
        <w:t xml:space="preserve"> külas metsa servas, ehk teisel pool trassi, aga enne jõge.</w:t>
      </w:r>
    </w:p>
    <w:p w:rsidR="00AA3650" w:rsidRDefault="00AA3650" w:rsidP="00BA1254">
      <w:pPr>
        <w:jc w:val="both"/>
      </w:pPr>
      <w:r>
        <w:t>Juuru-</w:t>
      </w:r>
      <w:proofErr w:type="spellStart"/>
      <w:r>
        <w:t>Purila</w:t>
      </w:r>
      <w:proofErr w:type="spellEnd"/>
      <w:r>
        <w:t xml:space="preserve"> tee poole oli see </w:t>
      </w:r>
      <w:proofErr w:type="spellStart"/>
      <w:r>
        <w:t>Priska</w:t>
      </w:r>
      <w:proofErr w:type="spellEnd"/>
      <w:r>
        <w:t xml:space="preserve"> saun.</w:t>
      </w:r>
    </w:p>
    <w:p w:rsidR="009522E1" w:rsidRDefault="009522E1" w:rsidP="00BA1254">
      <w:pPr>
        <w:jc w:val="both"/>
      </w:pPr>
      <w:proofErr w:type="spellStart"/>
      <w:r>
        <w:t>Herta</w:t>
      </w:r>
      <w:proofErr w:type="spellEnd"/>
      <w:r>
        <w:t xml:space="preserve"> </w:t>
      </w:r>
      <w:r w:rsidR="007C2D48">
        <w:t xml:space="preserve">Linnu </w:t>
      </w:r>
      <w:r>
        <w:t xml:space="preserve">isa oli sugulane. </w:t>
      </w:r>
    </w:p>
    <w:p w:rsidR="006B5926" w:rsidRDefault="006B5926" w:rsidP="00BA1254">
      <w:pPr>
        <w:jc w:val="both"/>
      </w:pPr>
      <w:proofErr w:type="spellStart"/>
      <w:r>
        <w:t>Pohlaka</w:t>
      </w:r>
      <w:proofErr w:type="spellEnd"/>
      <w:r>
        <w:t xml:space="preserve"> Kustas oli ühel pildil jäme ja suur.</w:t>
      </w:r>
      <w:r w:rsidR="00265593">
        <w:t xml:space="preserve"> </w:t>
      </w:r>
      <w:r w:rsidR="00A30AFF">
        <w:t xml:space="preserve">Vanaema vend rikkas talus, </w:t>
      </w:r>
      <w:proofErr w:type="spellStart"/>
      <w:r w:rsidR="00A30AFF">
        <w:t>Seli</w:t>
      </w:r>
      <w:proofErr w:type="spellEnd"/>
      <w:r w:rsidR="00A30AFF">
        <w:t>-</w:t>
      </w:r>
      <w:r w:rsidR="00265593">
        <w:t xml:space="preserve">Koigi talus, käisid vedruvankriga, pidi kummardama alati, see oli vanaema tehtud seadus. </w:t>
      </w:r>
      <w:r w:rsidR="00A55B29">
        <w:t xml:space="preserve">Hooldas vanaema </w:t>
      </w:r>
      <w:proofErr w:type="spellStart"/>
      <w:r w:rsidR="00A55B29">
        <w:t>kangreeniga</w:t>
      </w:r>
      <w:proofErr w:type="spellEnd"/>
      <w:r w:rsidR="00A55B29">
        <w:t>.</w:t>
      </w:r>
      <w:r w:rsidR="008A73B6">
        <w:t xml:space="preserve"> </w:t>
      </w:r>
    </w:p>
    <w:p w:rsidR="008A73B6" w:rsidRPr="00F85DCC" w:rsidRDefault="008A73B6" w:rsidP="00BA1254">
      <w:pPr>
        <w:jc w:val="both"/>
      </w:pPr>
      <w:r w:rsidRPr="00F85DCC">
        <w:t>Muinasjuttudes on ka haldjad, lillehaldjas on olemas, sellepärast tulebk</w:t>
      </w:r>
      <w:r w:rsidR="003E7724" w:rsidRPr="00F85DCC">
        <w:t>i lillele pai teha, et lillehal</w:t>
      </w:r>
      <w:r w:rsidRPr="00F85DCC">
        <w:t>d</w:t>
      </w:r>
      <w:r w:rsidR="003E7724" w:rsidRPr="00F85DCC">
        <w:t>j</w:t>
      </w:r>
      <w:r w:rsidRPr="00F85DCC">
        <w:t xml:space="preserve">ale meeldida, seda ütles mulle vanaema. </w:t>
      </w:r>
      <w:r w:rsidR="003517BE" w:rsidRPr="00F85DCC">
        <w:t>See vanaema oli Kupjal, tema rääkis lillehaldjalt.</w:t>
      </w:r>
      <w:r w:rsidR="00621F60" w:rsidRPr="00F85DCC">
        <w:t xml:space="preserve"> Lilled on õue</w:t>
      </w:r>
      <w:r w:rsidR="00F85DCC" w:rsidRPr="00F85DCC">
        <w:t xml:space="preserve"> </w:t>
      </w:r>
      <w:r w:rsidR="00621F60" w:rsidRPr="00F85DCC">
        <w:t xml:space="preserve">jaoks, nendele ei meeldi toas olla. Isapoolne vanaema. </w:t>
      </w:r>
      <w:r w:rsidR="00F85DCC" w:rsidRPr="00F85DCC">
        <w:t>Kummardama õpetas</w:t>
      </w:r>
      <w:r w:rsidR="002974E5" w:rsidRPr="00F85DCC">
        <w:t xml:space="preserve"> sama vanaema.</w:t>
      </w:r>
    </w:p>
    <w:p w:rsidR="00242CDE" w:rsidRPr="002E3FE6" w:rsidRDefault="00606A5B" w:rsidP="00BA1254">
      <w:pPr>
        <w:jc w:val="both"/>
      </w:pPr>
      <w:r w:rsidRPr="002E3FE6">
        <w:t xml:space="preserve">Meie tegime heina </w:t>
      </w:r>
      <w:proofErr w:type="spellStart"/>
      <w:r w:rsidRPr="002E3FE6">
        <w:t>Sirgi</w:t>
      </w:r>
      <w:proofErr w:type="spellEnd"/>
      <w:r w:rsidRPr="002E3FE6">
        <w:t xml:space="preserve"> </w:t>
      </w:r>
      <w:proofErr w:type="spellStart"/>
      <w:r w:rsidRPr="002E3FE6">
        <w:t>sõerus</w:t>
      </w:r>
      <w:proofErr w:type="spellEnd"/>
      <w:r w:rsidRPr="002E3FE6">
        <w:t xml:space="preserve">, Tammikuvärava mäest paremale alla ja siis </w:t>
      </w:r>
      <w:proofErr w:type="spellStart"/>
      <w:r w:rsidRPr="002E3FE6">
        <w:t>sõerdu</w:t>
      </w:r>
      <w:proofErr w:type="spellEnd"/>
      <w:r w:rsidRPr="002E3FE6">
        <w:t xml:space="preserve">, </w:t>
      </w:r>
      <w:proofErr w:type="spellStart"/>
      <w:r w:rsidRPr="002E3FE6">
        <w:t>Seli</w:t>
      </w:r>
      <w:proofErr w:type="spellEnd"/>
      <w:r w:rsidRPr="002E3FE6">
        <w:t xml:space="preserve"> kirikutee jäi </w:t>
      </w:r>
      <w:proofErr w:type="spellStart"/>
      <w:r w:rsidRPr="002E3FE6">
        <w:t>Purila</w:t>
      </w:r>
      <w:proofErr w:type="spellEnd"/>
      <w:r w:rsidRPr="002E3FE6">
        <w:t xml:space="preserve"> poole, sealt sai suure masinaga sisse. </w:t>
      </w:r>
      <w:r w:rsidR="00A058F4" w:rsidRPr="002E3FE6">
        <w:t xml:space="preserve">Ma pidin ka käima seda teed. </w:t>
      </w:r>
    </w:p>
    <w:p w:rsidR="00A058F4" w:rsidRPr="002E3FE6" w:rsidRDefault="00A058F4" w:rsidP="00BA1254">
      <w:pPr>
        <w:jc w:val="both"/>
      </w:pPr>
      <w:proofErr w:type="spellStart"/>
      <w:r w:rsidRPr="002E3FE6">
        <w:t>Sirgis</w:t>
      </w:r>
      <w:proofErr w:type="spellEnd"/>
      <w:r w:rsidR="00F85DCC" w:rsidRPr="002E3FE6">
        <w:t xml:space="preserve"> </w:t>
      </w:r>
      <w:proofErr w:type="spellStart"/>
      <w:r w:rsidRPr="002E3FE6">
        <w:t>õerus</w:t>
      </w:r>
      <w:proofErr w:type="spellEnd"/>
      <w:r w:rsidRPr="002E3FE6">
        <w:t xml:space="preserve"> käisid </w:t>
      </w:r>
      <w:proofErr w:type="spellStart"/>
      <w:r w:rsidRPr="002E3FE6">
        <w:t>Seli</w:t>
      </w:r>
      <w:proofErr w:type="spellEnd"/>
      <w:r w:rsidRPr="002E3FE6">
        <w:t xml:space="preserve"> sanatooriumi kopsuhaiged jalutamas ja seal oli palju pähklipuid ja väga ilus oli see suvel ja kui oli hein tehtud. Meil oli tükk mõõdetud, isa ja naaber käisid kahe hobusega niitsid. Redeleid ei olnud, meie pidime emaga tegema aunasid, pätsisime, ema tegi alati kandilised aunad. Ilus oli seal käia ja </w:t>
      </w:r>
      <w:proofErr w:type="spellStart"/>
      <w:r w:rsidRPr="002E3FE6">
        <w:t>isaõde</w:t>
      </w:r>
      <w:proofErr w:type="spellEnd"/>
      <w:r w:rsidRPr="002E3FE6">
        <w:t>, kui linnast</w:t>
      </w:r>
      <w:r w:rsidR="00F85DCC" w:rsidRPr="002E3FE6">
        <w:t xml:space="preserve"> tulla, temale meeldis väga käi</w:t>
      </w:r>
      <w:r w:rsidRPr="002E3FE6">
        <w:t xml:space="preserve">a maal heina tegemas. </w:t>
      </w:r>
    </w:p>
    <w:p w:rsidR="00A763CD" w:rsidRPr="002E3FE6" w:rsidRDefault="00A763CD" w:rsidP="00BA1254">
      <w:pPr>
        <w:jc w:val="both"/>
      </w:pPr>
      <w:r w:rsidRPr="002E3FE6">
        <w:t>Keegi oli käinud, kui heina enam ei tehta, siis</w:t>
      </w:r>
      <w:r w:rsidR="00F85DCC" w:rsidRPr="002E3FE6">
        <w:t xml:space="preserve"> sinna kasvab võsa. Öeldi </w:t>
      </w:r>
      <w:proofErr w:type="spellStart"/>
      <w:r w:rsidR="00F85DCC" w:rsidRPr="002E3FE6">
        <w:t>Sirgi</w:t>
      </w:r>
      <w:proofErr w:type="spellEnd"/>
      <w:r w:rsidR="00F85DCC" w:rsidRPr="002E3FE6">
        <w:t xml:space="preserve">. </w:t>
      </w:r>
      <w:proofErr w:type="spellStart"/>
      <w:r w:rsidR="00F85DCC" w:rsidRPr="002E3FE6">
        <w:t>Sirgi</w:t>
      </w:r>
      <w:proofErr w:type="spellEnd"/>
      <w:r w:rsidR="00F85DCC" w:rsidRPr="002E3FE6">
        <w:t xml:space="preserve"> </w:t>
      </w:r>
      <w:proofErr w:type="spellStart"/>
      <w:r w:rsidR="00F85DCC" w:rsidRPr="002E3FE6">
        <w:t>M</w:t>
      </w:r>
      <w:r w:rsidRPr="002E3FE6">
        <w:t>anda</w:t>
      </w:r>
      <w:proofErr w:type="spellEnd"/>
      <w:r w:rsidRPr="002E3FE6">
        <w:t xml:space="preserve"> elas seal lähedal, ema tõi sealt vett, ta oli ilus koht, Eesti ajal ta kuulus </w:t>
      </w:r>
      <w:proofErr w:type="spellStart"/>
      <w:r w:rsidRPr="002E3FE6">
        <w:t>Sirgi</w:t>
      </w:r>
      <w:proofErr w:type="spellEnd"/>
      <w:r w:rsidRPr="002E3FE6">
        <w:t xml:space="preserve"> talule. Metskond mõõtis 2 ha heinamaad, kolhoosis ei olnud seda lõbu. </w:t>
      </w:r>
    </w:p>
    <w:p w:rsidR="00D5364B" w:rsidRPr="002E3FE6" w:rsidRDefault="00D5364B" w:rsidP="00BA1254">
      <w:pPr>
        <w:jc w:val="both"/>
      </w:pPr>
      <w:r w:rsidRPr="002E3FE6">
        <w:t xml:space="preserve">Ema korra ütles, et siin on mingi eriline võlu. Ta ütles, et sinna läheb hea meelega heina tegema, et ei tee tigedaks inimest, et kui koju läheme, siis seal käies ei ole tige. Sellel kohal on eriline </w:t>
      </w:r>
      <w:r w:rsidRPr="002E3FE6">
        <w:lastRenderedPageBreak/>
        <w:t>võlu. Sellepärast haiged jalutasid seal, ajasid aunad ümber ja mingi võlu tal pidi siis olema.</w:t>
      </w:r>
      <w:r w:rsidR="00C90B42" w:rsidRPr="002E3FE6">
        <w:t xml:space="preserve"> Kellel on kurjad vaimud ja kellel head vaimud ja kellel on võlumetsad ja Issand Jumal, mis siin kõik veel on.</w:t>
      </w:r>
    </w:p>
    <w:p w:rsidR="0073186B" w:rsidRPr="002E3FE6" w:rsidRDefault="0073186B" w:rsidP="00BA1254">
      <w:pPr>
        <w:jc w:val="both"/>
      </w:pPr>
      <w:r w:rsidRPr="002E3FE6">
        <w:t>Mõisast olevat käinud maa</w:t>
      </w:r>
      <w:r w:rsidR="00F85DCC" w:rsidRPr="002E3FE6">
        <w:t>-</w:t>
      </w:r>
      <w:r w:rsidRPr="002E3FE6">
        <w:t>alune käik Tammiku väravani. Küll poisid otsisid seda käiku.</w:t>
      </w:r>
      <w:r w:rsidR="001D51D0" w:rsidRPr="002E3FE6">
        <w:t xml:space="preserve"> Kui mõisnik vihasta</w:t>
      </w:r>
      <w:r w:rsidR="00F85DCC" w:rsidRPr="002E3FE6">
        <w:t>s, siis visati karistuseks keld</w:t>
      </w:r>
      <w:r w:rsidR="001D51D0" w:rsidRPr="002E3FE6">
        <w:t>r</w:t>
      </w:r>
      <w:r w:rsidR="00F85DCC" w:rsidRPr="002E3FE6">
        <w:t>i</w:t>
      </w:r>
      <w:r w:rsidR="001D51D0" w:rsidRPr="002E3FE6">
        <w:t>sse, järele jäid vaid luud. Seda rääkis Ausmehe Miina.</w:t>
      </w:r>
      <w:r w:rsidR="00F85DCC" w:rsidRPr="002E3FE6">
        <w:t xml:space="preserve"> Tema Paruni pojaga sõit</w:t>
      </w:r>
      <w:r w:rsidR="007D278F" w:rsidRPr="002E3FE6">
        <w:t>is ringi, ju ta midagi oli kuulnud. Käigust võis rääkida Avo isa, kes oli mõisas kärner, töötas mõisas teadis palju asju.</w:t>
      </w:r>
    </w:p>
    <w:p w:rsidR="007D278F" w:rsidRPr="007D278F" w:rsidRDefault="007D278F" w:rsidP="00BA1254">
      <w:pPr>
        <w:jc w:val="both"/>
      </w:pPr>
      <w:proofErr w:type="spellStart"/>
      <w:r>
        <w:t>Ärja</w:t>
      </w:r>
      <w:proofErr w:type="spellEnd"/>
      <w:r>
        <w:t xml:space="preserve"> </w:t>
      </w:r>
      <w:proofErr w:type="spellStart"/>
      <w:r>
        <w:t>kõrtsu</w:t>
      </w:r>
      <w:proofErr w:type="spellEnd"/>
      <w:r>
        <w:t xml:space="preserve"> pidas vanaema õde, mees viidi Venemaale, lapsi ja pärijaid ei olnud, nüüd</w:t>
      </w:r>
      <w:r w:rsidR="002E3FE6">
        <w:t>,</w:t>
      </w:r>
      <w:r>
        <w:t xml:space="preserve"> kui tagasi oleks antud, oli kokku vajunud. </w:t>
      </w:r>
    </w:p>
    <w:p w:rsidR="00893D58" w:rsidRDefault="00893D58" w:rsidP="00BA1254">
      <w:pPr>
        <w:jc w:val="both"/>
        <w:rPr>
          <w:b/>
        </w:rPr>
      </w:pPr>
    </w:p>
    <w:p w:rsidR="00893D58" w:rsidRDefault="00893D58" w:rsidP="00BA1254">
      <w:pPr>
        <w:jc w:val="both"/>
        <w:rPr>
          <w:b/>
        </w:rPr>
      </w:pPr>
    </w:p>
    <w:p w:rsidR="00F61325" w:rsidRDefault="00F4105F" w:rsidP="00BA1254">
      <w:pPr>
        <w:jc w:val="both"/>
      </w:pPr>
      <w:r>
        <w:rPr>
          <w:b/>
        </w:rPr>
        <w:t xml:space="preserve">III </w:t>
      </w:r>
      <w:r w:rsidR="00F61325">
        <w:t>Lisaks lasen inimestel hinna</w:t>
      </w:r>
      <w:r w:rsidR="00D173EA">
        <w:t xml:space="preserve">ta maastikuelementide väärtust. </w:t>
      </w:r>
      <w:r w:rsidR="00D173EA" w:rsidRPr="00D173EA">
        <w:t>Küsin olulisemate ja paremini määratletavate objektide kohta. Kõigi koh</w:t>
      </w:r>
      <w:r w:rsidR="00D573B0">
        <w:t>animede osas pole mõtet 10 punkti</w:t>
      </w:r>
      <w:r w:rsidR="00D173EA" w:rsidRPr="00D173EA">
        <w:t xml:space="preserve"> </w:t>
      </w:r>
      <w:r w:rsidR="00D573B0">
        <w:t xml:space="preserve">skaalal hinnangut küsida, sest osa objektidest </w:t>
      </w:r>
      <w:r w:rsidR="00D573B0" w:rsidRPr="00D573B0">
        <w:t xml:space="preserve">pole </w:t>
      </w:r>
      <w:r w:rsidR="00D573B0">
        <w:t>füüsiliselt säilinud või on nad keeruliselt määratletavad.</w:t>
      </w:r>
    </w:p>
    <w:p w:rsidR="00386040" w:rsidRDefault="00386040" w:rsidP="00BA1254">
      <w:pPr>
        <w:jc w:val="both"/>
      </w:pPr>
    </w:p>
    <w:p w:rsidR="00F61325" w:rsidRDefault="00F61325" w:rsidP="00BA1254">
      <w:pPr>
        <w:jc w:val="both"/>
      </w:pPr>
      <w:r>
        <w:t xml:space="preserve">* </w:t>
      </w:r>
      <w:r w:rsidR="0045454A">
        <w:t>Tammiku mets</w:t>
      </w:r>
      <w:r w:rsidR="00386040">
        <w:t xml:space="preserve"> 10</w:t>
      </w:r>
    </w:p>
    <w:p w:rsidR="0045454A" w:rsidRDefault="0045454A" w:rsidP="00BA1254">
      <w:pPr>
        <w:jc w:val="both"/>
      </w:pPr>
      <w:r>
        <w:t>* Võluaas</w:t>
      </w:r>
      <w:r w:rsidR="00FD3C08">
        <w:t xml:space="preserve"> (</w:t>
      </w:r>
      <w:proofErr w:type="spellStart"/>
      <w:r w:rsidR="00FD3C08">
        <w:t>Sirgi</w:t>
      </w:r>
      <w:proofErr w:type="spellEnd"/>
      <w:r w:rsidR="00FD3C08">
        <w:t xml:space="preserve"> heinamaa)</w:t>
      </w:r>
      <w:r w:rsidR="00386040">
        <w:t xml:space="preserve"> 10</w:t>
      </w:r>
    </w:p>
    <w:p w:rsidR="0045454A" w:rsidRDefault="0045454A" w:rsidP="00BA1254">
      <w:pPr>
        <w:jc w:val="both"/>
      </w:pPr>
      <w:r>
        <w:t>* Kiviaiad</w:t>
      </w:r>
      <w:r w:rsidR="00386040">
        <w:t xml:space="preserve"> 8</w:t>
      </w:r>
    </w:p>
    <w:p w:rsidR="0045454A" w:rsidRDefault="0045454A" w:rsidP="00BA1254">
      <w:pPr>
        <w:jc w:val="both"/>
      </w:pPr>
      <w:r>
        <w:t>* Vanad teed</w:t>
      </w:r>
      <w:r w:rsidR="00FD3C08">
        <w:t xml:space="preserve"> (</w:t>
      </w:r>
      <w:proofErr w:type="spellStart"/>
      <w:r w:rsidR="00FD3C08">
        <w:t>Seli</w:t>
      </w:r>
      <w:proofErr w:type="spellEnd"/>
      <w:r w:rsidR="00FD3C08">
        <w:t xml:space="preserve"> kirikutee)</w:t>
      </w:r>
      <w:r w:rsidR="00386040">
        <w:t xml:space="preserve"> 8</w:t>
      </w:r>
    </w:p>
    <w:p w:rsidR="00FD3C08" w:rsidRDefault="00FD3C08" w:rsidP="00BA1254">
      <w:pPr>
        <w:jc w:val="both"/>
      </w:pPr>
      <w:r>
        <w:t>* Tammiku värav</w:t>
      </w:r>
      <w:r w:rsidR="00386040">
        <w:t xml:space="preserve"> 10</w:t>
      </w:r>
    </w:p>
    <w:p w:rsidR="0045454A" w:rsidRDefault="0045454A" w:rsidP="00BA1254">
      <w:pPr>
        <w:jc w:val="both"/>
      </w:pPr>
      <w:r>
        <w:t>* Talude hooned ja rajatised (Ristikivi ja asundustalud)</w:t>
      </w:r>
      <w:r w:rsidR="00386040">
        <w:t xml:space="preserve"> </w:t>
      </w:r>
    </w:p>
    <w:p w:rsidR="0001212B" w:rsidRDefault="0001212B" w:rsidP="00BA1254">
      <w:pPr>
        <w:jc w:val="both"/>
      </w:pPr>
      <w:r>
        <w:t>* Tammemäe talu tamm ja kask</w:t>
      </w:r>
      <w:r w:rsidR="00386040">
        <w:t xml:space="preserve">: tamm oli täiesti läbi, kukkus ise maha; kase võtsime maha, sest tema peale oli tsementi pandud, teed tehtud, vajus viltu, oleks elektriliini peale kukkunud, kutsus tegijad mehed, et liini peale ei kukuks. Ilus kask oli. Meie aia taga on suur-suur vana tamm naabri Tiina maa peal. </w:t>
      </w:r>
    </w:p>
    <w:p w:rsidR="001E70F8" w:rsidRDefault="001E70F8" w:rsidP="00BA1254">
      <w:pPr>
        <w:jc w:val="both"/>
      </w:pPr>
      <w:r>
        <w:t>* Viina aed</w:t>
      </w:r>
    </w:p>
    <w:p w:rsidR="001E70F8" w:rsidRDefault="001E70F8" w:rsidP="00BA1254">
      <w:pPr>
        <w:jc w:val="both"/>
      </w:pPr>
      <w:r>
        <w:t>* Viina sauna ase</w:t>
      </w:r>
    </w:p>
    <w:p w:rsidR="001E70F8" w:rsidRDefault="001E70F8" w:rsidP="00BA1254">
      <w:pPr>
        <w:jc w:val="both"/>
      </w:pPr>
      <w:r>
        <w:t>* Aru kõrtsi ase</w:t>
      </w:r>
    </w:p>
    <w:p w:rsidR="0045454A" w:rsidRDefault="00FD3C08" w:rsidP="00BA1254">
      <w:pPr>
        <w:jc w:val="both"/>
      </w:pPr>
      <w:r>
        <w:t>* Suur kivi?</w:t>
      </w:r>
    </w:p>
    <w:p w:rsidR="00FD3C08" w:rsidRDefault="00FD3C08" w:rsidP="00BA1254">
      <w:pPr>
        <w:jc w:val="both"/>
      </w:pPr>
      <w:r>
        <w:t>* Mõisaaegne kiigekoht?</w:t>
      </w:r>
    </w:p>
    <w:p w:rsidR="00FD3C08" w:rsidRDefault="00FD3C08" w:rsidP="00BA1254">
      <w:pPr>
        <w:jc w:val="both"/>
      </w:pPr>
      <w:r>
        <w:t>* Ööbiku mets – simmanite koht?</w:t>
      </w:r>
    </w:p>
    <w:p w:rsidR="00600021" w:rsidRDefault="00FD3C08" w:rsidP="00BA1254">
      <w:pPr>
        <w:jc w:val="both"/>
      </w:pPr>
      <w:r>
        <w:t>* Praegune külaplats</w:t>
      </w:r>
      <w:r w:rsidR="008B4319">
        <w:t xml:space="preserve"> 1 </w:t>
      </w:r>
    </w:p>
    <w:p w:rsidR="00A50C66" w:rsidRDefault="00A50C66" w:rsidP="00BA1254">
      <w:pPr>
        <w:jc w:val="both"/>
      </w:pPr>
      <w:r>
        <w:t>* Vanad põllukivihunnikud (tutvustan eelnevalt)</w:t>
      </w:r>
      <w:r w:rsidR="008B4319">
        <w:t xml:space="preserve"> </w:t>
      </w:r>
      <w:r w:rsidR="00163D33">
        <w:t>10</w:t>
      </w:r>
    </w:p>
    <w:p w:rsidR="00A50C66" w:rsidRDefault="00A50C66" w:rsidP="00BA1254">
      <w:pPr>
        <w:jc w:val="both"/>
      </w:pPr>
    </w:p>
    <w:p w:rsidR="00D173EA" w:rsidRDefault="00D173EA" w:rsidP="00BA1254">
      <w:pPr>
        <w:jc w:val="both"/>
      </w:pPr>
    </w:p>
    <w:p w:rsidR="00D173EA" w:rsidRDefault="0062031C" w:rsidP="00BA1254">
      <w:pPr>
        <w:jc w:val="both"/>
        <w:rPr>
          <w:b/>
        </w:rPr>
      </w:pPr>
      <w:r>
        <w:rPr>
          <w:b/>
        </w:rPr>
        <w:lastRenderedPageBreak/>
        <w:t>IV</w:t>
      </w:r>
      <w:r w:rsidR="00F4105F" w:rsidRPr="00F4105F">
        <w:rPr>
          <w:b/>
        </w:rPr>
        <w:t xml:space="preserve"> Seisukohad planeeritava lubjakivikarjääri suhtes</w:t>
      </w:r>
    </w:p>
    <w:p w:rsidR="00F4105F" w:rsidRDefault="00F4105F" w:rsidP="00BA1254">
      <w:pPr>
        <w:jc w:val="both"/>
      </w:pPr>
    </w:p>
    <w:p w:rsidR="00F4105F" w:rsidRDefault="00F4105F" w:rsidP="00BA1254">
      <w:pPr>
        <w:jc w:val="both"/>
      </w:pPr>
      <w:r>
        <w:t>1) Kas pooldate lubjakivikarjääri rajamist uuringualale? Miks?</w:t>
      </w:r>
    </w:p>
    <w:p w:rsidR="00163D33" w:rsidRDefault="00163D33" w:rsidP="00BA1254">
      <w:pPr>
        <w:jc w:val="both"/>
      </w:pPr>
      <w:r>
        <w:t xml:space="preserve">Ei poolda siin keegi! Selle võib peast panna ei siia igale poole! </w:t>
      </w:r>
      <w:r w:rsidR="004D4234">
        <w:t>Selle pärast ei taha, et siis jäävad kaevud kuivaks, seda kardavad kõik</w:t>
      </w:r>
      <w:r w:rsidR="003355B8">
        <w:t>,</w:t>
      </w:r>
      <w:r w:rsidR="004D4234">
        <w:t xml:space="preserve"> ja siis ei tule meile enam kivimürakate alt, </w:t>
      </w:r>
      <w:r w:rsidR="004D4234" w:rsidRPr="003355B8">
        <w:t>vanaisa arvas, et mäest tuleb allikas sügavalt, sealt kus on kivid ja kõrgendik ja et seda ei tohi lõhkuda.</w:t>
      </w:r>
    </w:p>
    <w:p w:rsidR="00F4105F" w:rsidRDefault="00F4105F" w:rsidP="00BA1254">
      <w:pPr>
        <w:jc w:val="both"/>
      </w:pPr>
      <w:r>
        <w:t>2) Millist mõju osutaks karjääri rajamine teie elukeskkonnale?</w:t>
      </w:r>
      <w:r w:rsidR="00B0613D">
        <w:t xml:space="preserve"> Kui tugevaks hindate mõju skaalal 1-10?</w:t>
      </w:r>
    </w:p>
    <w:p w:rsidR="004D4234" w:rsidRDefault="004D4234" w:rsidP="00BA1254">
      <w:pPr>
        <w:jc w:val="both"/>
      </w:pPr>
      <w:r>
        <w:t xml:space="preserve">10, ta kaotab meie elu ära ju. </w:t>
      </w:r>
      <w:r w:rsidR="00A362FF">
        <w:t xml:space="preserve">Jõekaared kolisid ju ära, sest kartsid. Tütre klassiõde on jurist ja elas seal. </w:t>
      </w:r>
      <w:r w:rsidR="00FD7686">
        <w:t>Ei tea, kes seal nüüd elab.</w:t>
      </w:r>
    </w:p>
    <w:p w:rsidR="00F4105F" w:rsidRDefault="00F4105F" w:rsidP="00BA1254">
      <w:pPr>
        <w:jc w:val="both"/>
      </w:pPr>
      <w:r>
        <w:t>3) Kuidas mõjutaks karjääri rajamine teie elukvaliteeti?</w:t>
      </w:r>
      <w:r w:rsidR="00B0613D">
        <w:t xml:space="preserve"> </w:t>
      </w:r>
      <w:r w:rsidR="00B0613D" w:rsidRPr="00B0613D">
        <w:t>Kui tugevaks hindate mõju skaalal 1-10?</w:t>
      </w:r>
      <w:r w:rsidR="0057775C">
        <w:t xml:space="preserve"> Mis kvaliteeti si</w:t>
      </w:r>
      <w:r w:rsidR="003355B8">
        <w:t xml:space="preserve">in üldse siis enam oleks? Juba </w:t>
      </w:r>
      <w:proofErr w:type="spellStart"/>
      <w:r w:rsidR="003355B8">
        <w:t>p</w:t>
      </w:r>
      <w:r w:rsidR="0057775C">
        <w:t>elletitehas</w:t>
      </w:r>
      <w:proofErr w:type="spellEnd"/>
      <w:r w:rsidR="0057775C">
        <w:t xml:space="preserve"> ei lase magada, kui tuul on sealt poolt. </w:t>
      </w:r>
      <w:r w:rsidR="000343D4">
        <w:t>10</w:t>
      </w:r>
    </w:p>
    <w:p w:rsidR="00F4105F" w:rsidRDefault="00F4105F" w:rsidP="00BA1254">
      <w:pPr>
        <w:jc w:val="both"/>
      </w:pPr>
      <w:r>
        <w:t>4) Kuidas mõjutaks karjääri rajamine teie tegevust piirkonnas?</w:t>
      </w:r>
      <w:r w:rsidR="00B0613D">
        <w:t xml:space="preserve"> </w:t>
      </w:r>
      <w:r w:rsidR="00B0613D" w:rsidRPr="00B0613D">
        <w:t>Kui tugevaks hindate mõju skaalal 1-10?</w:t>
      </w:r>
    </w:p>
    <w:p w:rsidR="006A2292" w:rsidRDefault="00CC3293" w:rsidP="00BA1254">
      <w:pPr>
        <w:jc w:val="both"/>
      </w:pPr>
      <w:r>
        <w:t xml:space="preserve">10 </w:t>
      </w:r>
      <w:r w:rsidR="006A2292">
        <w:t xml:space="preserve">Siis ei tahaks enam õues käia, ma ei tea, kuhu ma siis peidaks enda, see pole võimalik. Minul polegi siis enam elu, võib-olla ei peagi nii kaua elama siin, vana juba ka. </w:t>
      </w:r>
      <w:r w:rsidR="00131C51">
        <w:t>Riisid ja Sal</w:t>
      </w:r>
      <w:r w:rsidR="000917C4">
        <w:t>u Erki pere</w:t>
      </w:r>
      <w:r w:rsidR="00131C51">
        <w:t xml:space="preserve"> </w:t>
      </w:r>
      <w:r w:rsidR="00131C51" w:rsidRPr="00131C51">
        <w:t xml:space="preserve">peaks elama veel </w:t>
      </w:r>
      <w:r w:rsidR="00131C51">
        <w:t>ja Tulbid ka arvatavasti ei taha.</w:t>
      </w:r>
    </w:p>
    <w:p w:rsidR="00A33F0D" w:rsidRDefault="00B01813" w:rsidP="00BA1254">
      <w:pPr>
        <w:jc w:val="both"/>
      </w:pPr>
      <w:r>
        <w:t>5</w:t>
      </w:r>
      <w:r w:rsidR="00A33F0D">
        <w:t>) Kuidas mõjutaks karjääri rajamine ümbruse kultuurmaastikku (</w:t>
      </w:r>
      <w:r w:rsidR="0006311D">
        <w:t xml:space="preserve">mh </w:t>
      </w:r>
      <w:r w:rsidR="00A33F0D">
        <w:t>pärimuspaigad, kultuurimälestised, ajaloolised kohad)?</w:t>
      </w:r>
      <w:r w:rsidR="00B0613D">
        <w:t xml:space="preserve"> </w:t>
      </w:r>
      <w:r w:rsidR="00B0613D" w:rsidRPr="00B0613D">
        <w:t>Kui tugevaks hindate mõju skaalal 1-10?</w:t>
      </w:r>
    </w:p>
    <w:p w:rsidR="00CC3293" w:rsidRDefault="004C785E" w:rsidP="00BA1254">
      <w:pPr>
        <w:jc w:val="both"/>
      </w:pPr>
      <w:r>
        <w:t xml:space="preserve">10 </w:t>
      </w:r>
      <w:r w:rsidR="00CC3293">
        <w:t xml:space="preserve">See poleks enam maastik vaid </w:t>
      </w:r>
      <w:proofErr w:type="spellStart"/>
      <w:r w:rsidR="00CC3293">
        <w:t>ärasongitud</w:t>
      </w:r>
      <w:proofErr w:type="spellEnd"/>
      <w:r w:rsidR="00CC3293">
        <w:t xml:space="preserve"> maa. Head ei tee see sonkimine sellele maastikule. </w:t>
      </w:r>
    </w:p>
    <w:p w:rsidR="00F4105F" w:rsidRDefault="00B01813" w:rsidP="00BA1254">
      <w:pPr>
        <w:jc w:val="both"/>
      </w:pPr>
      <w:r>
        <w:t>6</w:t>
      </w:r>
      <w:r w:rsidR="00F4105F">
        <w:t>) Kas pooldate uuringualale kohaliku looduskaitseala rajamist? Miks?</w:t>
      </w:r>
    </w:p>
    <w:p w:rsidR="004C785E" w:rsidRDefault="004C785E" w:rsidP="00BA1254">
      <w:pPr>
        <w:jc w:val="both"/>
      </w:pPr>
      <w:r>
        <w:t xml:space="preserve">Muidugi see võiks olla siin. Siin oleks vaadata kõik kivid ja teed ja </w:t>
      </w:r>
      <w:proofErr w:type="spellStart"/>
      <w:r>
        <w:t>sõerud</w:t>
      </w:r>
      <w:proofErr w:type="spellEnd"/>
      <w:r>
        <w:t xml:space="preserve"> ja kõik mis on ilus, see võiks olla kohe suur ala. Kaitsealasid peaks olema meil rohkem.</w:t>
      </w:r>
    </w:p>
    <w:p w:rsidR="004C785E" w:rsidRDefault="004C785E" w:rsidP="00BA1254">
      <w:pPr>
        <w:jc w:val="both"/>
      </w:pPr>
    </w:p>
    <w:p w:rsidR="0006311D" w:rsidRDefault="00B835F0" w:rsidP="00BA1254">
      <w:pPr>
        <w:jc w:val="both"/>
      </w:pPr>
      <w:r>
        <w:t xml:space="preserve">Pärast intervjuud aitas Valve Adra abikaasa Kalju Adra mu auto akut laadida ja ütles taluhoonete taga metsas oleva kividega kõrgendiku kohta „park“. Palusin seda ka </w:t>
      </w:r>
      <w:proofErr w:type="spellStart"/>
      <w:r>
        <w:t>salvestajale</w:t>
      </w:r>
      <w:proofErr w:type="spellEnd"/>
      <w:r>
        <w:t xml:space="preserve"> korrata ja küsitlesin teda veidi:</w:t>
      </w:r>
    </w:p>
    <w:p w:rsidR="00B835F0" w:rsidRDefault="00B835F0" w:rsidP="00BA1254">
      <w:pPr>
        <w:jc w:val="both"/>
      </w:pPr>
    </w:p>
    <w:p w:rsidR="00B835F0" w:rsidRDefault="0051386D" w:rsidP="00BA1254">
      <w:pPr>
        <w:jc w:val="both"/>
      </w:pPr>
      <w:r>
        <w:t>Rääkisid, et salakäik pidi kuskile siia tulema, on uuristatud mõisas, aga pole üles leitud. See on jutt ainult.</w:t>
      </w:r>
    </w:p>
    <w:p w:rsidR="0051386D" w:rsidRDefault="0051386D" w:rsidP="00BA1254">
      <w:pPr>
        <w:jc w:val="both"/>
      </w:pPr>
      <w:r>
        <w:t>JM: Aga mis siin siis veel räägiti? Mis selle mäe peal mõisa ajal oli?</w:t>
      </w:r>
    </w:p>
    <w:p w:rsidR="0051386D" w:rsidRDefault="0051386D" w:rsidP="00BA1254">
      <w:pPr>
        <w:jc w:val="both"/>
      </w:pPr>
      <w:r>
        <w:t xml:space="preserve">KA: Park oli </w:t>
      </w:r>
      <w:proofErr w:type="spellStart"/>
      <w:r>
        <w:t>old</w:t>
      </w:r>
      <w:proofErr w:type="spellEnd"/>
      <w:r>
        <w:t xml:space="preserve">. Noh, siis oli vähem puid ja. Ja härrad olid </w:t>
      </w:r>
      <w:proofErr w:type="spellStart"/>
      <w:r>
        <w:t>käind</w:t>
      </w:r>
      <w:proofErr w:type="spellEnd"/>
      <w:r>
        <w:t xml:space="preserve"> jalutamas. Ega nüüd teistmoodi põle. Ainult ega nad </w:t>
      </w:r>
      <w:proofErr w:type="spellStart"/>
      <w:r>
        <w:t>siukses</w:t>
      </w:r>
      <w:proofErr w:type="spellEnd"/>
      <w:r>
        <w:t xml:space="preserve"> kolkas enam käi.</w:t>
      </w:r>
    </w:p>
    <w:p w:rsidR="0051386D" w:rsidRDefault="0051386D" w:rsidP="00BA1254">
      <w:pPr>
        <w:jc w:val="both"/>
      </w:pPr>
      <w:r>
        <w:t xml:space="preserve">JM: Aga see pargi ala, kus see täpsemalt nagu oli? Kuidas seda määratleda </w:t>
      </w:r>
      <w:proofErr w:type="spellStart"/>
      <w:r>
        <w:t>maastikuliselt</w:t>
      </w:r>
      <w:proofErr w:type="spellEnd"/>
      <w:r>
        <w:t>?</w:t>
      </w:r>
    </w:p>
    <w:p w:rsidR="0051386D" w:rsidRDefault="0051386D" w:rsidP="00BA1254">
      <w:pPr>
        <w:jc w:val="both"/>
      </w:pPr>
      <w:r>
        <w:t xml:space="preserve">KA: Ma arvan, et see oli ikka kõik see, see värk siin, see kivi ja kõik oli seal sees. </w:t>
      </w:r>
    </w:p>
    <w:p w:rsidR="0051386D" w:rsidRDefault="0051386D" w:rsidP="00BA1254">
      <w:pPr>
        <w:jc w:val="both"/>
      </w:pPr>
      <w:r>
        <w:t xml:space="preserve">JM: Neid kive on ju päris mitmeid, </w:t>
      </w:r>
      <w:proofErr w:type="spellStart"/>
      <w:r>
        <w:t>eksju</w:t>
      </w:r>
      <w:proofErr w:type="spellEnd"/>
      <w:r>
        <w:t>.</w:t>
      </w:r>
    </w:p>
    <w:p w:rsidR="0051386D" w:rsidRDefault="0051386D" w:rsidP="00BA1254">
      <w:pPr>
        <w:jc w:val="both"/>
      </w:pPr>
      <w:r>
        <w:lastRenderedPageBreak/>
        <w:t>KA: Noh, see päris suur kivi.</w:t>
      </w:r>
    </w:p>
    <w:p w:rsidR="0051386D" w:rsidRDefault="0051386D" w:rsidP="00BA1254">
      <w:pPr>
        <w:jc w:val="both"/>
      </w:pPr>
      <w:r>
        <w:t>JM: See ka veel sees jah?</w:t>
      </w:r>
    </w:p>
    <w:p w:rsidR="0051386D" w:rsidRDefault="0051386D" w:rsidP="00BA1254">
      <w:pPr>
        <w:jc w:val="both"/>
      </w:pPr>
      <w:r>
        <w:t>KA: Jaa, jaa. Ma arvan küll, et see oli.</w:t>
      </w:r>
    </w:p>
    <w:p w:rsidR="0051386D" w:rsidRDefault="0051386D" w:rsidP="00BA1254">
      <w:pPr>
        <w:jc w:val="both"/>
      </w:pPr>
      <w:r>
        <w:t>JM: See suur kivi, millele näitab see silt sealt tee pealt, mis on seal Tulbi juures?</w:t>
      </w:r>
    </w:p>
    <w:p w:rsidR="00BD3B77" w:rsidRDefault="00BD3B77" w:rsidP="00BA1254">
      <w:pPr>
        <w:jc w:val="both"/>
      </w:pPr>
      <w:r>
        <w:t>KA: Jah.</w:t>
      </w:r>
    </w:p>
    <w:p w:rsidR="0051386D" w:rsidRDefault="00BD3B77" w:rsidP="00BA1254">
      <w:pPr>
        <w:jc w:val="both"/>
      </w:pPr>
      <w:r>
        <w:t xml:space="preserve">JM: Kaardi peal näitab </w:t>
      </w:r>
      <w:proofErr w:type="spellStart"/>
      <w:r>
        <w:t>nigu</w:t>
      </w:r>
      <w:proofErr w:type="spellEnd"/>
      <w:r>
        <w:t xml:space="preserve"> siia poole veel ühte suuremat kivi.</w:t>
      </w:r>
    </w:p>
    <w:p w:rsidR="00BD3B77" w:rsidRDefault="00BD3B77" w:rsidP="00BA1254">
      <w:pPr>
        <w:jc w:val="both"/>
      </w:pPr>
      <w:r>
        <w:t>KA: Nojah, siin vanasti sai karjas küll käidud, riigimetsas, ega siin oma.</w:t>
      </w:r>
    </w:p>
    <w:p w:rsidR="00BD3B77" w:rsidRDefault="00BD3B77" w:rsidP="00BA1254">
      <w:pPr>
        <w:jc w:val="both"/>
      </w:pPr>
      <w:r>
        <w:t>JM: See kivi peaks nagu olema teie ja naabri, või õigemini naabri ja riigimetsa kuskil piiri peal peaks ka siin veel üks suurem kivi olema.</w:t>
      </w:r>
    </w:p>
    <w:p w:rsidR="00BD3B77" w:rsidRDefault="00BD3B77" w:rsidP="00BA1254">
      <w:pPr>
        <w:jc w:val="both"/>
      </w:pPr>
      <w:r>
        <w:t>KA: Suur või? Ei tea mina. Ei, ma seda ei tea jah.</w:t>
      </w:r>
    </w:p>
    <w:p w:rsidR="00BD3B77" w:rsidRDefault="00BD3B77" w:rsidP="00BA1254">
      <w:pPr>
        <w:jc w:val="both"/>
      </w:pPr>
      <w:r>
        <w:t>JM: Kui karjas sai käidud, siis nende kivide peal sai oldud ka ja?</w:t>
      </w:r>
    </w:p>
    <w:p w:rsidR="00BD3B77" w:rsidRDefault="00BD3B77" w:rsidP="00BA1254">
      <w:pPr>
        <w:jc w:val="both"/>
      </w:pPr>
      <w:r>
        <w:t>KA: Jah.</w:t>
      </w:r>
    </w:p>
    <w:p w:rsidR="00BD3B77" w:rsidRDefault="00BD3B77" w:rsidP="00BA1254">
      <w:pPr>
        <w:jc w:val="both"/>
      </w:pPr>
      <w:r>
        <w:t>JM: Ma käisin läbi sell mäe. Et päris palju on neid kive. Suuremaid, väiksemaid.</w:t>
      </w:r>
    </w:p>
    <w:p w:rsidR="00BD3B77" w:rsidRDefault="00BD3B77" w:rsidP="00BA1254">
      <w:pPr>
        <w:jc w:val="both"/>
      </w:pPr>
      <w:r>
        <w:t>KA: Jah, on küll jah.</w:t>
      </w:r>
    </w:p>
    <w:p w:rsidR="00BD3B77" w:rsidRDefault="00BD3B77" w:rsidP="00BA1254">
      <w:pPr>
        <w:jc w:val="both"/>
      </w:pPr>
    </w:p>
    <w:p w:rsidR="00BD3B77" w:rsidRDefault="00BD3B77" w:rsidP="00BA1254">
      <w:pPr>
        <w:jc w:val="both"/>
      </w:pPr>
      <w:r>
        <w:t>Räägivad kiigutamisest, vaevalt ta nii kaugel käis, eks see võis mõisas olla kuskil ja siin ka.</w:t>
      </w:r>
    </w:p>
    <w:p w:rsidR="00BD3B77" w:rsidRDefault="00BD3B77" w:rsidP="00BA1254">
      <w:pPr>
        <w:jc w:val="both"/>
      </w:pPr>
      <w:r>
        <w:t>Pargi juttu rääkis ema, ütles, et siin oli vanasti ikka päris ilus koht.</w:t>
      </w:r>
    </w:p>
    <w:p w:rsidR="00BD3B77" w:rsidRDefault="00BD3B77" w:rsidP="00BA1254">
      <w:pPr>
        <w:jc w:val="both"/>
      </w:pPr>
      <w:r>
        <w:t>Tammesid pole palju olnud, siin on mitu tükki olnud.</w:t>
      </w:r>
    </w:p>
    <w:p w:rsidR="00BD3B77" w:rsidRDefault="00BD3B77" w:rsidP="00BA1254">
      <w:pPr>
        <w:jc w:val="both"/>
      </w:pPr>
      <w:r>
        <w:t xml:space="preserve">Tammik pidi päris vanasti olema tehtud. </w:t>
      </w:r>
    </w:p>
    <w:p w:rsidR="00BF00DA" w:rsidRDefault="00CD0AD4" w:rsidP="00143DC1">
      <w:pPr>
        <w:jc w:val="both"/>
      </w:pPr>
      <w:proofErr w:type="spellStart"/>
      <w:r>
        <w:t>Sirgi</w:t>
      </w:r>
      <w:proofErr w:type="spellEnd"/>
      <w:r>
        <w:t xml:space="preserve"> </w:t>
      </w:r>
      <w:proofErr w:type="spellStart"/>
      <w:r>
        <w:t>sõeru</w:t>
      </w:r>
      <w:proofErr w:type="spellEnd"/>
      <w:r>
        <w:t xml:space="preserve"> oli kunagi ilus koht, niidetud, pähklipuud kasvasid, nüüd on võsa täis, keegi enam ei niida. </w:t>
      </w:r>
    </w:p>
    <w:p w:rsidR="00143DC1" w:rsidRDefault="00143DC1" w:rsidP="00143DC1">
      <w:pPr>
        <w:jc w:val="both"/>
      </w:pPr>
    </w:p>
    <w:p w:rsidR="00143DC1" w:rsidRDefault="00143DC1" w:rsidP="00143DC1">
      <w:pPr>
        <w:jc w:val="both"/>
      </w:pPr>
      <w:r>
        <w:t xml:space="preserve">JM: </w:t>
      </w:r>
      <w:proofErr w:type="spellStart"/>
      <w:r>
        <w:t>Vat</w:t>
      </w:r>
      <w:proofErr w:type="spellEnd"/>
      <w:r>
        <w:t xml:space="preserve"> selle mäe nimi, abikaasa ütles, pidi olema, alguses ta mõtles, kas ta üldse hakkab ütlema, aga meil on muuseas Tartus rahvaluulearhiiv </w:t>
      </w:r>
      <w:proofErr w:type="spellStart"/>
      <w:r>
        <w:t>siukseid</w:t>
      </w:r>
      <w:proofErr w:type="spellEnd"/>
      <w:r>
        <w:t xml:space="preserve"> rahvapäraseid toredaid nimesid täis.</w:t>
      </w:r>
    </w:p>
    <w:p w:rsidR="00143DC1" w:rsidRDefault="00143DC1" w:rsidP="00143DC1">
      <w:pPr>
        <w:jc w:val="both"/>
      </w:pPr>
      <w:r>
        <w:t>KA: Mhmh.</w:t>
      </w:r>
    </w:p>
    <w:p w:rsidR="00143DC1" w:rsidRDefault="00143DC1" w:rsidP="00143DC1">
      <w:pPr>
        <w:jc w:val="both"/>
      </w:pPr>
      <w:r>
        <w:t xml:space="preserve">JM: Nii et ma olen harjunud </w:t>
      </w:r>
      <w:proofErr w:type="spellStart"/>
      <w:r>
        <w:t>niukstega</w:t>
      </w:r>
      <w:proofErr w:type="spellEnd"/>
      <w:r>
        <w:t>.</w:t>
      </w:r>
    </w:p>
    <w:p w:rsidR="00143DC1" w:rsidRDefault="00143DC1" w:rsidP="00143DC1">
      <w:pPr>
        <w:jc w:val="both"/>
      </w:pPr>
      <w:r>
        <w:t>KA: Jah.</w:t>
      </w:r>
    </w:p>
    <w:p w:rsidR="00143DC1" w:rsidRDefault="00143DC1" w:rsidP="00143DC1">
      <w:pPr>
        <w:jc w:val="both"/>
      </w:pPr>
      <w:r>
        <w:t>JM: Kuidas see kõlas, see nimi? See oli?</w:t>
      </w:r>
    </w:p>
    <w:p w:rsidR="00143DC1" w:rsidRDefault="00143DC1" w:rsidP="00143DC1">
      <w:pPr>
        <w:jc w:val="both"/>
      </w:pPr>
      <w:r>
        <w:t xml:space="preserve">KA: </w:t>
      </w:r>
      <w:proofErr w:type="spellStart"/>
      <w:r>
        <w:t>Pärakaaugu</w:t>
      </w:r>
      <w:proofErr w:type="spellEnd"/>
      <w:r>
        <w:t xml:space="preserve"> mägi.</w:t>
      </w:r>
    </w:p>
    <w:p w:rsidR="00143DC1" w:rsidRDefault="00143DC1" w:rsidP="00143DC1">
      <w:pPr>
        <w:jc w:val="both"/>
      </w:pPr>
      <w:r>
        <w:t xml:space="preserve">JM: </w:t>
      </w:r>
      <w:proofErr w:type="spellStart"/>
      <w:r>
        <w:t>Vat</w:t>
      </w:r>
      <w:proofErr w:type="spellEnd"/>
      <w:r>
        <w:t>, te teate täpselt samamoodi.</w:t>
      </w:r>
    </w:p>
    <w:p w:rsidR="00143DC1" w:rsidRDefault="00143DC1" w:rsidP="00143DC1">
      <w:pPr>
        <w:jc w:val="both"/>
      </w:pPr>
      <w:r>
        <w:t>KA: See on kauge.</w:t>
      </w:r>
    </w:p>
    <w:p w:rsidR="00143DC1" w:rsidRDefault="00143DC1" w:rsidP="00143DC1">
      <w:pPr>
        <w:jc w:val="both"/>
      </w:pPr>
      <w:r>
        <w:t>JM: Kuidas?</w:t>
      </w:r>
    </w:p>
    <w:p w:rsidR="00143DC1" w:rsidRDefault="00143DC1" w:rsidP="00143DC1">
      <w:pPr>
        <w:jc w:val="both"/>
      </w:pPr>
      <w:r>
        <w:lastRenderedPageBreak/>
        <w:t>KA: See on kaugel siit.</w:t>
      </w:r>
    </w:p>
    <w:p w:rsidR="00143DC1" w:rsidRDefault="00143DC1" w:rsidP="00143DC1">
      <w:pPr>
        <w:jc w:val="both"/>
      </w:pPr>
      <w:r>
        <w:t>JM: See on kaugel siit?!</w:t>
      </w:r>
    </w:p>
    <w:p w:rsidR="00143DC1" w:rsidRDefault="00143DC1" w:rsidP="00143DC1">
      <w:pPr>
        <w:jc w:val="both"/>
      </w:pPr>
      <w:r>
        <w:t xml:space="preserve">KA: Jaa, jaa. See on see esimene siht, kus meie maa lõpeb, see on esimene siht. See on teine siht ja üle selle teise sihi veel ja siis on kohe see </w:t>
      </w:r>
      <w:proofErr w:type="spellStart"/>
      <w:r>
        <w:t>Pärakaaugu</w:t>
      </w:r>
      <w:proofErr w:type="spellEnd"/>
      <w:r>
        <w:t xml:space="preserve"> mägi. See oli kunagi, jah, puhta paljas. Keskel oli auk ka, võib-olla selle pärast, ei tea, kutsutakse.</w:t>
      </w:r>
    </w:p>
    <w:p w:rsidR="00143DC1" w:rsidRDefault="00143DC1" w:rsidP="00143DC1">
      <w:pPr>
        <w:jc w:val="both"/>
      </w:pPr>
      <w:r>
        <w:t xml:space="preserve">JM: </w:t>
      </w:r>
      <w:proofErr w:type="spellStart"/>
      <w:r>
        <w:t>Aaa</w:t>
      </w:r>
      <w:proofErr w:type="spellEnd"/>
      <w:r>
        <w:t xml:space="preserve">! </w:t>
      </w:r>
      <w:proofErr w:type="spellStart"/>
      <w:r>
        <w:t>Vat</w:t>
      </w:r>
      <w:proofErr w:type="spellEnd"/>
      <w:r>
        <w:t xml:space="preserve"> nii! Mul on väga hea, et ma siis ikka teie käest üle küsisin.</w:t>
      </w:r>
    </w:p>
    <w:p w:rsidR="00143DC1" w:rsidRDefault="00143DC1" w:rsidP="00143DC1">
      <w:pPr>
        <w:jc w:val="both"/>
      </w:pPr>
    </w:p>
    <w:p w:rsidR="00143DC1" w:rsidRDefault="00143DC1" w:rsidP="00143DC1">
      <w:pPr>
        <w:jc w:val="both"/>
      </w:pPr>
      <w:r>
        <w:t>Leidsin mäelt tagumiku moodi kivi talu tagant pikalt mäelt. Pole seda näinud.</w:t>
      </w:r>
    </w:p>
    <w:p w:rsidR="00143DC1" w:rsidRDefault="00377187" w:rsidP="00143DC1">
      <w:pPr>
        <w:jc w:val="both"/>
      </w:pPr>
      <w:proofErr w:type="spellStart"/>
      <w:r>
        <w:t>Pärakaaugu</w:t>
      </w:r>
      <w:proofErr w:type="spellEnd"/>
      <w:r>
        <w:t xml:space="preserve"> mägi ei ole see majatagune mägi.</w:t>
      </w:r>
    </w:p>
    <w:p w:rsidR="00377187" w:rsidRDefault="00377187" w:rsidP="00143DC1">
      <w:pPr>
        <w:jc w:val="both"/>
      </w:pPr>
    </w:p>
    <w:p w:rsidR="00377187" w:rsidRDefault="00377187" w:rsidP="00143DC1">
      <w:pPr>
        <w:jc w:val="both"/>
      </w:pPr>
      <w:r>
        <w:t xml:space="preserve">Vaatame telefonist kaarti ja proovime </w:t>
      </w:r>
      <w:proofErr w:type="spellStart"/>
      <w:r>
        <w:t>Pärakaaugu</w:t>
      </w:r>
      <w:proofErr w:type="spellEnd"/>
      <w:r>
        <w:t xml:space="preserve"> mäge lokaliseerida.</w:t>
      </w:r>
    </w:p>
    <w:p w:rsidR="00A75497" w:rsidRDefault="00A75497" w:rsidP="00143DC1">
      <w:pPr>
        <w:jc w:val="both"/>
      </w:pPr>
    </w:p>
    <w:p w:rsidR="00A75497" w:rsidRDefault="00A75497" w:rsidP="00143DC1">
      <w:pPr>
        <w:jc w:val="both"/>
      </w:pPr>
      <w:r>
        <w:t xml:space="preserve">Mägi on natukene tõusukoht. Ta on väiksem mägi. </w:t>
      </w:r>
      <w:r w:rsidR="00EC0CCF">
        <w:t xml:space="preserve">Sihte pole praegu enam nii näha. Vanasti oli kaks sihti. </w:t>
      </w:r>
    </w:p>
    <w:p w:rsidR="00DA2259" w:rsidRDefault="00C62D46" w:rsidP="00143DC1">
      <w:pPr>
        <w:jc w:val="both"/>
      </w:pPr>
      <w:r>
        <w:t>Auk</w:t>
      </w:r>
      <w:r w:rsidR="00387F4E">
        <w:t>u peab teadma, siis leiad üles.</w:t>
      </w:r>
    </w:p>
    <w:p w:rsidR="00387F4E" w:rsidRDefault="00BA25F9" w:rsidP="00143DC1">
      <w:pPr>
        <w:jc w:val="both"/>
      </w:pPr>
      <w:proofErr w:type="spellStart"/>
      <w:r>
        <w:t>Pohlaka</w:t>
      </w:r>
      <w:proofErr w:type="spellEnd"/>
      <w:r>
        <w:t xml:space="preserve"> on lähemal </w:t>
      </w:r>
      <w:proofErr w:type="spellStart"/>
      <w:r>
        <w:t>Pärakaaugu</w:t>
      </w:r>
      <w:proofErr w:type="spellEnd"/>
      <w:r>
        <w:t xml:space="preserve"> mäele kui </w:t>
      </w:r>
      <w:proofErr w:type="spellStart"/>
      <w:r>
        <w:t>Härgla</w:t>
      </w:r>
      <w:proofErr w:type="spellEnd"/>
      <w:r>
        <w:t>. Siit läheb sinna ikka tükk maad. Pool kilomeetrit oli vist sihtide vahe. Esimene siht oli kohe talu metsa tagant, siis enamvähem pool kilomeetrit vahet, siis teine siht, siis keerasid natukene paremale sihi peale ja siis läksid vasakule.</w:t>
      </w:r>
    </w:p>
    <w:p w:rsidR="00BA25F9" w:rsidRDefault="00BA25F9" w:rsidP="00143DC1">
      <w:pPr>
        <w:jc w:val="both"/>
      </w:pPr>
      <w:r>
        <w:t xml:space="preserve">Ta on </w:t>
      </w:r>
      <w:proofErr w:type="spellStart"/>
      <w:r>
        <w:t>niukene</w:t>
      </w:r>
      <w:proofErr w:type="spellEnd"/>
      <w:r>
        <w:t xml:space="preserve"> vaba plats. Ei tea, kuidas ta tuli. Auk oli ca </w:t>
      </w:r>
      <w:r w:rsidR="00DE0DC9">
        <w:t>1 m läbimõõduga. Mägi oli enamvähem ümmargune ja puhta paljas.</w:t>
      </w:r>
    </w:p>
    <w:p w:rsidR="00143DC1" w:rsidRDefault="00143DC1" w:rsidP="00143DC1">
      <w:pPr>
        <w:jc w:val="both"/>
      </w:pPr>
    </w:p>
    <w:p w:rsidR="00DE0DC9" w:rsidRDefault="00DE0DC9" w:rsidP="00143DC1">
      <w:pPr>
        <w:jc w:val="both"/>
      </w:pPr>
      <w:r>
        <w:t>JM: Aga ma olen väga tänulik, ma sain selle pargi teadmise siit.</w:t>
      </w:r>
    </w:p>
    <w:p w:rsidR="00DE0DC9" w:rsidRDefault="00DE0DC9" w:rsidP="00143DC1">
      <w:pPr>
        <w:jc w:val="both"/>
      </w:pPr>
      <w:r>
        <w:t>KA: Jah.</w:t>
      </w:r>
    </w:p>
    <w:p w:rsidR="00DE0DC9" w:rsidRDefault="00DE0DC9" w:rsidP="00143DC1">
      <w:pPr>
        <w:jc w:val="both"/>
      </w:pPr>
      <w:r>
        <w:t>JM: Et see ongi see park.</w:t>
      </w:r>
    </w:p>
    <w:p w:rsidR="00DE0DC9" w:rsidRDefault="00DE0DC9" w:rsidP="00143DC1">
      <w:pPr>
        <w:jc w:val="both"/>
      </w:pPr>
      <w:r>
        <w:t>KA: Kunagi, jah, see oli jah, härrad käisid jalutamas siin.</w:t>
      </w:r>
    </w:p>
    <w:p w:rsidR="00DE0DC9" w:rsidRDefault="00DE0DC9" w:rsidP="00143DC1">
      <w:pPr>
        <w:jc w:val="both"/>
      </w:pPr>
      <w:r>
        <w:t>JM: A kas see jäi, see jalutamise ala jäi ka teisele poole seda teed?</w:t>
      </w:r>
    </w:p>
    <w:p w:rsidR="00DE0DC9" w:rsidRDefault="00DE0DC9" w:rsidP="00143DC1">
      <w:pPr>
        <w:jc w:val="both"/>
      </w:pPr>
      <w:r>
        <w:t>KA: Ma arvan küll jah. Seal olidki just need suured tammed tee ääres ja.</w:t>
      </w:r>
    </w:p>
    <w:p w:rsidR="00DE0DC9" w:rsidRDefault="00DE0DC9" w:rsidP="00143DC1">
      <w:pPr>
        <w:jc w:val="both"/>
      </w:pPr>
      <w:r>
        <w:t>JM: See, mis siit diagonaalis läks sinna taimeaia poole ja see?</w:t>
      </w:r>
    </w:p>
    <w:p w:rsidR="00DE0DC9" w:rsidRDefault="00DE0DC9" w:rsidP="00143DC1">
      <w:pPr>
        <w:jc w:val="both"/>
      </w:pPr>
      <w:r>
        <w:t>KA: Jah. Aga see on nüüd maha võetud kõik.</w:t>
      </w:r>
    </w:p>
    <w:p w:rsidR="00DE0DC9" w:rsidRDefault="0067267C" w:rsidP="00143DC1">
      <w:pPr>
        <w:jc w:val="both"/>
      </w:pPr>
      <w:r>
        <w:t>J</w:t>
      </w:r>
      <w:r w:rsidR="00DE0DC9">
        <w:t>M: Aga see on nüüd siis vähemasti see mäepealne serv ja kõik see siin, selle suure metsamassiivi m</w:t>
      </w:r>
      <w:bookmarkStart w:id="0" w:name="_GoBack"/>
      <w:bookmarkEnd w:id="0"/>
      <w:r w:rsidR="00DE0DC9">
        <w:t xml:space="preserve">õisapoolne serv, see on olnud ikka </w:t>
      </w:r>
      <w:proofErr w:type="spellStart"/>
      <w:r w:rsidR="00DE0DC9">
        <w:t>niuke</w:t>
      </w:r>
      <w:proofErr w:type="spellEnd"/>
      <w:r w:rsidR="00DE0DC9">
        <w:t xml:space="preserve"> park või parkmets?</w:t>
      </w:r>
    </w:p>
    <w:p w:rsidR="00DE0DC9" w:rsidRDefault="00DE0DC9" w:rsidP="00143DC1">
      <w:pPr>
        <w:jc w:val="both"/>
      </w:pPr>
      <w:r>
        <w:t>KA: Enamvähem.</w:t>
      </w:r>
    </w:p>
    <w:p w:rsidR="00DE0DC9" w:rsidRDefault="00DE0DC9" w:rsidP="00143DC1">
      <w:pPr>
        <w:jc w:val="both"/>
      </w:pPr>
      <w:r>
        <w:t>JM: Siuke ilus ala.</w:t>
      </w:r>
    </w:p>
    <w:p w:rsidR="00BD3B77" w:rsidRPr="00F4105F" w:rsidRDefault="00DE0DC9" w:rsidP="00BA1254">
      <w:pPr>
        <w:jc w:val="both"/>
      </w:pPr>
      <w:r>
        <w:t>KA: Jah.</w:t>
      </w:r>
    </w:p>
    <w:sectPr w:rsidR="00BD3B77" w:rsidRPr="00F4105F" w:rsidSect="00455A28">
      <w:footerReference w:type="default" r:id="rId6"/>
      <w:pgSz w:w="11906" w:h="16838"/>
      <w:pgMar w:top="1134"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D0" w:rsidRDefault="00387DD0" w:rsidP="00B11658">
      <w:pPr>
        <w:spacing w:after="0" w:line="240" w:lineRule="auto"/>
      </w:pPr>
      <w:r>
        <w:separator/>
      </w:r>
    </w:p>
  </w:endnote>
  <w:endnote w:type="continuationSeparator" w:id="0">
    <w:p w:rsidR="00387DD0" w:rsidRDefault="00387DD0" w:rsidP="00B1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697641"/>
      <w:docPartObj>
        <w:docPartGallery w:val="Page Numbers (Bottom of Page)"/>
        <w:docPartUnique/>
      </w:docPartObj>
    </w:sdtPr>
    <w:sdtEndPr/>
    <w:sdtContent>
      <w:p w:rsidR="00B11658" w:rsidRDefault="00B11658">
        <w:pPr>
          <w:pStyle w:val="Jalus"/>
          <w:jc w:val="right"/>
        </w:pPr>
        <w:r>
          <w:fldChar w:fldCharType="begin"/>
        </w:r>
        <w:r>
          <w:instrText>PAGE   \* MERGEFORMAT</w:instrText>
        </w:r>
        <w:r>
          <w:fldChar w:fldCharType="separate"/>
        </w:r>
        <w:r w:rsidR="0067267C">
          <w:rPr>
            <w:noProof/>
          </w:rPr>
          <w:t>10</w:t>
        </w:r>
        <w:r>
          <w:fldChar w:fldCharType="end"/>
        </w:r>
      </w:p>
    </w:sdtContent>
  </w:sdt>
  <w:p w:rsidR="00B11658" w:rsidRDefault="00B1165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D0" w:rsidRDefault="00387DD0" w:rsidP="00B11658">
      <w:pPr>
        <w:spacing w:after="0" w:line="240" w:lineRule="auto"/>
      </w:pPr>
      <w:r>
        <w:separator/>
      </w:r>
    </w:p>
  </w:footnote>
  <w:footnote w:type="continuationSeparator" w:id="0">
    <w:p w:rsidR="00387DD0" w:rsidRDefault="00387DD0" w:rsidP="00B11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BC"/>
    <w:rsid w:val="0001212B"/>
    <w:rsid w:val="00014965"/>
    <w:rsid w:val="0002126E"/>
    <w:rsid w:val="000343D4"/>
    <w:rsid w:val="0006311D"/>
    <w:rsid w:val="000857A9"/>
    <w:rsid w:val="00087BC6"/>
    <w:rsid w:val="000917C4"/>
    <w:rsid w:val="000A3DAE"/>
    <w:rsid w:val="000A5066"/>
    <w:rsid w:val="000B44D7"/>
    <w:rsid w:val="000C6412"/>
    <w:rsid w:val="000D5374"/>
    <w:rsid w:val="00103D84"/>
    <w:rsid w:val="00106670"/>
    <w:rsid w:val="00131C51"/>
    <w:rsid w:val="00135AB1"/>
    <w:rsid w:val="00143838"/>
    <w:rsid w:val="00143DC1"/>
    <w:rsid w:val="00163D33"/>
    <w:rsid w:val="00184B33"/>
    <w:rsid w:val="001D51D0"/>
    <w:rsid w:val="001D70E2"/>
    <w:rsid w:val="001E70F8"/>
    <w:rsid w:val="0021475C"/>
    <w:rsid w:val="0022718E"/>
    <w:rsid w:val="00233AC7"/>
    <w:rsid w:val="00235AB8"/>
    <w:rsid w:val="00237E13"/>
    <w:rsid w:val="00242CDE"/>
    <w:rsid w:val="00247E49"/>
    <w:rsid w:val="00252E8A"/>
    <w:rsid w:val="002547E9"/>
    <w:rsid w:val="0026023E"/>
    <w:rsid w:val="002640C4"/>
    <w:rsid w:val="00265593"/>
    <w:rsid w:val="00272792"/>
    <w:rsid w:val="0027504C"/>
    <w:rsid w:val="00276D0B"/>
    <w:rsid w:val="002907C6"/>
    <w:rsid w:val="002974E5"/>
    <w:rsid w:val="002A4025"/>
    <w:rsid w:val="002B58BD"/>
    <w:rsid w:val="002D2471"/>
    <w:rsid w:val="002D5BFB"/>
    <w:rsid w:val="002D7E7D"/>
    <w:rsid w:val="002E3FE6"/>
    <w:rsid w:val="002E411B"/>
    <w:rsid w:val="002E7F67"/>
    <w:rsid w:val="00301E58"/>
    <w:rsid w:val="0030381E"/>
    <w:rsid w:val="00311922"/>
    <w:rsid w:val="0031519A"/>
    <w:rsid w:val="0032735C"/>
    <w:rsid w:val="003355B8"/>
    <w:rsid w:val="00343018"/>
    <w:rsid w:val="00344D4E"/>
    <w:rsid w:val="003517BE"/>
    <w:rsid w:val="003643BD"/>
    <w:rsid w:val="0036720E"/>
    <w:rsid w:val="00374CBC"/>
    <w:rsid w:val="0037628D"/>
    <w:rsid w:val="00377187"/>
    <w:rsid w:val="00382093"/>
    <w:rsid w:val="00383901"/>
    <w:rsid w:val="00386040"/>
    <w:rsid w:val="00387DD0"/>
    <w:rsid w:val="00387F4E"/>
    <w:rsid w:val="003D46B3"/>
    <w:rsid w:val="003E7724"/>
    <w:rsid w:val="003F3E7E"/>
    <w:rsid w:val="00400654"/>
    <w:rsid w:val="00416649"/>
    <w:rsid w:val="004217DF"/>
    <w:rsid w:val="004258B0"/>
    <w:rsid w:val="004335DE"/>
    <w:rsid w:val="00437F4F"/>
    <w:rsid w:val="00451308"/>
    <w:rsid w:val="0045454A"/>
    <w:rsid w:val="00455A28"/>
    <w:rsid w:val="004803FD"/>
    <w:rsid w:val="0049020D"/>
    <w:rsid w:val="00492577"/>
    <w:rsid w:val="004A26A3"/>
    <w:rsid w:val="004A4C1B"/>
    <w:rsid w:val="004B0D8D"/>
    <w:rsid w:val="004C6C2A"/>
    <w:rsid w:val="004C785E"/>
    <w:rsid w:val="004D4234"/>
    <w:rsid w:val="004E0530"/>
    <w:rsid w:val="004E0F40"/>
    <w:rsid w:val="004F2129"/>
    <w:rsid w:val="004F231A"/>
    <w:rsid w:val="004F37C8"/>
    <w:rsid w:val="00502FDD"/>
    <w:rsid w:val="0051386D"/>
    <w:rsid w:val="00541851"/>
    <w:rsid w:val="005544AA"/>
    <w:rsid w:val="0057775C"/>
    <w:rsid w:val="0058453B"/>
    <w:rsid w:val="00592E45"/>
    <w:rsid w:val="005C44CB"/>
    <w:rsid w:val="005D28B4"/>
    <w:rsid w:val="005F3BFA"/>
    <w:rsid w:val="00600021"/>
    <w:rsid w:val="00604D8B"/>
    <w:rsid w:val="00606A5B"/>
    <w:rsid w:val="0062031C"/>
    <w:rsid w:val="006208CB"/>
    <w:rsid w:val="00621F60"/>
    <w:rsid w:val="0062744D"/>
    <w:rsid w:val="006476BA"/>
    <w:rsid w:val="00657E4A"/>
    <w:rsid w:val="0067267C"/>
    <w:rsid w:val="00694150"/>
    <w:rsid w:val="006A2292"/>
    <w:rsid w:val="006B5926"/>
    <w:rsid w:val="006C594D"/>
    <w:rsid w:val="006D1101"/>
    <w:rsid w:val="006F6F82"/>
    <w:rsid w:val="00702631"/>
    <w:rsid w:val="00714203"/>
    <w:rsid w:val="00715E30"/>
    <w:rsid w:val="00724975"/>
    <w:rsid w:val="007303D0"/>
    <w:rsid w:val="0073186B"/>
    <w:rsid w:val="00735C1B"/>
    <w:rsid w:val="007527FF"/>
    <w:rsid w:val="0076613D"/>
    <w:rsid w:val="00787A2B"/>
    <w:rsid w:val="007A066A"/>
    <w:rsid w:val="007B73E0"/>
    <w:rsid w:val="007C14DC"/>
    <w:rsid w:val="007C2D48"/>
    <w:rsid w:val="007C470E"/>
    <w:rsid w:val="007D03EB"/>
    <w:rsid w:val="007D278F"/>
    <w:rsid w:val="007D37C5"/>
    <w:rsid w:val="007F1C87"/>
    <w:rsid w:val="008101DA"/>
    <w:rsid w:val="00810970"/>
    <w:rsid w:val="008151A6"/>
    <w:rsid w:val="0082468A"/>
    <w:rsid w:val="00831F87"/>
    <w:rsid w:val="008507BC"/>
    <w:rsid w:val="0085151F"/>
    <w:rsid w:val="008534AD"/>
    <w:rsid w:val="00853701"/>
    <w:rsid w:val="00855E38"/>
    <w:rsid w:val="00860D51"/>
    <w:rsid w:val="00862140"/>
    <w:rsid w:val="00867417"/>
    <w:rsid w:val="008677B5"/>
    <w:rsid w:val="00893D58"/>
    <w:rsid w:val="008A73B6"/>
    <w:rsid w:val="008B4319"/>
    <w:rsid w:val="008B556F"/>
    <w:rsid w:val="008B66F9"/>
    <w:rsid w:val="008C7C8F"/>
    <w:rsid w:val="008D0384"/>
    <w:rsid w:val="008F1C28"/>
    <w:rsid w:val="00913FEE"/>
    <w:rsid w:val="00943A0A"/>
    <w:rsid w:val="009522E1"/>
    <w:rsid w:val="00960DFC"/>
    <w:rsid w:val="00983EBE"/>
    <w:rsid w:val="00997F90"/>
    <w:rsid w:val="009A42BC"/>
    <w:rsid w:val="009C54C9"/>
    <w:rsid w:val="009E6C83"/>
    <w:rsid w:val="009F3E46"/>
    <w:rsid w:val="009F4DCB"/>
    <w:rsid w:val="00A0536F"/>
    <w:rsid w:val="00A058F4"/>
    <w:rsid w:val="00A06955"/>
    <w:rsid w:val="00A15056"/>
    <w:rsid w:val="00A16213"/>
    <w:rsid w:val="00A2124C"/>
    <w:rsid w:val="00A30AFF"/>
    <w:rsid w:val="00A33C98"/>
    <w:rsid w:val="00A33F0D"/>
    <w:rsid w:val="00A362FF"/>
    <w:rsid w:val="00A445A2"/>
    <w:rsid w:val="00A4491F"/>
    <w:rsid w:val="00A50C66"/>
    <w:rsid w:val="00A55B29"/>
    <w:rsid w:val="00A71C68"/>
    <w:rsid w:val="00A75497"/>
    <w:rsid w:val="00A763CD"/>
    <w:rsid w:val="00A82267"/>
    <w:rsid w:val="00A83FF7"/>
    <w:rsid w:val="00A91119"/>
    <w:rsid w:val="00AA3650"/>
    <w:rsid w:val="00AC0711"/>
    <w:rsid w:val="00AE019F"/>
    <w:rsid w:val="00B01813"/>
    <w:rsid w:val="00B0613D"/>
    <w:rsid w:val="00B104DA"/>
    <w:rsid w:val="00B11658"/>
    <w:rsid w:val="00B25A02"/>
    <w:rsid w:val="00B361F8"/>
    <w:rsid w:val="00B64F24"/>
    <w:rsid w:val="00B814CF"/>
    <w:rsid w:val="00B835F0"/>
    <w:rsid w:val="00B87A3C"/>
    <w:rsid w:val="00BA1254"/>
    <w:rsid w:val="00BA25F9"/>
    <w:rsid w:val="00BB3A02"/>
    <w:rsid w:val="00BD3B77"/>
    <w:rsid w:val="00BD403B"/>
    <w:rsid w:val="00BF00DA"/>
    <w:rsid w:val="00BF4D5F"/>
    <w:rsid w:val="00C04E27"/>
    <w:rsid w:val="00C108FF"/>
    <w:rsid w:val="00C15069"/>
    <w:rsid w:val="00C347B7"/>
    <w:rsid w:val="00C35C5F"/>
    <w:rsid w:val="00C411F5"/>
    <w:rsid w:val="00C56E6F"/>
    <w:rsid w:val="00C60D97"/>
    <w:rsid w:val="00C61E9A"/>
    <w:rsid w:val="00C6245A"/>
    <w:rsid w:val="00C62D46"/>
    <w:rsid w:val="00C7095D"/>
    <w:rsid w:val="00C86B44"/>
    <w:rsid w:val="00C90B42"/>
    <w:rsid w:val="00CA5584"/>
    <w:rsid w:val="00CA7B6D"/>
    <w:rsid w:val="00CB0CA5"/>
    <w:rsid w:val="00CB0E55"/>
    <w:rsid w:val="00CB2DD0"/>
    <w:rsid w:val="00CB7035"/>
    <w:rsid w:val="00CC3293"/>
    <w:rsid w:val="00CC368C"/>
    <w:rsid w:val="00CD0AD4"/>
    <w:rsid w:val="00CF6D7F"/>
    <w:rsid w:val="00D103CF"/>
    <w:rsid w:val="00D13750"/>
    <w:rsid w:val="00D16083"/>
    <w:rsid w:val="00D173EA"/>
    <w:rsid w:val="00D5364B"/>
    <w:rsid w:val="00D54DCA"/>
    <w:rsid w:val="00D573B0"/>
    <w:rsid w:val="00D71121"/>
    <w:rsid w:val="00D72AEC"/>
    <w:rsid w:val="00D732FF"/>
    <w:rsid w:val="00D95D54"/>
    <w:rsid w:val="00DA2259"/>
    <w:rsid w:val="00DB7764"/>
    <w:rsid w:val="00DC58BF"/>
    <w:rsid w:val="00DE0A7D"/>
    <w:rsid w:val="00DE0DC9"/>
    <w:rsid w:val="00DE23CC"/>
    <w:rsid w:val="00E051B1"/>
    <w:rsid w:val="00E30863"/>
    <w:rsid w:val="00E904E3"/>
    <w:rsid w:val="00E97331"/>
    <w:rsid w:val="00EA7955"/>
    <w:rsid w:val="00EB64D0"/>
    <w:rsid w:val="00EC0C58"/>
    <w:rsid w:val="00EC0CCF"/>
    <w:rsid w:val="00EC4722"/>
    <w:rsid w:val="00EC4C5C"/>
    <w:rsid w:val="00ED4D5A"/>
    <w:rsid w:val="00EF050B"/>
    <w:rsid w:val="00EF1DE1"/>
    <w:rsid w:val="00EF4331"/>
    <w:rsid w:val="00F024C5"/>
    <w:rsid w:val="00F10225"/>
    <w:rsid w:val="00F1787C"/>
    <w:rsid w:val="00F4105F"/>
    <w:rsid w:val="00F41711"/>
    <w:rsid w:val="00F60D4A"/>
    <w:rsid w:val="00F61325"/>
    <w:rsid w:val="00F630C4"/>
    <w:rsid w:val="00F66688"/>
    <w:rsid w:val="00F677A7"/>
    <w:rsid w:val="00F85DCC"/>
    <w:rsid w:val="00FB2E1F"/>
    <w:rsid w:val="00FC0228"/>
    <w:rsid w:val="00FD1B20"/>
    <w:rsid w:val="00FD3C08"/>
    <w:rsid w:val="00FD7686"/>
    <w:rsid w:val="00FE2FBB"/>
    <w:rsid w:val="00FE726E"/>
    <w:rsid w:val="00FF52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605E-1524-4D97-9AF4-BA4B4DA3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1F87"/>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1787C"/>
    <w:pPr>
      <w:spacing w:after="0" w:line="240" w:lineRule="auto"/>
    </w:pPr>
    <w:rPr>
      <w:rFonts w:ascii="Times New Roman" w:hAnsi="Times New Roman"/>
      <w:sz w:val="24"/>
    </w:rPr>
  </w:style>
  <w:style w:type="paragraph" w:styleId="Pis">
    <w:name w:val="header"/>
    <w:basedOn w:val="Normaallaad"/>
    <w:link w:val="PisMrk"/>
    <w:uiPriority w:val="99"/>
    <w:unhideWhenUsed/>
    <w:rsid w:val="00B11658"/>
    <w:pPr>
      <w:tabs>
        <w:tab w:val="center" w:pos="4513"/>
        <w:tab w:val="right" w:pos="9026"/>
      </w:tabs>
      <w:spacing w:after="0" w:line="240" w:lineRule="auto"/>
    </w:pPr>
  </w:style>
  <w:style w:type="character" w:customStyle="1" w:styleId="PisMrk">
    <w:name w:val="Päis Märk"/>
    <w:basedOn w:val="Liguvaikefont"/>
    <w:link w:val="Pis"/>
    <w:uiPriority w:val="99"/>
    <w:rsid w:val="00B11658"/>
    <w:rPr>
      <w:rFonts w:ascii="Times New Roman" w:hAnsi="Times New Roman"/>
      <w:sz w:val="24"/>
    </w:rPr>
  </w:style>
  <w:style w:type="paragraph" w:styleId="Jalus">
    <w:name w:val="footer"/>
    <w:basedOn w:val="Normaallaad"/>
    <w:link w:val="JalusMrk"/>
    <w:uiPriority w:val="99"/>
    <w:unhideWhenUsed/>
    <w:rsid w:val="00B11658"/>
    <w:pPr>
      <w:tabs>
        <w:tab w:val="center" w:pos="4513"/>
        <w:tab w:val="right" w:pos="9026"/>
      </w:tabs>
      <w:spacing w:after="0" w:line="240" w:lineRule="auto"/>
    </w:pPr>
  </w:style>
  <w:style w:type="character" w:customStyle="1" w:styleId="JalusMrk">
    <w:name w:val="Jalus Märk"/>
    <w:basedOn w:val="Liguvaikefont"/>
    <w:link w:val="Jalus"/>
    <w:uiPriority w:val="99"/>
    <w:rsid w:val="00B116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10</Pages>
  <Words>3666</Words>
  <Characters>21264</Characters>
  <Application>Microsoft Office Word</Application>
  <DocSecurity>0</DocSecurity>
  <Lines>177</Lines>
  <Paragraphs>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Metssalu</dc:creator>
  <cp:keywords/>
  <dc:description/>
  <cp:lastModifiedBy>Jüri Metssalu</cp:lastModifiedBy>
  <cp:revision>227</cp:revision>
  <dcterms:created xsi:type="dcterms:W3CDTF">2022-07-19T12:21:00Z</dcterms:created>
  <dcterms:modified xsi:type="dcterms:W3CDTF">2022-07-31T11:23:00Z</dcterms:modified>
</cp:coreProperties>
</file>