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199" w:rsidRPr="00A83FF7" w:rsidRDefault="00374CBC">
      <w:pPr>
        <w:rPr>
          <w:b/>
        </w:rPr>
      </w:pPr>
      <w:r w:rsidRPr="00A83FF7">
        <w:rPr>
          <w:b/>
        </w:rPr>
        <w:t>Küsitluskava kogukonnale</w:t>
      </w:r>
    </w:p>
    <w:p w:rsidR="00374CBC" w:rsidRDefault="00374CBC">
      <w:r>
        <w:t>Härgla lubjakivimaardla uuringuruumis ja sellest 1 km raadiuses paiknevate ajaloolis-kultuuriliste väärtuste selgitamiseks</w:t>
      </w:r>
    </w:p>
    <w:p w:rsidR="00A50C66" w:rsidRDefault="00A50C66"/>
    <w:p w:rsidR="00F61325" w:rsidRDefault="00F61325">
      <w:r>
        <w:t>Intervjuudest kohalike elanikega</w:t>
      </w:r>
      <w:r w:rsidRPr="00F61325">
        <w:t xml:space="preserve"> selgub</w:t>
      </w:r>
      <w:r>
        <w:t>:</w:t>
      </w:r>
    </w:p>
    <w:p w:rsidR="00F61325" w:rsidRDefault="00F61325">
      <w:r>
        <w:t xml:space="preserve">* </w:t>
      </w:r>
      <w:r w:rsidRPr="00F61325">
        <w:t xml:space="preserve">piirkonna inimeste </w:t>
      </w:r>
      <w:r w:rsidRPr="00F61325">
        <w:rPr>
          <w:b/>
        </w:rPr>
        <w:t>suhe</w:t>
      </w:r>
      <w:r w:rsidRPr="00F61325">
        <w:t xml:space="preserve"> uuringuala ja sellest </w:t>
      </w:r>
      <w:r>
        <w:t>1 km raadiuses asuva maastikuga</w:t>
      </w:r>
      <w:r w:rsidRPr="00F61325">
        <w:t xml:space="preserve"> </w:t>
      </w:r>
    </w:p>
    <w:p w:rsidR="00F61325" w:rsidRDefault="00F61325">
      <w:r>
        <w:t xml:space="preserve">* </w:t>
      </w:r>
      <w:r w:rsidRPr="00F61325">
        <w:t xml:space="preserve">neile teadaolev </w:t>
      </w:r>
      <w:r w:rsidRPr="00F61325">
        <w:rPr>
          <w:b/>
        </w:rPr>
        <w:t>kohapärimus</w:t>
      </w:r>
      <w:r w:rsidR="00A83FF7">
        <w:t xml:space="preserve"> sellest alast </w:t>
      </w:r>
    </w:p>
    <w:p w:rsidR="00F61325" w:rsidRDefault="00F61325">
      <w:r>
        <w:t xml:space="preserve">* </w:t>
      </w:r>
      <w:r w:rsidRPr="00F61325">
        <w:t xml:space="preserve">nende </w:t>
      </w:r>
      <w:r w:rsidRPr="00F61325">
        <w:rPr>
          <w:b/>
        </w:rPr>
        <w:t>seisukohad</w:t>
      </w:r>
      <w:r w:rsidRPr="00F61325">
        <w:t xml:space="preserve"> planee</w:t>
      </w:r>
      <w:r>
        <w:t>ritava lubjakivikarjääri suhtes</w:t>
      </w:r>
    </w:p>
    <w:p w:rsidR="00A50C66" w:rsidRPr="00A50C66" w:rsidRDefault="00A50C66">
      <w:pPr>
        <w:rPr>
          <w:sz w:val="2"/>
        </w:rPr>
      </w:pPr>
    </w:p>
    <w:p w:rsidR="00997F90" w:rsidRDefault="00997F90">
      <w:r>
        <w:t>Intervjuu keskendubki praegu uuritavale alale. Laiemalt nende külade kohapärimust koguda pole praegu aega ja seda on varem tehtud ka.</w:t>
      </w:r>
    </w:p>
    <w:p w:rsidR="00A71C68" w:rsidRPr="00A50C66" w:rsidRDefault="00A71C68">
      <w:pPr>
        <w:rPr>
          <w:sz w:val="8"/>
        </w:rPr>
      </w:pPr>
    </w:p>
    <w:p w:rsidR="00A71C68" w:rsidRDefault="00A71C68">
      <w:r>
        <w:t>Nimi:</w:t>
      </w:r>
      <w:r w:rsidR="00953382">
        <w:t xml:space="preserve"> Kersti Öpik, Kalle Öpik Katrin Seevel</w:t>
      </w:r>
    </w:p>
    <w:p w:rsidR="00A71C68" w:rsidRDefault="00A71C68">
      <w:r>
        <w:t>Sünniaeg:</w:t>
      </w:r>
      <w:r w:rsidR="00953382">
        <w:t xml:space="preserve"> 1970, 1971, 1983</w:t>
      </w:r>
    </w:p>
    <w:p w:rsidR="00A71C68" w:rsidRDefault="00A71C68">
      <w:r>
        <w:t>Talu:</w:t>
      </w:r>
      <w:r w:rsidR="003B4D58">
        <w:t xml:space="preserve"> Salu</w:t>
      </w:r>
    </w:p>
    <w:p w:rsidR="00A71C68" w:rsidRDefault="003B4D58">
      <w:r>
        <w:t>Paäritolu</w:t>
      </w:r>
      <w:r w:rsidR="00A71C68">
        <w:t>:</w:t>
      </w:r>
      <w:r>
        <w:t xml:space="preserve"> Härgla</w:t>
      </w:r>
    </w:p>
    <w:p w:rsidR="00A71C68" w:rsidRDefault="00A71C68">
      <w:r>
        <w:t>Mis ajast koha peal elanud:</w:t>
      </w:r>
      <w:r w:rsidR="003B4D58">
        <w:t xml:space="preserve"> Kersti on paikas järjest 5 a, venna käes alates 2009, isa sai oma emalt, esivanemate ko</w:t>
      </w:r>
      <w:r w:rsidR="007E5A6B">
        <w:t xml:space="preserve">ht, vanaema ja vanaisa ostsid. </w:t>
      </w:r>
      <w:r w:rsidR="003B4D58">
        <w:t>Aru-nimelised olid kõigepealt.</w:t>
      </w:r>
    </w:p>
    <w:p w:rsidR="00A71C68" w:rsidRDefault="00A71C68">
      <w:r>
        <w:t xml:space="preserve">Kas lubab oma isikuandmeid </w:t>
      </w:r>
      <w:r w:rsidR="00787A2B">
        <w:t xml:space="preserve">ja vastuseid </w:t>
      </w:r>
      <w:r>
        <w:t>aruandes avaldada:</w:t>
      </w:r>
      <w:r w:rsidR="003B4D58">
        <w:t xml:space="preserve"> </w:t>
      </w:r>
      <w:r w:rsidR="003B4D58" w:rsidRPr="003B4D58">
        <w:t>jah</w:t>
      </w:r>
      <w:r w:rsidR="003B4D58">
        <w:t xml:space="preserve"> </w:t>
      </w:r>
    </w:p>
    <w:p w:rsidR="00A71C68" w:rsidRDefault="00787A2B">
      <w:r>
        <w:t>Kas lubab intervjuu sisu arhiveerida EKM ERA kogus:</w:t>
      </w:r>
      <w:r w:rsidR="003B4D58">
        <w:t xml:space="preserve"> </w:t>
      </w:r>
      <w:r w:rsidR="00936D90">
        <w:t>jah</w:t>
      </w:r>
    </w:p>
    <w:p w:rsidR="00787A2B" w:rsidRDefault="00787A2B">
      <w:r>
        <w:t>Kas lubab paremaid palasid kasutada teadustöös ja publikatsioonides:</w:t>
      </w:r>
      <w:r w:rsidR="003B4D58">
        <w:t xml:space="preserve"> jah</w:t>
      </w:r>
    </w:p>
    <w:p w:rsidR="00787A2B" w:rsidRDefault="00787A2B">
      <w:r>
        <w:t>Teatud infole on võimalik seada kasutuspiirkang!</w:t>
      </w:r>
    </w:p>
    <w:p w:rsidR="00787A2B" w:rsidRPr="00F4105F" w:rsidRDefault="00F4105F">
      <w:pPr>
        <w:rPr>
          <w:b/>
        </w:rPr>
      </w:pPr>
      <w:r>
        <w:rPr>
          <w:b/>
        </w:rPr>
        <w:t xml:space="preserve">I </w:t>
      </w:r>
    </w:p>
    <w:p w:rsidR="00997F90" w:rsidRDefault="00997F90">
      <w:r>
        <w:t>1) Kirjeldage pa</w:t>
      </w:r>
      <w:r w:rsidR="00455A28">
        <w:t>lun, mis sellel alal olemas on. (Selgub, mis inimese jaoks on märkimisväärne.)</w:t>
      </w:r>
    </w:p>
    <w:p w:rsidR="00936D90" w:rsidRDefault="007E5A6B">
      <w:r>
        <w:t>Kersti:</w:t>
      </w:r>
      <w:r w:rsidR="00936D90">
        <w:t xml:space="preserve"> Riigimetsa ja erametsa ja. Vana karjäär ja. </w:t>
      </w:r>
    </w:p>
    <w:p w:rsidR="00997F90" w:rsidRDefault="00997F90">
      <w:r>
        <w:t xml:space="preserve">2) Mis sellel alal on teile </w:t>
      </w:r>
      <w:r w:rsidR="008C7C8F">
        <w:t xml:space="preserve">tähtis ja väärtuslik? </w:t>
      </w:r>
      <w:r>
        <w:t>Miks?</w:t>
      </w:r>
    </w:p>
    <w:p w:rsidR="00936D90" w:rsidRDefault="007E5A6B">
      <w:r>
        <w:t>Katrin: L</w:t>
      </w:r>
      <w:r w:rsidR="00465374">
        <w:t>apsepõlvemaa</w:t>
      </w:r>
    </w:p>
    <w:p w:rsidR="00465374" w:rsidRDefault="00465374">
      <w:r>
        <w:t>Ke</w:t>
      </w:r>
      <w:r w:rsidR="007E5A6B">
        <w:t>rsti</w:t>
      </w:r>
      <w:r>
        <w:t>: Marjad, maasikad, seened.</w:t>
      </w:r>
    </w:p>
    <w:p w:rsidR="00465374" w:rsidRDefault="007E5A6B">
      <w:r>
        <w:t>Kalle: T</w:t>
      </w:r>
      <w:r w:rsidR="00283CD3">
        <w:t>erve koht on väärtuslik.</w:t>
      </w:r>
    </w:p>
    <w:p w:rsidR="00465374" w:rsidRDefault="00465374">
      <w:r>
        <w:t>Ke</w:t>
      </w:r>
      <w:r w:rsidR="00283CD3">
        <w:t>rsti</w:t>
      </w:r>
      <w:r>
        <w:t>: metsas</w:t>
      </w:r>
      <w:r w:rsidR="00283CD3">
        <w:t xml:space="preserve"> </w:t>
      </w:r>
      <w:r>
        <w:t xml:space="preserve">on tore, närv puhkab </w:t>
      </w:r>
      <w:r w:rsidR="00842476">
        <w:t>loodust vaadates</w:t>
      </w:r>
      <w:r w:rsidR="00881B70">
        <w:t>, linde on palju</w:t>
      </w:r>
      <w:r>
        <w:t>,</w:t>
      </w:r>
      <w:r w:rsidR="00881B70">
        <w:t xml:space="preserve"> </w:t>
      </w:r>
      <w:r>
        <w:t>oravaid on palju, kakkusid on kuulda, kährikud, jänesed</w:t>
      </w:r>
      <w:r w:rsidR="00881B70">
        <w:t>,</w:t>
      </w:r>
      <w:r>
        <w:t xml:space="preserve"> kitsed, kõik käivad läbi. </w:t>
      </w:r>
    </w:p>
    <w:p w:rsidR="00997F90" w:rsidRDefault="00997F90">
      <w:r>
        <w:t>3) Millised teie pere ja külarahva tegevused on sellel alal olulised?</w:t>
      </w:r>
      <w:r w:rsidR="00A71C68">
        <w:t xml:space="preserve"> Miks?</w:t>
      </w:r>
    </w:p>
    <w:p w:rsidR="004D5DBE" w:rsidRDefault="004D5DBE">
      <w:r>
        <w:t>Ka</w:t>
      </w:r>
      <w:r w:rsidR="00881B70">
        <w:t>lle</w:t>
      </w:r>
      <w:r>
        <w:t>: Isaga üritasime natuke talu pidada, põldu pidada, maa on rendis, põllumaa, metsa oma tarbeks teeme.</w:t>
      </w:r>
    </w:p>
    <w:p w:rsidR="004D5DBE" w:rsidRDefault="004D5DBE">
      <w:r>
        <w:lastRenderedPageBreak/>
        <w:t>Ke</w:t>
      </w:r>
      <w:r w:rsidR="009C0210">
        <w:t>rsti</w:t>
      </w:r>
      <w:r>
        <w:t>: Sportliku poole pealt saab siit otse teel Purilasse, hea matkata</w:t>
      </w:r>
      <w:r w:rsidR="009C0210">
        <w:t>.</w:t>
      </w:r>
    </w:p>
    <w:p w:rsidR="004D5DBE" w:rsidRDefault="004D5DBE">
      <w:r>
        <w:t>Ka</w:t>
      </w:r>
      <w:r w:rsidR="009C0210">
        <w:t>trin</w:t>
      </w:r>
      <w:r>
        <w:t>: Jalutada, matkata, rattaga sõita, pildistada. Purila tee ääre</w:t>
      </w:r>
      <w:r w:rsidR="009C0210">
        <w:t>s</w:t>
      </w:r>
      <w:r>
        <w:t xml:space="preserve"> 2 orhideekohta: pruunikas pesajuur, see</w:t>
      </w:r>
      <w:r w:rsidR="009C0210">
        <w:t xml:space="preserve"> </w:t>
      </w:r>
      <w:r>
        <w:t xml:space="preserve">aasta üks koht veel, kus teda on. Vööthuul sõrmkäpp või oli hallkäpp, sel aastal üks taim, muidu rohkem. </w:t>
      </w:r>
    </w:p>
    <w:p w:rsidR="00997F90" w:rsidRDefault="00247E49">
      <w:r>
        <w:t>4</w:t>
      </w:r>
      <w:r w:rsidR="00997F90">
        <w:t>) Millised on sellel alal kohanimed? Kust need on kuuldud? Kes neid kasutab? Kuidas nimed on tekkinud?</w:t>
      </w:r>
    </w:p>
    <w:p w:rsidR="004D2B45" w:rsidRDefault="004D2B45">
      <w:r>
        <w:t>Ke</w:t>
      </w:r>
      <w:r w:rsidR="009C0210">
        <w:t>rsti: Salu talu, Salu mets.</w:t>
      </w:r>
    </w:p>
    <w:p w:rsidR="004D2B45" w:rsidRDefault="004D2B45">
      <w:r>
        <w:t>Katr</w:t>
      </w:r>
      <w:r w:rsidR="009C0210">
        <w:t>in</w:t>
      </w:r>
      <w:r>
        <w:t>: Tammiku värav on, aga miks, ei tea.</w:t>
      </w:r>
    </w:p>
    <w:p w:rsidR="004D2B45" w:rsidRDefault="004D2B45">
      <w:r>
        <w:t>Ke</w:t>
      </w:r>
      <w:r w:rsidR="009C0210">
        <w:t>rsti</w:t>
      </w:r>
      <w:r>
        <w:t>: Tammiku värav ehk tamme järgi.</w:t>
      </w:r>
    </w:p>
    <w:p w:rsidR="004D2B45" w:rsidRDefault="004D2B45">
      <w:r>
        <w:t>Kat</w:t>
      </w:r>
      <w:r w:rsidR="009C0210">
        <w:t>rin</w:t>
      </w:r>
      <w:r>
        <w:t xml:space="preserve">: Susi Villu on rääkinud allikast ohvrikivi juures, allikas kinni aetud. Juuru poole minnes on Männiku suurkivi. </w:t>
      </w:r>
    </w:p>
    <w:p w:rsidR="004D2B45" w:rsidRDefault="009C0210">
      <w:r>
        <w:t>Kalle: M</w:t>
      </w:r>
      <w:r w:rsidR="004D2B45">
        <w:t>eie metsas pole, võõras metsas pole käind.</w:t>
      </w:r>
    </w:p>
    <w:p w:rsidR="004D2B45" w:rsidRDefault="00A178A8">
      <w:r w:rsidRPr="009C0210">
        <w:t>Kat</w:t>
      </w:r>
      <w:r w:rsidR="009C0210">
        <w:t>rin</w:t>
      </w:r>
      <w:r w:rsidRPr="009C0210">
        <w:t>: Tammiku väravaks kutsutakse teeristi, mis läheb Purila poole ülesse.</w:t>
      </w:r>
    </w:p>
    <w:p w:rsidR="00A178A8" w:rsidRDefault="00247E49">
      <w:r>
        <w:t>5</w:t>
      </w:r>
      <w:r w:rsidR="00997F90">
        <w:t xml:space="preserve">) Millistest paikadest sellel alal kõneldakse mõnda </w:t>
      </w:r>
      <w:r w:rsidR="00997F90">
        <w:rPr>
          <w:i/>
        </w:rPr>
        <w:t>legendi</w:t>
      </w:r>
      <w:r w:rsidR="00997F90">
        <w:t>, vana rahvajuttu?</w:t>
      </w:r>
    </w:p>
    <w:p w:rsidR="00A178A8" w:rsidRDefault="00A178A8">
      <w:r>
        <w:t>Ei</w:t>
      </w:r>
      <w:r w:rsidR="009C0210">
        <w:t xml:space="preserve"> tea</w:t>
      </w:r>
      <w:r>
        <w:t>.</w:t>
      </w:r>
    </w:p>
    <w:p w:rsidR="00997F90" w:rsidRDefault="00247E49">
      <w:r>
        <w:t>6</w:t>
      </w:r>
      <w:r w:rsidR="00997F90">
        <w:t>)</w:t>
      </w:r>
      <w:r w:rsidR="00A4491F">
        <w:t xml:space="preserve"> Kas keegi on sellel alal kogenud, näinud, kuulnud midagi erilist, kummalist?</w:t>
      </w:r>
      <w:r w:rsidR="00A71C68">
        <w:t xml:space="preserve"> Kus? Mida täpsemalt?</w:t>
      </w:r>
    </w:p>
    <w:p w:rsidR="00A178A8" w:rsidRDefault="00A211ED">
      <w:r>
        <w:t>Ei</w:t>
      </w:r>
      <w:r w:rsidR="009C0210">
        <w:t xml:space="preserve"> tea</w:t>
      </w:r>
      <w:r>
        <w:t xml:space="preserve">. </w:t>
      </w:r>
    </w:p>
    <w:p w:rsidR="002B54B6" w:rsidRDefault="002B54B6">
      <w:r>
        <w:t>Kalle: Kõik on nii ammu läinud.</w:t>
      </w:r>
    </w:p>
    <w:p w:rsidR="00A4491F" w:rsidRDefault="00247E49">
      <w:r>
        <w:t>7</w:t>
      </w:r>
      <w:r w:rsidR="00A4491F">
        <w:t xml:space="preserve">) </w:t>
      </w:r>
      <w:r w:rsidR="00657E4A">
        <w:t>Kas kuskil sel alal on läbi viidud rituaale, ravitalitusi?</w:t>
      </w:r>
      <w:r w:rsidR="00A71C68">
        <w:t xml:space="preserve"> Kus? Millised on talitused olnud?</w:t>
      </w:r>
    </w:p>
    <w:p w:rsidR="002B54B6" w:rsidRDefault="00F479AE">
      <w:r>
        <w:t>Ei</w:t>
      </w:r>
      <w:r w:rsidR="00BB0337">
        <w:t xml:space="preserve"> tea</w:t>
      </w:r>
      <w:r>
        <w:t>.</w:t>
      </w:r>
    </w:p>
    <w:p w:rsidR="00A50C66" w:rsidRDefault="00247E49">
      <w:r>
        <w:t>8</w:t>
      </w:r>
      <w:r w:rsidR="00657E4A">
        <w:t xml:space="preserve">) Kas mõnda kohta on peetud pühaks? </w:t>
      </w:r>
      <w:r>
        <w:t xml:space="preserve">Millist kohta täpsemalt? </w:t>
      </w:r>
      <w:r w:rsidR="00657E4A">
        <w:t>Miks?</w:t>
      </w:r>
      <w:r>
        <w:t xml:space="preserve"> Mida sellest kohast on räägitud? Mis selles kohas tehakse?</w:t>
      </w:r>
    </w:p>
    <w:p w:rsidR="00F479AE" w:rsidRDefault="00F479AE">
      <w:r>
        <w:t>Ei</w:t>
      </w:r>
      <w:r w:rsidR="00BB0337">
        <w:t xml:space="preserve"> tea</w:t>
      </w:r>
      <w:r>
        <w:t xml:space="preserve">. </w:t>
      </w:r>
    </w:p>
    <w:p w:rsidR="00657E4A" w:rsidRDefault="00247E49">
      <w:r>
        <w:t>9</w:t>
      </w:r>
      <w:r w:rsidR="00657E4A">
        <w:t>) Kas sellelt alalt on midagi tähelepanuväärset maa seest leitud?</w:t>
      </w:r>
      <w:r w:rsidR="00A71C68">
        <w:t xml:space="preserve"> Kus? Mida? Kus leiud asuvad?</w:t>
      </w:r>
    </w:p>
    <w:p w:rsidR="00F479AE" w:rsidRDefault="005C562A">
      <w:r>
        <w:t>Ei</w:t>
      </w:r>
      <w:r w:rsidR="00BB0337">
        <w:t xml:space="preserve"> tea</w:t>
      </w:r>
      <w:r>
        <w:t>.</w:t>
      </w:r>
    </w:p>
    <w:p w:rsidR="005C562A" w:rsidRDefault="005C562A">
      <w:r>
        <w:t>Kalle: Hobuseid on siin peetud, hobuseraudasid tuleb välja.</w:t>
      </w:r>
    </w:p>
    <w:p w:rsidR="00DB2CD8" w:rsidRDefault="005C562A" w:rsidP="00DB2CD8">
      <w:r>
        <w:t>Kat</w:t>
      </w:r>
      <w:r w:rsidR="00DB2CD8">
        <w:t>rin: V</w:t>
      </w:r>
      <w:r>
        <w:t>a</w:t>
      </w:r>
      <w:r w:rsidR="00DB2CD8">
        <w:t>nu pudeleid on. I</w:t>
      </w:r>
      <w:r>
        <w:t>se pole leidnud ja pole teis</w:t>
      </w:r>
      <w:r w:rsidR="00DB2CD8">
        <w:t>te kohta ka kuulnud.</w:t>
      </w:r>
      <w:r>
        <w:t xml:space="preserve"> </w:t>
      </w:r>
    </w:p>
    <w:p w:rsidR="005C562A" w:rsidRDefault="00DB2CD8" w:rsidP="00DB2CD8">
      <w:r>
        <w:t xml:space="preserve">Kersti: </w:t>
      </w:r>
      <w:r w:rsidR="005C562A">
        <w:t>Tundub, et siin on rohkem hooneid olnud, suured vundamendikivid tulevad välja.</w:t>
      </w:r>
    </w:p>
    <w:p w:rsidR="00657E4A" w:rsidRDefault="00247E49">
      <w:r>
        <w:t>10</w:t>
      </w:r>
      <w:r w:rsidR="00657E4A">
        <w:t>) Kas on kõneldud hiie-nimelistest paikadest?</w:t>
      </w:r>
      <w:r w:rsidR="00A71C68">
        <w:t xml:space="preserve"> Kus paik/paigad asuvad? Mida on kõneldud?</w:t>
      </w:r>
    </w:p>
    <w:p w:rsidR="00F479AE" w:rsidRDefault="00F479AE">
      <w:r>
        <w:t>Ei</w:t>
      </w:r>
      <w:r w:rsidR="005C778E">
        <w:t xml:space="preserve"> tea</w:t>
      </w:r>
      <w:r>
        <w:t>.</w:t>
      </w:r>
    </w:p>
    <w:p w:rsidR="005C778E" w:rsidRDefault="005C778E"/>
    <w:p w:rsidR="005C778E" w:rsidRDefault="005C778E"/>
    <w:p w:rsidR="00657E4A" w:rsidRDefault="00247E49">
      <w:r>
        <w:lastRenderedPageBreak/>
        <w:t>11</w:t>
      </w:r>
      <w:r w:rsidR="00657E4A">
        <w:t xml:space="preserve">) </w:t>
      </w:r>
      <w:r w:rsidR="00FD1B20">
        <w:t xml:space="preserve">Kas leidub erilisi ja tähenduslikke kive? </w:t>
      </w:r>
      <w:r w:rsidR="00657E4A">
        <w:t>Kas kividel on lohke, märke, jälgi?</w:t>
      </w:r>
      <w:r w:rsidR="00A71C68">
        <w:t xml:space="preserve"> Kus kivi/kivid asuvad? Milline/millised kivi/kivid täpsemalt on?</w:t>
      </w:r>
    </w:p>
    <w:p w:rsidR="005C562A" w:rsidRDefault="005C562A">
      <w:r>
        <w:t>Ei</w:t>
      </w:r>
      <w:r w:rsidR="00E9535E">
        <w:t xml:space="preserve"> tea</w:t>
      </w:r>
      <w:r>
        <w:t xml:space="preserve">. </w:t>
      </w:r>
    </w:p>
    <w:p w:rsidR="00247E49" w:rsidRDefault="00247E49">
      <w:r>
        <w:t>12) Mida kõneldakse, mäletatakse siinsetest teedest, radadest?</w:t>
      </w:r>
    </w:p>
    <w:p w:rsidR="0076133F" w:rsidRDefault="0076133F">
      <w:r>
        <w:t>Kat</w:t>
      </w:r>
      <w:r w:rsidR="00E9535E">
        <w:t>rin</w:t>
      </w:r>
      <w:r>
        <w:t>: Siit meie heki tagant oli tee läinud.</w:t>
      </w:r>
      <w:r w:rsidR="00E9535E">
        <w:t xml:space="preserve"> V</w:t>
      </w:r>
      <w:r>
        <w:t>ana maantee oli meile lähemal.</w:t>
      </w:r>
    </w:p>
    <w:p w:rsidR="0076133F" w:rsidRDefault="00E9535E">
      <w:r>
        <w:t>Kalle: S</w:t>
      </w:r>
      <w:r w:rsidR="0076133F">
        <w:t>ee oli päris hobusetee.</w:t>
      </w:r>
    </w:p>
    <w:p w:rsidR="00D103CF" w:rsidRDefault="00657E4A">
      <w:r>
        <w:t xml:space="preserve">13) </w:t>
      </w:r>
      <w:r w:rsidR="00A71C68">
        <w:t xml:space="preserve">Mida </w:t>
      </w:r>
      <w:r>
        <w:t>on kõneldud vanadest paeaukudest?</w:t>
      </w:r>
      <w:r w:rsidR="00A71C68">
        <w:t xml:space="preserve"> Millistest täpsemalt?</w:t>
      </w:r>
    </w:p>
    <w:p w:rsidR="0076133F" w:rsidRDefault="00EB34DA">
      <w:r>
        <w:t>Ei</w:t>
      </w:r>
      <w:r w:rsidR="00E9535E">
        <w:t xml:space="preserve"> tea</w:t>
      </w:r>
      <w:r>
        <w:t>.</w:t>
      </w:r>
    </w:p>
    <w:p w:rsidR="00EB34DA" w:rsidRDefault="00EB34DA">
      <w:r>
        <w:t>Kalle: Kelder on pae sisse raiutud siin.</w:t>
      </w:r>
    </w:p>
    <w:p w:rsidR="00EB34DA" w:rsidRDefault="00E9535E">
      <w:r>
        <w:t>Kersti: V</w:t>
      </w:r>
      <w:r w:rsidR="00EB34DA">
        <w:t>äga kivine maa on.</w:t>
      </w:r>
    </w:p>
    <w:p w:rsidR="00657E4A" w:rsidRDefault="00657E4A">
      <w:r>
        <w:t xml:space="preserve">14) </w:t>
      </w:r>
      <w:r w:rsidR="00A71C68">
        <w:t xml:space="preserve">Mida on </w:t>
      </w:r>
      <w:r>
        <w:t>kõneldud krattidest, nõidadest, vanapaganast?</w:t>
      </w:r>
      <w:r w:rsidR="00A71C68">
        <w:t xml:space="preserve"> Milliste paikade kohta täpsemalt?</w:t>
      </w:r>
    </w:p>
    <w:p w:rsidR="00EB34DA" w:rsidRDefault="008E7EDD">
      <w:r>
        <w:t>Ei</w:t>
      </w:r>
      <w:r w:rsidR="00E9535E">
        <w:t xml:space="preserve"> tea</w:t>
      </w:r>
      <w:r>
        <w:t>.</w:t>
      </w:r>
    </w:p>
    <w:p w:rsidR="00657E4A" w:rsidRDefault="00657E4A">
      <w:r>
        <w:t>15) Kas on kõneldud eksimisest metsas?</w:t>
      </w:r>
      <w:r w:rsidR="00A71C68">
        <w:t xml:space="preserve"> Milliste paikade kohta täpsemalt?</w:t>
      </w:r>
    </w:p>
    <w:p w:rsidR="008E7EDD" w:rsidRDefault="000B398B">
      <w:r>
        <w:t>Ker</w:t>
      </w:r>
      <w:r w:rsidR="001C073D">
        <w:t>sti</w:t>
      </w:r>
      <w:r>
        <w:t>: Vennanaine on ringiratast käinud.</w:t>
      </w:r>
    </w:p>
    <w:p w:rsidR="000B398B" w:rsidRDefault="000B398B">
      <w:r>
        <w:t>Kalle: See oli üle jõe, siin ei anna eksida.</w:t>
      </w:r>
    </w:p>
    <w:p w:rsidR="000B398B" w:rsidRDefault="000B398B">
      <w:r>
        <w:t>Kat</w:t>
      </w:r>
      <w:r w:rsidR="001C073D">
        <w:t>rin</w:t>
      </w:r>
      <w:r>
        <w:t>: Annab, käisime siinsamas maja taga riisikaid korjamas, näitasin vastassuunda.</w:t>
      </w:r>
    </w:p>
    <w:p w:rsidR="00D103CF" w:rsidRDefault="00D103CF">
      <w:r>
        <w:t>16) Mida teatakse, kõneldakse vanadest piiridest ja kiviaedadest piiridel?</w:t>
      </w:r>
    </w:p>
    <w:p w:rsidR="00402053" w:rsidRDefault="00402053">
      <w:r>
        <w:t>Ker</w:t>
      </w:r>
      <w:r w:rsidR="001C073D">
        <w:t>sti</w:t>
      </w:r>
      <w:r>
        <w:t>: Kiviaeda on siin maja taga natuke.</w:t>
      </w:r>
    </w:p>
    <w:p w:rsidR="00D103CF" w:rsidRDefault="00D103CF">
      <w:r>
        <w:t>17</w:t>
      </w:r>
      <w:r w:rsidR="00657E4A">
        <w:t>) Kas leidub vanu hooneasemeid?</w:t>
      </w:r>
      <w:r w:rsidR="00A71C68">
        <w:t xml:space="preserve"> Kus? Millised hooneasemed on?</w:t>
      </w:r>
    </w:p>
    <w:p w:rsidR="00402053" w:rsidRDefault="00402053">
      <w:r>
        <w:t>Ei</w:t>
      </w:r>
      <w:r w:rsidR="00CE6BE6">
        <w:t xml:space="preserve"> tea</w:t>
      </w:r>
      <w:r>
        <w:t>.</w:t>
      </w:r>
    </w:p>
    <w:p w:rsidR="00657E4A" w:rsidRDefault="00D103CF">
      <w:r>
        <w:t>18</w:t>
      </w:r>
      <w:r w:rsidR="00657E4A">
        <w:t>) Mida on räägitud sellest alast ühenduses mõisnikega, mõisaproua, mõisahärraga?</w:t>
      </w:r>
    </w:p>
    <w:p w:rsidR="00402053" w:rsidRDefault="00BB3471">
      <w:r>
        <w:t xml:space="preserve">Kalle: Eks on räägitud, aga ei mäleta. </w:t>
      </w:r>
    </w:p>
    <w:p w:rsidR="007303D0" w:rsidRDefault="007303D0">
      <w:r>
        <w:t>19) Milliseid ajaloolise või kultuurilise väärtusega kohti, hooneid, rajatisi on teie talu maal või lähedal?</w:t>
      </w:r>
    </w:p>
    <w:p w:rsidR="00BB3471" w:rsidRDefault="007F5477">
      <w:r>
        <w:t>(Maja on ise suure väärtusega.)</w:t>
      </w:r>
    </w:p>
    <w:p w:rsidR="00BB3471" w:rsidRDefault="00BB3471"/>
    <w:p w:rsidR="00F4105F" w:rsidRPr="00A50C66" w:rsidRDefault="00657E4A">
      <w:pPr>
        <w:rPr>
          <w:sz w:val="4"/>
        </w:rPr>
      </w:pPr>
      <w:r>
        <w:t xml:space="preserve"> </w:t>
      </w:r>
    </w:p>
    <w:p w:rsidR="00D173EA" w:rsidRPr="00F4105F" w:rsidRDefault="00FD1B20">
      <w:pPr>
        <w:rPr>
          <w:b/>
        </w:rPr>
      </w:pPr>
      <w:r>
        <w:rPr>
          <w:b/>
        </w:rPr>
        <w:t>II Vestlus kataloogi alusel</w:t>
      </w:r>
    </w:p>
    <w:p w:rsidR="00BB3471" w:rsidRDefault="00E7206B">
      <w:r>
        <w:t>Katrin: Maja on Aruks nimetatud esimese omaniku järgi.</w:t>
      </w:r>
    </w:p>
    <w:p w:rsidR="00E7206B" w:rsidRDefault="00E7206B">
      <w:r>
        <w:t>Ke</w:t>
      </w:r>
      <w:r w:rsidR="00211D32">
        <w:t>rsti</w:t>
      </w:r>
      <w:r>
        <w:t>: Ja siis tuli avastus, et ametlikult on Salu.</w:t>
      </w:r>
    </w:p>
    <w:p w:rsidR="00E7206B" w:rsidRDefault="00E7206B">
      <w:r>
        <w:t xml:space="preserve">Kalle: </w:t>
      </w:r>
      <w:r w:rsidR="00EF6CBD">
        <w:t xml:space="preserve">Esimene omanik oli </w:t>
      </w:r>
      <w:r>
        <w:t>Aru Liine.</w:t>
      </w:r>
    </w:p>
    <w:p w:rsidR="00E7206B" w:rsidRPr="000F0245" w:rsidRDefault="00425370">
      <w:r w:rsidRPr="000F0245">
        <w:t xml:space="preserve">Ööbiku Linda ja Edgar olid Tulbi majas. </w:t>
      </w:r>
      <w:r w:rsidR="000F0245">
        <w:t>Need Vahuri vanemad.</w:t>
      </w:r>
    </w:p>
    <w:p w:rsidR="00425370" w:rsidRPr="000F0245" w:rsidRDefault="009D5086">
      <w:r w:rsidRPr="000F0245">
        <w:t>Kersti: Kunagi olid jaanituled vana karjääri koha peal, seal, kus on praegu jäägrite maja</w:t>
      </w:r>
    </w:p>
    <w:p w:rsidR="00BC6C65" w:rsidRDefault="000F0245">
      <w:r>
        <w:lastRenderedPageBreak/>
        <w:t>Katrin: M</w:t>
      </w:r>
      <w:r w:rsidR="00BC6C65" w:rsidRPr="000F0245">
        <w:t>a ka mäletan, see oli ka Eesti ajal.</w:t>
      </w:r>
      <w:r>
        <w:t xml:space="preserve"> H</w:t>
      </w:r>
      <w:r w:rsidR="00BC6C65">
        <w:t>obusega läksid siit Hagudisse läbi metsa, seesama Purila tee, sealt sai Hagudisse ja siis läksid turule linna.</w:t>
      </w:r>
    </w:p>
    <w:p w:rsidR="00B960D7" w:rsidRDefault="00B960D7">
      <w:r>
        <w:t>Kersti: Üks suur tamm on maja otsas, suur ja lai, neid kasvab siin.</w:t>
      </w:r>
    </w:p>
    <w:p w:rsidR="00B960D7" w:rsidRDefault="00B960D7">
      <w:r w:rsidRPr="003B34D2">
        <w:t>Katrin: Tikkaru poe juures olevat katkusurnuaed, lapsena tuli sealt ruttu läbi minna.</w:t>
      </w:r>
      <w:r w:rsidR="003B34D2">
        <w:t xml:space="preserve"> </w:t>
      </w:r>
      <w:r w:rsidR="00595F8F" w:rsidRPr="006420DD">
        <w:t xml:space="preserve">Pirgus on UFOt nähtud, ema isegi väitis. </w:t>
      </w:r>
      <w:r w:rsidR="006420DD" w:rsidRPr="006420DD">
        <w:t>Vanasti olid Pirgu mõisas</w:t>
      </w:r>
      <w:r w:rsidR="006420DD">
        <w:t xml:space="preserve"> kontserdid, olid hakanud seltskonnaga peo peal</w:t>
      </w:r>
      <w:r w:rsidR="003B34D2">
        <w:t>t tulema ja olid tulesid näinud</w:t>
      </w:r>
      <w:r w:rsidR="006420DD">
        <w:t xml:space="preserve"> Pirgu ja Tikkaru vahel.</w:t>
      </w:r>
    </w:p>
    <w:p w:rsidR="004D089A" w:rsidRDefault="004D089A">
      <w:r>
        <w:t xml:space="preserve">Kersti: Soomlase maja </w:t>
      </w:r>
      <w:r w:rsidR="002273D6" w:rsidRPr="002273D6">
        <w:t xml:space="preserve">(Lageda talu) </w:t>
      </w:r>
      <w:r>
        <w:t>on müügis.</w:t>
      </w:r>
    </w:p>
    <w:p w:rsidR="004D089A" w:rsidRPr="006420DD" w:rsidRDefault="004D089A"/>
    <w:p w:rsidR="00F61325" w:rsidRDefault="00F4105F">
      <w:r>
        <w:rPr>
          <w:b/>
        </w:rPr>
        <w:t xml:space="preserve">III </w:t>
      </w:r>
      <w:r w:rsidR="00F61325">
        <w:t>Lisaks lasen inimestel hinna</w:t>
      </w:r>
      <w:r w:rsidR="00D173EA">
        <w:t xml:space="preserve">ta maastikuelementide väärtust. </w:t>
      </w:r>
      <w:r w:rsidR="00D173EA" w:rsidRPr="00D173EA">
        <w:t>Küsin olulisemate ja paremini määratletavate objektide kohta. Kõigi koh</w:t>
      </w:r>
      <w:r w:rsidR="00D573B0">
        <w:t>animede osas pole mõtet 10 punkti</w:t>
      </w:r>
      <w:r w:rsidR="00D173EA" w:rsidRPr="00D173EA">
        <w:t xml:space="preserve"> </w:t>
      </w:r>
      <w:r w:rsidR="00D573B0">
        <w:t xml:space="preserve">skaalal hinnangut küsida, sest osa objektidest </w:t>
      </w:r>
      <w:r w:rsidR="00D573B0" w:rsidRPr="00D573B0">
        <w:t xml:space="preserve">pole </w:t>
      </w:r>
      <w:r w:rsidR="00D573B0">
        <w:t>füüsiliselt säilinud või on nad keeruliselt määratletavad.</w:t>
      </w:r>
    </w:p>
    <w:p w:rsidR="00F61325" w:rsidRDefault="00F61325">
      <w:r>
        <w:t xml:space="preserve">* </w:t>
      </w:r>
      <w:r w:rsidR="0045454A">
        <w:t>Tammiku mets</w:t>
      </w:r>
      <w:r w:rsidR="004D089A">
        <w:t xml:space="preserve"> 10 </w:t>
      </w:r>
    </w:p>
    <w:p w:rsidR="0045454A" w:rsidRDefault="0045454A">
      <w:r>
        <w:t>* Võluaas</w:t>
      </w:r>
      <w:r w:rsidR="00FD3C08">
        <w:t xml:space="preserve"> (Sirgi heinamaa)</w:t>
      </w:r>
      <w:r w:rsidR="004D089A">
        <w:t xml:space="preserve"> 10</w:t>
      </w:r>
    </w:p>
    <w:p w:rsidR="0045454A" w:rsidRDefault="0045454A">
      <w:r>
        <w:t>* Kiviaiad</w:t>
      </w:r>
      <w:r w:rsidR="004D089A">
        <w:t xml:space="preserve"> 10</w:t>
      </w:r>
    </w:p>
    <w:p w:rsidR="0045454A" w:rsidRDefault="0045454A">
      <w:r>
        <w:t>* Vanad teed</w:t>
      </w:r>
      <w:r w:rsidR="00FD3C08">
        <w:t xml:space="preserve"> (Seli kirikutee)</w:t>
      </w:r>
      <w:r w:rsidR="004D089A">
        <w:t xml:space="preserve"> 10</w:t>
      </w:r>
    </w:p>
    <w:p w:rsidR="00FD3C08" w:rsidRDefault="00FD3C08">
      <w:r>
        <w:t>* Tammiku värav</w:t>
      </w:r>
      <w:r w:rsidR="004D089A">
        <w:t xml:space="preserve"> 10</w:t>
      </w:r>
    </w:p>
    <w:p w:rsidR="0045454A" w:rsidRDefault="0045454A">
      <w:r>
        <w:t>* Talude hooned ja rajatised (Ristikivi ja asundustalud)</w:t>
      </w:r>
      <w:r w:rsidR="004D089A">
        <w:t xml:space="preserve"> 10</w:t>
      </w:r>
    </w:p>
    <w:p w:rsidR="0001212B" w:rsidRDefault="0001212B">
      <w:r>
        <w:t>* Tammemäe talu tamm ja kask</w:t>
      </w:r>
    </w:p>
    <w:p w:rsidR="001E70F8" w:rsidRDefault="001E70F8">
      <w:r>
        <w:t>* Viina aed</w:t>
      </w:r>
    </w:p>
    <w:p w:rsidR="001E70F8" w:rsidRDefault="001E70F8">
      <w:r>
        <w:t>* Viina sauna ase</w:t>
      </w:r>
    </w:p>
    <w:p w:rsidR="001E70F8" w:rsidRDefault="001E70F8">
      <w:r>
        <w:t>* Aru kõrtsi ase</w:t>
      </w:r>
    </w:p>
    <w:p w:rsidR="0045454A" w:rsidRDefault="00FD3C08">
      <w:r>
        <w:t>* Suur kivi?</w:t>
      </w:r>
    </w:p>
    <w:p w:rsidR="00FD3C08" w:rsidRDefault="00FD3C08">
      <w:r>
        <w:t>* Mõisaaegne kiigekoht?</w:t>
      </w:r>
    </w:p>
    <w:p w:rsidR="00FD3C08" w:rsidRDefault="00FD3C08">
      <w:r>
        <w:t>* Ööbiku mets – simmanite koht?</w:t>
      </w:r>
    </w:p>
    <w:p w:rsidR="00600021" w:rsidRDefault="00FD3C08">
      <w:r>
        <w:t xml:space="preserve">* </w:t>
      </w:r>
      <w:r w:rsidR="00EA26D6">
        <w:t>Jahimeeste plats, tore, las mehed möllavad</w:t>
      </w:r>
      <w:r w:rsidR="00033EE0">
        <w:t>, koht iseenesest ilus, kitsede söögikoht</w:t>
      </w:r>
      <w:r w:rsidR="00EA26D6">
        <w:t xml:space="preserve"> </w:t>
      </w:r>
      <w:r w:rsidR="00033EE0">
        <w:t>10</w:t>
      </w:r>
    </w:p>
    <w:p w:rsidR="00A50C66" w:rsidRDefault="00A50C66">
      <w:r>
        <w:t>* Vanad põllukivihunnikud (tutvustan eelnevalt)</w:t>
      </w:r>
      <w:r w:rsidR="00033EE0">
        <w:t xml:space="preserve"> 10</w:t>
      </w:r>
    </w:p>
    <w:p w:rsidR="00A50C66" w:rsidRDefault="00A50C66"/>
    <w:p w:rsidR="00D173EA" w:rsidRDefault="00D173EA"/>
    <w:p w:rsidR="00D173EA" w:rsidRDefault="0062031C">
      <w:pPr>
        <w:rPr>
          <w:b/>
        </w:rPr>
      </w:pPr>
      <w:r>
        <w:rPr>
          <w:b/>
        </w:rPr>
        <w:t>IV</w:t>
      </w:r>
      <w:r w:rsidR="00F4105F" w:rsidRPr="00F4105F">
        <w:rPr>
          <w:b/>
        </w:rPr>
        <w:t xml:space="preserve"> Seisukohad planeeritava lubjakivikarjääri suhtes</w:t>
      </w:r>
    </w:p>
    <w:p w:rsidR="00F4105F" w:rsidRDefault="00F4105F"/>
    <w:p w:rsidR="00F4105F" w:rsidRDefault="00F4105F">
      <w:r>
        <w:t>1) Kas pooldate lubjakivikarjääri rajamist uuringualale? Miks?</w:t>
      </w:r>
    </w:p>
    <w:p w:rsidR="00033EE0" w:rsidRDefault="00033EE0">
      <w:r>
        <w:t xml:space="preserve">Ei. </w:t>
      </w:r>
    </w:p>
    <w:p w:rsidR="0019081D" w:rsidRDefault="0019081D">
      <w:r>
        <w:t>Kat</w:t>
      </w:r>
      <w:r w:rsidR="002273D6">
        <w:t>rin: Siin on nii vaikne. N</w:t>
      </w:r>
      <w:r>
        <w:t>ii vaikne, et Hagudist rong on kuulda või Järlepas koer haugub ja siis nad tahavad tulla lõhkama.</w:t>
      </w:r>
    </w:p>
    <w:p w:rsidR="0019081D" w:rsidRDefault="0019081D">
      <w:r>
        <w:lastRenderedPageBreak/>
        <w:t>Ker</w:t>
      </w:r>
      <w:r w:rsidR="002273D6">
        <w:t>sti: Teed.</w:t>
      </w:r>
      <w:r>
        <w:t xml:space="preserve"> </w:t>
      </w:r>
      <w:r w:rsidR="002273D6">
        <w:t>Mis jääb teedest järele?</w:t>
      </w:r>
    </w:p>
    <w:p w:rsidR="0019081D" w:rsidRDefault="0019081D">
      <w:r>
        <w:t>Kat</w:t>
      </w:r>
      <w:r w:rsidR="002273D6">
        <w:t>rin</w:t>
      </w:r>
      <w:r>
        <w:t>: Kaevuvesi, tolm. Loodus, mille nad ära lõhuvad. Mis me selle basseiniga seal kes</w:t>
      </w:r>
      <w:r w:rsidR="00AF27E0">
        <w:t>et metsa pärast 30 aastat teeme?</w:t>
      </w:r>
    </w:p>
    <w:p w:rsidR="00F4105F" w:rsidRDefault="00F4105F">
      <w:r>
        <w:t>2) Millist mõju osutaks karjääri rajamine teie elukeskkonnale?</w:t>
      </w:r>
      <w:r w:rsidR="00B0613D">
        <w:t xml:space="preserve"> Kui tugevaks hindate mõju skaalal 1-10?</w:t>
      </w:r>
    </w:p>
    <w:p w:rsidR="0019081D" w:rsidRDefault="005B2EF2">
      <w:r>
        <w:t>Ker</w:t>
      </w:r>
      <w:r w:rsidR="005C0F24">
        <w:t>sti</w:t>
      </w:r>
      <w:r>
        <w:t xml:space="preserve">: Vaevalt enam seda linnulaulu. </w:t>
      </w:r>
      <w:r w:rsidR="0068773A">
        <w:t>10</w:t>
      </w:r>
    </w:p>
    <w:p w:rsidR="00F4105F" w:rsidRDefault="00F4105F">
      <w:r>
        <w:t>3) Kuidas mõjutaks karjääri rajamine teie elukvaliteeti?</w:t>
      </w:r>
      <w:r w:rsidR="00B0613D">
        <w:t xml:space="preserve"> </w:t>
      </w:r>
      <w:r w:rsidR="00B0613D" w:rsidRPr="00B0613D">
        <w:t>Kui tugevaks hindate mõju skaalal 1-10?</w:t>
      </w:r>
    </w:p>
    <w:p w:rsidR="0068773A" w:rsidRDefault="0068773A">
      <w:r>
        <w:t>Ker</w:t>
      </w:r>
      <w:r w:rsidR="005C0F24">
        <w:t xml:space="preserve">sti: Väga hullusti. </w:t>
      </w:r>
      <w:r>
        <w:t>10.</w:t>
      </w:r>
    </w:p>
    <w:p w:rsidR="00F4105F" w:rsidRDefault="00F4105F">
      <w:r>
        <w:t>4) Kuidas mõjutaks karjääri rajamine teie tegevust piirkonnas?</w:t>
      </w:r>
      <w:r w:rsidR="00B0613D">
        <w:t xml:space="preserve"> </w:t>
      </w:r>
      <w:r w:rsidR="00B0613D" w:rsidRPr="00B0613D">
        <w:t>Kui tugevaks hindate mõju skaalal 1-10?</w:t>
      </w:r>
    </w:p>
    <w:p w:rsidR="0068773A" w:rsidRDefault="00597437">
      <w:r>
        <w:t>Ker</w:t>
      </w:r>
      <w:r w:rsidR="003D5D36">
        <w:t>sti</w:t>
      </w:r>
      <w:r>
        <w:t>: Väga häirivalt, mürtsud ja maavärin ja kallurite hääled. 10</w:t>
      </w:r>
    </w:p>
    <w:p w:rsidR="00597437" w:rsidRDefault="00597437">
      <w:r>
        <w:t>Kal</w:t>
      </w:r>
      <w:r w:rsidR="003D5D36">
        <w:t>le</w:t>
      </w:r>
      <w:r>
        <w:t>: Selge on see, et seda ei ole siia vaja. Keegi saab miljonäriks jälle ja muud midagi.</w:t>
      </w:r>
    </w:p>
    <w:p w:rsidR="00A33F0D" w:rsidRDefault="00B01813">
      <w:r>
        <w:t>5</w:t>
      </w:r>
      <w:r w:rsidR="00A33F0D">
        <w:t>) Kuidas mõjutaks karjääri rajamine ümbruse kultuurmaastikku (</w:t>
      </w:r>
      <w:r w:rsidR="0006311D">
        <w:t xml:space="preserve">mh </w:t>
      </w:r>
      <w:r w:rsidR="00A33F0D">
        <w:t>pärimuspaigad, kultuurimälestised, ajaloolised kohad)?</w:t>
      </w:r>
      <w:r w:rsidR="00B0613D">
        <w:t xml:space="preserve"> </w:t>
      </w:r>
      <w:r w:rsidR="00B0613D" w:rsidRPr="00B0613D">
        <w:t>Kui tugevaks hindate mõju skaalal 1-10?</w:t>
      </w:r>
    </w:p>
    <w:p w:rsidR="00597437" w:rsidRDefault="008F12C3">
      <w:r>
        <w:t>Ker</w:t>
      </w:r>
      <w:r w:rsidR="003D5D36">
        <w:t>sti</w:t>
      </w:r>
      <w:r>
        <w:t>: Kes enam tahab tulla vaatama, k</w:t>
      </w:r>
      <w:r w:rsidR="003D5D36">
        <w:t>ui kõik on paksu tolmukorra all?</w:t>
      </w:r>
      <w:r>
        <w:t xml:space="preserve"> </w:t>
      </w:r>
      <w:r w:rsidR="00DD7775">
        <w:t xml:space="preserve">Väga halb. </w:t>
      </w:r>
      <w:r w:rsidR="002C0BB8">
        <w:t>10</w:t>
      </w:r>
    </w:p>
    <w:p w:rsidR="00F4105F" w:rsidRDefault="00B01813">
      <w:r>
        <w:t>6</w:t>
      </w:r>
      <w:r w:rsidR="00F4105F">
        <w:t>) Kas pooldate uuringualale kohaliku looduskaitseala rajamist? Miks?</w:t>
      </w:r>
    </w:p>
    <w:p w:rsidR="00E22E49" w:rsidRDefault="003D5D36">
      <w:r>
        <w:t>Kalle: Kuidas piir jookseb?</w:t>
      </w:r>
      <w:r w:rsidR="00E22E49">
        <w:t xml:space="preserve"> Oleneb, mis piirangud see meile toob.</w:t>
      </w:r>
    </w:p>
    <w:p w:rsidR="00E22E49" w:rsidRDefault="00E22E49">
      <w:r>
        <w:t>Ker</w:t>
      </w:r>
      <w:r w:rsidR="003D5D36">
        <w:t>sti</w:t>
      </w:r>
      <w:r>
        <w:t xml:space="preserve">: Tore oleks, kui orhideesid hoitaks. See on natuke vastuoluline. </w:t>
      </w:r>
    </w:p>
    <w:p w:rsidR="00E22E49" w:rsidRDefault="00E22E49">
      <w:r>
        <w:t>Kalle: Kui küttepuid enam ei tohi teha, ei tea. Aga hea oleks, kui ta on.</w:t>
      </w:r>
    </w:p>
    <w:p w:rsidR="00E22E49" w:rsidRDefault="00E22E49">
      <w:r>
        <w:t>Kat</w:t>
      </w:r>
      <w:r w:rsidR="003D5D36">
        <w:t>rin</w:t>
      </w:r>
      <w:r>
        <w:t>: Ühelt poolt hea, kui ta karjääri ära hoiab. Teisalt kui küttepuud enam kätte ei saa, siis on teisiti.</w:t>
      </w:r>
    </w:p>
    <w:p w:rsidR="00E22E49" w:rsidRDefault="00E22E49">
      <w:r>
        <w:t>Ker</w:t>
      </w:r>
      <w:r w:rsidR="003D5D36">
        <w:t>sti</w:t>
      </w:r>
      <w:r>
        <w:t>: Meil metsas ei ole midagi looduskaitsealast. Samas oleks hea.</w:t>
      </w:r>
    </w:p>
    <w:p w:rsidR="002C0BB8" w:rsidRPr="00F4105F" w:rsidRDefault="002C0BB8">
      <w:bookmarkStart w:id="0" w:name="_GoBack"/>
      <w:bookmarkEnd w:id="0"/>
    </w:p>
    <w:sectPr w:rsidR="002C0BB8" w:rsidRPr="00F4105F" w:rsidSect="00455A28">
      <w:pgSz w:w="11906" w:h="16838"/>
      <w:pgMar w:top="1134" w:right="1274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BC"/>
    <w:rsid w:val="0001212B"/>
    <w:rsid w:val="00033EE0"/>
    <w:rsid w:val="0006311D"/>
    <w:rsid w:val="000B398B"/>
    <w:rsid w:val="000F0245"/>
    <w:rsid w:val="00103D84"/>
    <w:rsid w:val="0019081D"/>
    <w:rsid w:val="001C073D"/>
    <w:rsid w:val="001E70F8"/>
    <w:rsid w:val="00211D32"/>
    <w:rsid w:val="002273D6"/>
    <w:rsid w:val="00247E49"/>
    <w:rsid w:val="00283CD3"/>
    <w:rsid w:val="002A4025"/>
    <w:rsid w:val="002B54B6"/>
    <w:rsid w:val="002C0BB8"/>
    <w:rsid w:val="0036720E"/>
    <w:rsid w:val="00374CBC"/>
    <w:rsid w:val="003B34D2"/>
    <w:rsid w:val="003B4D58"/>
    <w:rsid w:val="003D5D36"/>
    <w:rsid w:val="003F3E7E"/>
    <w:rsid w:val="00402053"/>
    <w:rsid w:val="00416FAC"/>
    <w:rsid w:val="00425370"/>
    <w:rsid w:val="00437F4F"/>
    <w:rsid w:val="0045454A"/>
    <w:rsid w:val="00455A28"/>
    <w:rsid w:val="00465374"/>
    <w:rsid w:val="004803FD"/>
    <w:rsid w:val="004D089A"/>
    <w:rsid w:val="004D2B45"/>
    <w:rsid w:val="004D5DBE"/>
    <w:rsid w:val="004E0F40"/>
    <w:rsid w:val="005544AA"/>
    <w:rsid w:val="005670C0"/>
    <w:rsid w:val="00595F8F"/>
    <w:rsid w:val="00597437"/>
    <w:rsid w:val="005B2EF2"/>
    <w:rsid w:val="005C0F24"/>
    <w:rsid w:val="005C562A"/>
    <w:rsid w:val="005C778E"/>
    <w:rsid w:val="00600021"/>
    <w:rsid w:val="00604D8B"/>
    <w:rsid w:val="0062031C"/>
    <w:rsid w:val="006420DD"/>
    <w:rsid w:val="00657E4A"/>
    <w:rsid w:val="0068773A"/>
    <w:rsid w:val="00715E30"/>
    <w:rsid w:val="007303D0"/>
    <w:rsid w:val="00735C1B"/>
    <w:rsid w:val="00757C0B"/>
    <w:rsid w:val="0076133F"/>
    <w:rsid w:val="0076613D"/>
    <w:rsid w:val="00787A2B"/>
    <w:rsid w:val="007D3D0E"/>
    <w:rsid w:val="007E5A6B"/>
    <w:rsid w:val="007F5477"/>
    <w:rsid w:val="00831F87"/>
    <w:rsid w:val="00842476"/>
    <w:rsid w:val="008507BC"/>
    <w:rsid w:val="00881B70"/>
    <w:rsid w:val="008C7C8F"/>
    <w:rsid w:val="008E7EDD"/>
    <w:rsid w:val="008F12C3"/>
    <w:rsid w:val="00936D90"/>
    <w:rsid w:val="00953382"/>
    <w:rsid w:val="00997F90"/>
    <w:rsid w:val="009C0210"/>
    <w:rsid w:val="009D5086"/>
    <w:rsid w:val="00A178A8"/>
    <w:rsid w:val="00A211ED"/>
    <w:rsid w:val="00A33F0D"/>
    <w:rsid w:val="00A445A2"/>
    <w:rsid w:val="00A4491F"/>
    <w:rsid w:val="00A50C66"/>
    <w:rsid w:val="00A71C68"/>
    <w:rsid w:val="00A83FF7"/>
    <w:rsid w:val="00A91119"/>
    <w:rsid w:val="00AA278E"/>
    <w:rsid w:val="00AF27E0"/>
    <w:rsid w:val="00B01813"/>
    <w:rsid w:val="00B0613D"/>
    <w:rsid w:val="00B960D7"/>
    <w:rsid w:val="00BB0337"/>
    <w:rsid w:val="00BB3471"/>
    <w:rsid w:val="00BC6C65"/>
    <w:rsid w:val="00CA7B6D"/>
    <w:rsid w:val="00CE6BE6"/>
    <w:rsid w:val="00CF13F6"/>
    <w:rsid w:val="00D103CF"/>
    <w:rsid w:val="00D173EA"/>
    <w:rsid w:val="00D573B0"/>
    <w:rsid w:val="00D732FF"/>
    <w:rsid w:val="00DB2CD8"/>
    <w:rsid w:val="00DD7775"/>
    <w:rsid w:val="00E22E49"/>
    <w:rsid w:val="00E7206B"/>
    <w:rsid w:val="00E9535E"/>
    <w:rsid w:val="00EA26D6"/>
    <w:rsid w:val="00EB34DA"/>
    <w:rsid w:val="00EC0C58"/>
    <w:rsid w:val="00EF050B"/>
    <w:rsid w:val="00EF6CBD"/>
    <w:rsid w:val="00F1787C"/>
    <w:rsid w:val="00F4105F"/>
    <w:rsid w:val="00F479AE"/>
    <w:rsid w:val="00F61325"/>
    <w:rsid w:val="00F630C4"/>
    <w:rsid w:val="00F677A7"/>
    <w:rsid w:val="00FD1B20"/>
    <w:rsid w:val="00FD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9605E-1524-4D97-9AF4-BA4B4DA3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31F87"/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F1787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1151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Jüri Metssalu</dc:creator>
  <cp:keywords/>
  <dc:description/>
  <cp:lastModifiedBy>Jüri Metssalu</cp:lastModifiedBy>
  <cp:revision>63</cp:revision>
  <dcterms:created xsi:type="dcterms:W3CDTF">2022-07-18T15:04:00Z</dcterms:created>
  <dcterms:modified xsi:type="dcterms:W3CDTF">2022-07-30T19:30:00Z</dcterms:modified>
</cp:coreProperties>
</file>