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A83FF7" w:rsidRDefault="00374CBC" w:rsidP="003F2E66">
      <w:pPr>
        <w:jc w:val="both"/>
        <w:rPr>
          <w:b/>
        </w:rPr>
      </w:pPr>
      <w:r w:rsidRPr="00A83FF7">
        <w:rPr>
          <w:b/>
        </w:rPr>
        <w:t>Küsitluskava kogukonnale</w:t>
      </w:r>
    </w:p>
    <w:p w:rsidR="00374CBC" w:rsidRDefault="00374CBC" w:rsidP="003F2E66">
      <w:pPr>
        <w:jc w:val="both"/>
      </w:pPr>
      <w:proofErr w:type="spellStart"/>
      <w:r>
        <w:t>Härgla</w:t>
      </w:r>
      <w:proofErr w:type="spellEnd"/>
      <w:r>
        <w:t xml:space="preserve"> lubjakivimaardla uuringuruumis ja sellest 1 km raadiuses paiknevate ajaloolis-kultuuriliste väärtuste selgitamiseks</w:t>
      </w:r>
    </w:p>
    <w:p w:rsidR="00A50C66" w:rsidRDefault="00A50C66" w:rsidP="003F2E66">
      <w:pPr>
        <w:jc w:val="both"/>
      </w:pPr>
    </w:p>
    <w:p w:rsidR="00F61325" w:rsidRDefault="00F61325" w:rsidP="003F2E66">
      <w:pPr>
        <w:jc w:val="both"/>
      </w:pPr>
      <w:r>
        <w:t>Intervjuudest kohalike elanikega</w:t>
      </w:r>
      <w:r w:rsidRPr="00F61325">
        <w:t xml:space="preserve"> selgub</w:t>
      </w:r>
      <w:r>
        <w:t>:</w:t>
      </w:r>
    </w:p>
    <w:p w:rsidR="00F61325" w:rsidRDefault="00F61325" w:rsidP="003F2E66">
      <w:pPr>
        <w:jc w:val="both"/>
      </w:pPr>
      <w:r>
        <w:t xml:space="preserve">* </w:t>
      </w:r>
      <w:r w:rsidRPr="00F61325">
        <w:t xml:space="preserve">piirkonna inimeste </w:t>
      </w:r>
      <w:r w:rsidRPr="00F61325">
        <w:rPr>
          <w:b/>
        </w:rPr>
        <w:t>suhe</w:t>
      </w:r>
      <w:r w:rsidRPr="00F61325">
        <w:t xml:space="preserve"> uuringuala ja sellest </w:t>
      </w:r>
      <w:r>
        <w:t>1 km raadiuses asuva maastikuga</w:t>
      </w:r>
      <w:r w:rsidRPr="00F61325">
        <w:t xml:space="preserve"> </w:t>
      </w:r>
    </w:p>
    <w:p w:rsidR="00F61325" w:rsidRDefault="00F61325" w:rsidP="003F2E66">
      <w:pPr>
        <w:jc w:val="both"/>
      </w:pPr>
      <w:r>
        <w:t xml:space="preserve">* </w:t>
      </w:r>
      <w:r w:rsidRPr="00F61325">
        <w:t xml:space="preserve">neile teadaolev </w:t>
      </w:r>
      <w:r w:rsidRPr="00F61325">
        <w:rPr>
          <w:b/>
        </w:rPr>
        <w:t>kohapärimus</w:t>
      </w:r>
      <w:r w:rsidR="00A83FF7">
        <w:t xml:space="preserve"> sellest alast </w:t>
      </w:r>
    </w:p>
    <w:p w:rsidR="00F61325" w:rsidRDefault="00F61325" w:rsidP="003F2E66">
      <w:pPr>
        <w:jc w:val="both"/>
      </w:pPr>
      <w:r>
        <w:t xml:space="preserve">* </w:t>
      </w:r>
      <w:r w:rsidRPr="00F61325">
        <w:t xml:space="preserve">nende </w:t>
      </w:r>
      <w:r w:rsidRPr="00F61325">
        <w:rPr>
          <w:b/>
        </w:rPr>
        <w:t>seisukohad</w:t>
      </w:r>
      <w:r w:rsidRPr="00F61325">
        <w:t xml:space="preserve"> planee</w:t>
      </w:r>
      <w:r>
        <w:t>ritava lubjakivikarjääri suhtes</w:t>
      </w:r>
    </w:p>
    <w:p w:rsidR="00A50C66" w:rsidRPr="00A50C66" w:rsidRDefault="00A50C66" w:rsidP="003F2E66">
      <w:pPr>
        <w:jc w:val="both"/>
        <w:rPr>
          <w:sz w:val="2"/>
        </w:rPr>
      </w:pPr>
    </w:p>
    <w:p w:rsidR="00997F90" w:rsidRDefault="00997F90" w:rsidP="003F2E66">
      <w:pPr>
        <w:jc w:val="both"/>
      </w:pPr>
      <w:r>
        <w:t>Intervjuu keskendubki praegu uuritavale alale. Laiemalt nende külade kohapärimust koguda pole praegu aega ja seda on varem tehtud ka.</w:t>
      </w:r>
    </w:p>
    <w:p w:rsidR="00A71C68" w:rsidRPr="00A50C66" w:rsidRDefault="00A71C68" w:rsidP="003F2E66">
      <w:pPr>
        <w:jc w:val="both"/>
        <w:rPr>
          <w:sz w:val="8"/>
        </w:rPr>
      </w:pPr>
    </w:p>
    <w:p w:rsidR="00A71C68" w:rsidRDefault="00A71C68" w:rsidP="003F2E66">
      <w:pPr>
        <w:jc w:val="both"/>
      </w:pPr>
      <w:r>
        <w:t>Nimi:</w:t>
      </w:r>
      <w:r w:rsidR="00B7344F">
        <w:t xml:space="preserve"> Tiina </w:t>
      </w:r>
      <w:proofErr w:type="spellStart"/>
      <w:r w:rsidR="00B7344F">
        <w:t>Madisson</w:t>
      </w:r>
      <w:proofErr w:type="spellEnd"/>
      <w:r w:rsidR="00B7344F">
        <w:t xml:space="preserve"> ja Igor </w:t>
      </w:r>
      <w:proofErr w:type="spellStart"/>
      <w:r w:rsidR="00B7344F">
        <w:t>Herodes</w:t>
      </w:r>
      <w:proofErr w:type="spellEnd"/>
    </w:p>
    <w:p w:rsidR="00A71C68" w:rsidRDefault="00A71C68" w:rsidP="003F2E66">
      <w:pPr>
        <w:jc w:val="both"/>
      </w:pPr>
      <w:r>
        <w:t>Sünniaeg:</w:t>
      </w:r>
      <w:r w:rsidR="00B7344F">
        <w:t xml:space="preserve"> Tiina 14.04.1970 Igor 01.12.1973</w:t>
      </w:r>
    </w:p>
    <w:p w:rsidR="00A71C68" w:rsidRDefault="00A71C68" w:rsidP="003F2E66">
      <w:pPr>
        <w:jc w:val="both"/>
      </w:pPr>
      <w:r>
        <w:t>Talu:</w:t>
      </w:r>
      <w:r w:rsidR="00B7344F">
        <w:t xml:space="preserve"> Jänesemäe</w:t>
      </w:r>
    </w:p>
    <w:p w:rsidR="00A71C68" w:rsidRDefault="00A71C68" w:rsidP="003F2E66">
      <w:pPr>
        <w:jc w:val="both"/>
      </w:pPr>
      <w:r>
        <w:t>Eelmised elukohad:</w:t>
      </w:r>
      <w:r w:rsidR="00B7344F">
        <w:t xml:space="preserve"> Tallinnast</w:t>
      </w:r>
    </w:p>
    <w:p w:rsidR="00A71C68" w:rsidRDefault="00A71C68" w:rsidP="003F2E66">
      <w:pPr>
        <w:jc w:val="both"/>
      </w:pPr>
      <w:r>
        <w:t>Mis ajast koha peal elanud:</w:t>
      </w:r>
      <w:r w:rsidR="00B7344F">
        <w:t xml:space="preserve"> 2015 suvest</w:t>
      </w:r>
    </w:p>
    <w:p w:rsidR="00A71C68" w:rsidRDefault="00A71C68" w:rsidP="003F2E66">
      <w:pPr>
        <w:jc w:val="both"/>
      </w:pPr>
      <w:r>
        <w:t xml:space="preserve">Kas lubab oma isikuandmeid </w:t>
      </w:r>
      <w:r w:rsidR="00787A2B">
        <w:t xml:space="preserve">ja vastuseid </w:t>
      </w:r>
      <w:r>
        <w:t>aruandes avaldada:</w:t>
      </w:r>
      <w:r w:rsidR="00B7344F">
        <w:t xml:space="preserve"> jah</w:t>
      </w:r>
    </w:p>
    <w:p w:rsidR="00A71C68" w:rsidRDefault="00787A2B" w:rsidP="003F2E66">
      <w:pPr>
        <w:jc w:val="both"/>
      </w:pPr>
      <w:r>
        <w:t xml:space="preserve">Kas lubab intervjuu sisu arhiveerida </w:t>
      </w:r>
      <w:proofErr w:type="spellStart"/>
      <w:r>
        <w:t>EKM</w:t>
      </w:r>
      <w:proofErr w:type="spellEnd"/>
      <w:r>
        <w:t xml:space="preserve"> ERA kogus:</w:t>
      </w:r>
      <w:r w:rsidR="00B7344F">
        <w:t xml:space="preserve"> jah</w:t>
      </w:r>
    </w:p>
    <w:p w:rsidR="00787A2B" w:rsidRDefault="00787A2B" w:rsidP="003F2E66">
      <w:pPr>
        <w:jc w:val="both"/>
      </w:pPr>
      <w:r>
        <w:t>Kas lubab paremaid palasid kasutada teadustöös ja publikatsioonides:</w:t>
      </w:r>
      <w:r w:rsidR="00B7344F">
        <w:t xml:space="preserve"> jah</w:t>
      </w:r>
    </w:p>
    <w:p w:rsidR="00787A2B" w:rsidRDefault="00787A2B" w:rsidP="003F2E66">
      <w:pPr>
        <w:jc w:val="both"/>
      </w:pPr>
      <w:r>
        <w:t>Teatud infole on võimalik seada kasutuspiirkang!</w:t>
      </w:r>
    </w:p>
    <w:p w:rsidR="00787A2B" w:rsidRPr="00F4105F" w:rsidRDefault="00F4105F" w:rsidP="003F2E66">
      <w:pPr>
        <w:jc w:val="both"/>
        <w:rPr>
          <w:b/>
        </w:rPr>
      </w:pPr>
      <w:r>
        <w:rPr>
          <w:b/>
        </w:rPr>
        <w:t xml:space="preserve">I </w:t>
      </w:r>
    </w:p>
    <w:p w:rsidR="00997F90" w:rsidRDefault="00997F90" w:rsidP="003F2E66">
      <w:pPr>
        <w:jc w:val="both"/>
      </w:pPr>
      <w:r>
        <w:t>1) Kirjeldage pa</w:t>
      </w:r>
      <w:r w:rsidR="00455A28">
        <w:t>lun, mis sellel alal olemas on. (Selgub, mis inimese jaoks on märkimisväärne.)</w:t>
      </w:r>
    </w:p>
    <w:p w:rsidR="00B7344F" w:rsidRDefault="003321DA" w:rsidP="003F2E66">
      <w:pPr>
        <w:jc w:val="both"/>
      </w:pPr>
      <w:r>
        <w:t xml:space="preserve">Igor: Metsaala puudutab meid väga. </w:t>
      </w:r>
    </w:p>
    <w:p w:rsidR="003321DA" w:rsidRDefault="003321DA" w:rsidP="003F2E66">
      <w:pPr>
        <w:jc w:val="both"/>
      </w:pPr>
      <w:r>
        <w:t>Tiina: Kui oli kokkusaamine kohalike inimeste ja nende karjääri firma esindajatega</w:t>
      </w:r>
      <w:r w:rsidR="00B6292D">
        <w:t xml:space="preserve">, siis seal esitati igasuguseid küsimusi ja siis me saime karjääri inimestelt vastuseid, et mets summutab karjääri tolmu ja heli ära, aga </w:t>
      </w:r>
      <w:proofErr w:type="spellStart"/>
      <w:r w:rsidR="00B6292D">
        <w:t>RMK</w:t>
      </w:r>
      <w:proofErr w:type="spellEnd"/>
      <w:r w:rsidR="00B6292D">
        <w:t xml:space="preserve"> võttis metsa maha, kõik tuleb läbi, kaks väikest erametsa lõiku ei summuta midagi.</w:t>
      </w:r>
    </w:p>
    <w:p w:rsidR="00B6292D" w:rsidRDefault="00B6292D" w:rsidP="003F2E66">
      <w:pPr>
        <w:jc w:val="both"/>
      </w:pPr>
      <w:r>
        <w:t>I</w:t>
      </w:r>
      <w:r w:rsidR="003F2E66">
        <w:t>gor</w:t>
      </w:r>
      <w:r>
        <w:t xml:space="preserve">: </w:t>
      </w:r>
      <w:proofErr w:type="spellStart"/>
      <w:r>
        <w:t>Ruustaku</w:t>
      </w:r>
      <w:proofErr w:type="spellEnd"/>
      <w:r>
        <w:t xml:space="preserve"> tagant võeti kõik mets maha.</w:t>
      </w:r>
    </w:p>
    <w:p w:rsidR="00997F90" w:rsidRDefault="00997F90" w:rsidP="003F2E66">
      <w:pPr>
        <w:jc w:val="both"/>
      </w:pPr>
      <w:r>
        <w:t xml:space="preserve">2) Mis sellel alal on teile </w:t>
      </w:r>
      <w:r w:rsidR="008C7C8F">
        <w:t xml:space="preserve">tähtis ja väärtuslik? </w:t>
      </w:r>
      <w:r>
        <w:t>Miks?</w:t>
      </w:r>
    </w:p>
    <w:p w:rsidR="00B6292D" w:rsidRDefault="00B6292D" w:rsidP="003F2E66">
      <w:pPr>
        <w:jc w:val="both"/>
      </w:pPr>
      <w:r>
        <w:t>Tiina: Mets on sellepärast tähtis, et vanasti olid suur ja väike konnakotkas, nüüd on nendest liikidest üks alles. Kui elama tulime, oli siin väga palju nahkhiiri, nüüd näeme väga harva. Meil kasvavad orhideed</w:t>
      </w:r>
      <w:r w:rsidR="008345DF">
        <w:t xml:space="preserve">, siin on heinamaa hästi rikkalik õieliste ja kõrreliste poolest. See karjäär ohustab kõike seda. Meil on lindude liigirikkus. Talvel on akna taga söödamaja ja siin on hästi palju erinevaid linde. Kui siia tuleb karjäär ja metsa võetakse maha, siis pole enam midagi Olen looduse hoidja </w:t>
      </w:r>
      <w:r w:rsidR="003F2E66">
        <w:t xml:space="preserve">ja </w:t>
      </w:r>
      <w:r w:rsidR="008345DF">
        <w:t>pooldaja, tahaks elada loodusega käsikäes, aga näe</w:t>
      </w:r>
      <w:r w:rsidR="00B23B99">
        <w:t>,</w:t>
      </w:r>
      <w:r w:rsidR="008345DF">
        <w:t xml:space="preserve"> ei lubata.</w:t>
      </w:r>
    </w:p>
    <w:p w:rsidR="008345DF" w:rsidRDefault="008345DF" w:rsidP="003F2E66">
      <w:pPr>
        <w:jc w:val="both"/>
      </w:pPr>
      <w:r>
        <w:lastRenderedPageBreak/>
        <w:t>I</w:t>
      </w:r>
      <w:r w:rsidR="00D45CE6">
        <w:t>gor</w:t>
      </w:r>
      <w:r>
        <w:t xml:space="preserve">: Inimesed kuulevad lindude hääli järjest vähem, see on selle pärast, et linde on vähem. </w:t>
      </w:r>
      <w:r w:rsidR="00633A83">
        <w:t xml:space="preserve">Nagu </w:t>
      </w:r>
      <w:proofErr w:type="spellStart"/>
      <w:r w:rsidR="00633A83">
        <w:t>Ruustaku</w:t>
      </w:r>
      <w:proofErr w:type="spellEnd"/>
      <w:r w:rsidR="00633A83">
        <w:t xml:space="preserve"> peremees ütles, siis linnud hakkasid kohe pärast metsa maha võtmist nende aeda kolima.</w:t>
      </w:r>
    </w:p>
    <w:p w:rsidR="00633A83" w:rsidRDefault="00633A83" w:rsidP="003F2E66">
      <w:pPr>
        <w:jc w:val="both"/>
      </w:pPr>
      <w:r>
        <w:t>Tiina: See pole lindude normaalne elukeskkond.</w:t>
      </w:r>
    </w:p>
    <w:p w:rsidR="00633A83" w:rsidRDefault="00D45CE6" w:rsidP="003F2E66">
      <w:pPr>
        <w:jc w:val="both"/>
      </w:pPr>
      <w:r>
        <w:t>Igor:</w:t>
      </w:r>
      <w:r w:rsidR="00633A83">
        <w:t xml:space="preserve"> Linnud tahavad metsas elada, mitte õues õunapuu.</w:t>
      </w:r>
    </w:p>
    <w:p w:rsidR="009843A3" w:rsidRDefault="00D45CE6" w:rsidP="003F2E66">
      <w:pPr>
        <w:jc w:val="both"/>
      </w:pPr>
      <w:r>
        <w:t>Tiina:</w:t>
      </w:r>
      <w:r w:rsidR="009843A3">
        <w:t xml:space="preserve"> Si</w:t>
      </w:r>
      <w:r w:rsidR="00633A83">
        <w:t xml:space="preserve">in on kitsed, metsjänesed, metssead, põdrad. </w:t>
      </w:r>
      <w:r w:rsidR="009843A3">
        <w:t xml:space="preserve">Meie jaoks tavapärane looduse elu kaob ära ja hääbub, sellest on nii kahju. Siin on ka </w:t>
      </w:r>
      <w:proofErr w:type="spellStart"/>
      <w:r w:rsidR="009843A3">
        <w:t>Siniallikad</w:t>
      </w:r>
      <w:proofErr w:type="spellEnd"/>
      <w:r w:rsidR="009843A3">
        <w:t>, maantee ääres on allikad, mida</w:t>
      </w:r>
      <w:r w:rsidR="00FF01F3">
        <w:t xml:space="preserve"> see kõik teeb meie põhjaveele. Lähedalt jookseb ka gaasitrass läbi, kus tehakse lõhkamisi, ükspäev käib pumm ja võibolla meid enam polegi.</w:t>
      </w:r>
    </w:p>
    <w:p w:rsidR="00997F90" w:rsidRDefault="00997F90" w:rsidP="003F2E66">
      <w:pPr>
        <w:jc w:val="both"/>
      </w:pPr>
      <w:r>
        <w:t>3) Millised teie pere ja külarahva tegevused on sellel alal olulised?</w:t>
      </w:r>
      <w:r w:rsidR="00A71C68">
        <w:t xml:space="preserve"> Miks?</w:t>
      </w:r>
    </w:p>
    <w:p w:rsidR="006D088E" w:rsidRDefault="00D45CE6" w:rsidP="003F2E66">
      <w:pPr>
        <w:jc w:val="both"/>
      </w:pPr>
      <w:r>
        <w:t>Tiina:</w:t>
      </w:r>
      <w:r w:rsidR="006D088E">
        <w:t xml:space="preserve"> Me elame siin, see on meie kodu, oma metsa hoiame korras, oma tarbeks teeme tuulemurrust ja metsakuivast puid.</w:t>
      </w:r>
    </w:p>
    <w:p w:rsidR="006D088E" w:rsidRDefault="00D45CE6" w:rsidP="003F2E66">
      <w:pPr>
        <w:jc w:val="both"/>
      </w:pPr>
      <w:r>
        <w:t>Igor:</w:t>
      </w:r>
      <w:r w:rsidR="006D088E">
        <w:t xml:space="preserve"> Külarahvaga on keeruline ennast siduda.</w:t>
      </w:r>
    </w:p>
    <w:p w:rsidR="006D088E" w:rsidRDefault="00D45CE6" w:rsidP="003F2E66">
      <w:pPr>
        <w:jc w:val="both"/>
      </w:pPr>
      <w:r>
        <w:t>Tiina:</w:t>
      </w:r>
      <w:r w:rsidR="006D088E">
        <w:t xml:space="preserve"> Oleme küla keskusest kaugel ja me pole suure seltskonna inimesed.</w:t>
      </w:r>
    </w:p>
    <w:p w:rsidR="006D088E" w:rsidRDefault="00D45CE6" w:rsidP="003F2E66">
      <w:pPr>
        <w:jc w:val="both"/>
      </w:pPr>
      <w:r>
        <w:t>Igor:</w:t>
      </w:r>
      <w:r w:rsidR="006D088E">
        <w:t xml:space="preserve"> Tegelikult üks küla võiks niimoodi elada.</w:t>
      </w:r>
    </w:p>
    <w:p w:rsidR="00B06F26" w:rsidRDefault="00D45CE6" w:rsidP="003F2E66">
      <w:pPr>
        <w:jc w:val="both"/>
      </w:pPr>
      <w:r>
        <w:t>Tiina:</w:t>
      </w:r>
      <w:r w:rsidR="006D088E">
        <w:t xml:space="preserve"> </w:t>
      </w:r>
      <w:proofErr w:type="spellStart"/>
      <w:r w:rsidR="006D088E">
        <w:t>Ruustaku</w:t>
      </w:r>
      <w:proofErr w:type="spellEnd"/>
      <w:r w:rsidR="006D088E">
        <w:t xml:space="preserve"> perega on tekkinud</w:t>
      </w:r>
      <w:r w:rsidR="004820BF">
        <w:t xml:space="preserve"> naljatami</w:t>
      </w:r>
      <w:r>
        <w:t>si ütlemine, et see siin on Uus-</w:t>
      </w:r>
      <w:proofErr w:type="spellStart"/>
      <w:r w:rsidR="004820BF">
        <w:t>Purila</w:t>
      </w:r>
      <w:proofErr w:type="spellEnd"/>
      <w:r w:rsidR="004820BF">
        <w:t>.</w:t>
      </w:r>
    </w:p>
    <w:p w:rsidR="00B06F26" w:rsidRDefault="00D45CE6" w:rsidP="003F2E66">
      <w:pPr>
        <w:jc w:val="both"/>
      </w:pPr>
      <w:r>
        <w:t>Tiina:</w:t>
      </w:r>
      <w:r w:rsidR="00B06F26">
        <w:t xml:space="preserve"> Suuremal metsaalal käime ikka.</w:t>
      </w:r>
    </w:p>
    <w:p w:rsidR="00B06F26" w:rsidRDefault="00D45CE6" w:rsidP="003F2E66">
      <w:pPr>
        <w:jc w:val="both"/>
      </w:pPr>
      <w:r>
        <w:t>Igor:</w:t>
      </w:r>
      <w:r w:rsidR="00B06F26">
        <w:t xml:space="preserve"> Omas metsas käime rohkem, kogemata satume. </w:t>
      </w:r>
      <w:proofErr w:type="spellStart"/>
      <w:r w:rsidR="00B06F26">
        <w:t>RMK</w:t>
      </w:r>
      <w:proofErr w:type="spellEnd"/>
      <w:r w:rsidR="00B06F26">
        <w:t xml:space="preserve"> metsa pole enam. Jalgratastega sõidame sellel alal.</w:t>
      </w:r>
    </w:p>
    <w:p w:rsidR="00B06F26" w:rsidRDefault="00D45CE6" w:rsidP="003F2E66">
      <w:pPr>
        <w:jc w:val="both"/>
      </w:pPr>
      <w:r>
        <w:t>Tiina:</w:t>
      </w:r>
      <w:r w:rsidR="00B06F26">
        <w:t xml:space="preserve"> Kõik oleme ratastega läbi sõitnud. </w:t>
      </w:r>
    </w:p>
    <w:p w:rsidR="00B06F26" w:rsidRDefault="00D45CE6" w:rsidP="003F2E66">
      <w:pPr>
        <w:jc w:val="both"/>
      </w:pPr>
      <w:r>
        <w:t>Igor:</w:t>
      </w:r>
      <w:r w:rsidR="00B06F26">
        <w:t xml:space="preserve"> Jalutamine, käimine, mujale polegi minna, tehase poole ei saa minna, ajaveetmise koht on pigem sinna poole.</w:t>
      </w:r>
    </w:p>
    <w:p w:rsidR="00997F90" w:rsidRDefault="00247E49" w:rsidP="003F2E66">
      <w:pPr>
        <w:jc w:val="both"/>
      </w:pPr>
      <w:r>
        <w:t>4</w:t>
      </w:r>
      <w:r w:rsidR="00997F90">
        <w:t>) Millised on sellel alal kohanimed? Kust need on kuuldud? Kes neid kasutab? Kuidas nimed on tekkinud?</w:t>
      </w:r>
    </w:p>
    <w:p w:rsidR="00B06F26" w:rsidRDefault="00B06F26" w:rsidP="003F2E66">
      <w:pPr>
        <w:jc w:val="both"/>
      </w:pPr>
      <w:r>
        <w:t>[Jänesemäest rääkisime]</w:t>
      </w:r>
    </w:p>
    <w:p w:rsidR="00B06F26" w:rsidRDefault="00D45CE6" w:rsidP="003F2E66">
      <w:pPr>
        <w:jc w:val="both"/>
      </w:pPr>
      <w:r>
        <w:t>Ei tea.</w:t>
      </w:r>
    </w:p>
    <w:p w:rsidR="00247E49" w:rsidRDefault="00247E49" w:rsidP="003F2E66">
      <w:pPr>
        <w:jc w:val="both"/>
      </w:pPr>
      <w:r>
        <w:t>5</w:t>
      </w:r>
      <w:r w:rsidR="00997F90">
        <w:t xml:space="preserve">) Millistest paikadest sellel alal kõneldakse mõnda </w:t>
      </w:r>
      <w:r w:rsidR="00997F90">
        <w:rPr>
          <w:i/>
        </w:rPr>
        <w:t>legendi</w:t>
      </w:r>
      <w:r w:rsidR="00997F90">
        <w:t>, vana rahvajuttu?</w:t>
      </w:r>
    </w:p>
    <w:p w:rsidR="00B06F26" w:rsidRDefault="00D45CE6" w:rsidP="003F2E66">
      <w:pPr>
        <w:jc w:val="both"/>
      </w:pPr>
      <w:r>
        <w:t>Ei tea.</w:t>
      </w:r>
    </w:p>
    <w:p w:rsidR="00B06F26" w:rsidRDefault="00B06F26" w:rsidP="003F2E66">
      <w:pPr>
        <w:jc w:val="both"/>
      </w:pPr>
      <w:r>
        <w:t xml:space="preserve">Igor: Pole selliste inimestega suhelnud. </w:t>
      </w:r>
      <w:proofErr w:type="spellStart"/>
      <w:r>
        <w:t>Ruustaku</w:t>
      </w:r>
      <w:proofErr w:type="spellEnd"/>
      <w:r>
        <w:t xml:space="preserve"> rääkis eelmistest inimestest. </w:t>
      </w:r>
    </w:p>
    <w:p w:rsidR="00997F90" w:rsidRDefault="00247E49" w:rsidP="003F2E66">
      <w:pPr>
        <w:jc w:val="both"/>
      </w:pPr>
      <w:r>
        <w:t>6</w:t>
      </w:r>
      <w:r w:rsidR="00997F90">
        <w:t>)</w:t>
      </w:r>
      <w:r w:rsidR="00A4491F">
        <w:t xml:space="preserve"> Kas keegi on sellel alal kogenud, näinud, kuulnud midagi erilist, kummalist?</w:t>
      </w:r>
      <w:r w:rsidR="00A71C68">
        <w:t xml:space="preserve"> Kus? Mida täpsemalt?</w:t>
      </w:r>
    </w:p>
    <w:p w:rsidR="00B06F26" w:rsidRDefault="00B06F26" w:rsidP="003F2E66">
      <w:pPr>
        <w:jc w:val="both"/>
      </w:pPr>
      <w:r>
        <w:t xml:space="preserve">Tiina: Mina võin rääkida oma kogemusi, aga need on nii naljakad. </w:t>
      </w:r>
      <w:r w:rsidR="00B37DF3">
        <w:t xml:space="preserve">Näiteks ühel laupäeva hommikul teen pannkooke, me kumbki ei suitseta, ja tunnen, et keegi tõmbab suitsu, küsin naljatledes Igorilt, et kas ta suitsetab, ja Igor tuli siia ja täpselt siin ahju kohal oli suitsuhais. Teen vaikuses tööd ükspäev, kuulen, et raadio mängib, käin kõik kohad läbi, </w:t>
      </w:r>
      <w:r w:rsidR="00D45CE6">
        <w:t>kuulen, raadio mängib. M</w:t>
      </w:r>
      <w:r w:rsidR="00B37DF3">
        <w:t xml:space="preserve">a arvan, et vana peremees kuulas raadiot. </w:t>
      </w:r>
    </w:p>
    <w:p w:rsidR="00B37DF3" w:rsidRDefault="00B37DF3" w:rsidP="003F2E66">
      <w:pPr>
        <w:jc w:val="both"/>
      </w:pPr>
    </w:p>
    <w:p w:rsidR="00A4491F" w:rsidRDefault="00247E49" w:rsidP="003F2E66">
      <w:pPr>
        <w:jc w:val="both"/>
      </w:pPr>
      <w:r>
        <w:t>7</w:t>
      </w:r>
      <w:r w:rsidR="00A4491F">
        <w:t xml:space="preserve">) </w:t>
      </w:r>
      <w:r w:rsidR="00657E4A">
        <w:t>Kas kuskil sel alal on läbi viidud rituaale, ravitalitusi?</w:t>
      </w:r>
      <w:r w:rsidR="00A71C68">
        <w:t xml:space="preserve"> Kus? Millised on talitused olnud?</w:t>
      </w:r>
    </w:p>
    <w:p w:rsidR="000F2D8B" w:rsidRDefault="00FC7DA7" w:rsidP="003F2E66">
      <w:pPr>
        <w:jc w:val="both"/>
      </w:pPr>
      <w:r>
        <w:t>Ei tea.</w:t>
      </w:r>
    </w:p>
    <w:p w:rsidR="00A50C66" w:rsidRDefault="00247E49" w:rsidP="003F2E66">
      <w:pPr>
        <w:jc w:val="both"/>
      </w:pPr>
      <w:r>
        <w:t>8</w:t>
      </w:r>
      <w:r w:rsidR="00657E4A">
        <w:t xml:space="preserve">) Kas mõnda kohta on peetud pühaks? </w:t>
      </w:r>
      <w:r>
        <w:t xml:space="preserve">Millist kohta täpsemalt? </w:t>
      </w:r>
      <w:r w:rsidR="00657E4A">
        <w:t>Miks?</w:t>
      </w:r>
      <w:r>
        <w:t xml:space="preserve"> Mida sellest kohast on räägitud? Mis selles kohas tehakse?</w:t>
      </w:r>
    </w:p>
    <w:p w:rsidR="000F2D8B" w:rsidRDefault="000F2D8B" w:rsidP="003F2E66">
      <w:pPr>
        <w:jc w:val="both"/>
      </w:pPr>
      <w:r>
        <w:t>Ei</w:t>
      </w:r>
      <w:r w:rsidR="00FC7DA7">
        <w:t xml:space="preserve"> tea.</w:t>
      </w:r>
    </w:p>
    <w:p w:rsidR="00657E4A" w:rsidRDefault="00247E49" w:rsidP="003F2E66">
      <w:pPr>
        <w:jc w:val="both"/>
      </w:pPr>
      <w:r>
        <w:t>9</w:t>
      </w:r>
      <w:r w:rsidR="00657E4A">
        <w:t>) Kas sellelt alalt on midagi tähelepanuväärset maa seest leitud?</w:t>
      </w:r>
      <w:r w:rsidR="00A71C68">
        <w:t xml:space="preserve"> Kus? Mida? Kus leiud asuvad?</w:t>
      </w:r>
    </w:p>
    <w:p w:rsidR="000F2D8B" w:rsidRDefault="000F2D8B" w:rsidP="003F2E66">
      <w:pPr>
        <w:jc w:val="both"/>
      </w:pPr>
      <w:r>
        <w:t>Ei</w:t>
      </w:r>
      <w:r w:rsidR="00FC7DA7">
        <w:t xml:space="preserve"> tea.</w:t>
      </w:r>
    </w:p>
    <w:p w:rsidR="00657E4A" w:rsidRDefault="00247E49" w:rsidP="003F2E66">
      <w:pPr>
        <w:jc w:val="both"/>
      </w:pPr>
      <w:r>
        <w:t>10</w:t>
      </w:r>
      <w:r w:rsidR="00657E4A">
        <w:t>) Kas on kõneldud hiie-nimelistest paikadest?</w:t>
      </w:r>
      <w:r w:rsidR="00A71C68">
        <w:t xml:space="preserve"> Kus paik/paigad asuvad? Mida on kõneldud?</w:t>
      </w:r>
    </w:p>
    <w:p w:rsidR="000F2D8B" w:rsidRDefault="000F2D8B" w:rsidP="003F2E66">
      <w:pPr>
        <w:jc w:val="both"/>
      </w:pPr>
      <w:r>
        <w:t>Ei</w:t>
      </w:r>
      <w:r w:rsidR="00FC7DA7">
        <w:t xml:space="preserve"> tea.</w:t>
      </w:r>
    </w:p>
    <w:p w:rsidR="00657E4A" w:rsidRDefault="00247E49" w:rsidP="003F2E66">
      <w:pPr>
        <w:jc w:val="both"/>
      </w:pPr>
      <w:r>
        <w:t>11</w:t>
      </w:r>
      <w:r w:rsidR="00657E4A">
        <w:t xml:space="preserve">) </w:t>
      </w:r>
      <w:r w:rsidR="00FD1B20">
        <w:t xml:space="preserve">Kas leidub erilisi ja tähenduslikke kive? </w:t>
      </w:r>
      <w:r w:rsidR="00657E4A">
        <w:t>Kas kividel on lohke, märke, jälgi?</w:t>
      </w:r>
      <w:r w:rsidR="00A71C68">
        <w:t xml:space="preserve"> Kus kivi/kivid asuvad? Milline/millised kivi/kivid täpsemalt on?</w:t>
      </w:r>
    </w:p>
    <w:p w:rsidR="000F2D8B" w:rsidRDefault="000F2D8B" w:rsidP="003F2E66">
      <w:pPr>
        <w:jc w:val="both"/>
      </w:pPr>
      <w:r>
        <w:t>Tiina: Tee ääres on põllul suured kivid.</w:t>
      </w:r>
    </w:p>
    <w:p w:rsidR="000F2D8B" w:rsidRDefault="000F2D8B" w:rsidP="003F2E66">
      <w:pPr>
        <w:jc w:val="both"/>
      </w:pPr>
      <w:r>
        <w:t>Igor: Kiviaedasid on, vanad talu jäljed.</w:t>
      </w:r>
    </w:p>
    <w:p w:rsidR="00247E49" w:rsidRDefault="00247E49" w:rsidP="003F2E66">
      <w:pPr>
        <w:jc w:val="both"/>
      </w:pPr>
      <w:r>
        <w:t>12) Mida kõneldakse, mäletatakse siinsetest teedest, radadest?</w:t>
      </w:r>
    </w:p>
    <w:p w:rsidR="000F2D8B" w:rsidRDefault="000F2D8B" w:rsidP="003F2E66">
      <w:pPr>
        <w:jc w:val="both"/>
      </w:pPr>
      <w:r>
        <w:t>Tiina: Vanad rajad on kinnikasvanud.</w:t>
      </w:r>
    </w:p>
    <w:p w:rsidR="000F2D8B" w:rsidRDefault="00D45CE6" w:rsidP="003F2E66">
      <w:pPr>
        <w:jc w:val="both"/>
      </w:pPr>
      <w:r>
        <w:t>Igor:</w:t>
      </w:r>
      <w:r w:rsidR="000F2D8B">
        <w:t xml:space="preserve"> Ikka on näha, kus on käidud.</w:t>
      </w:r>
    </w:p>
    <w:p w:rsidR="00D103CF" w:rsidRDefault="00657E4A" w:rsidP="003F2E66">
      <w:pPr>
        <w:jc w:val="both"/>
      </w:pPr>
      <w:r>
        <w:t xml:space="preserve">13) </w:t>
      </w:r>
      <w:r w:rsidR="00A71C68">
        <w:t xml:space="preserve">Mida </w:t>
      </w:r>
      <w:r>
        <w:t>on kõneldud vanadest paeaukudest?</w:t>
      </w:r>
      <w:r w:rsidR="00A71C68">
        <w:t xml:space="preserve"> Millistest täpsemalt?</w:t>
      </w:r>
    </w:p>
    <w:p w:rsidR="000F2D8B" w:rsidRDefault="000F2D8B" w:rsidP="003F2E66">
      <w:pPr>
        <w:jc w:val="both"/>
      </w:pPr>
      <w:r>
        <w:t>Ei</w:t>
      </w:r>
      <w:r w:rsidR="00927960">
        <w:t xml:space="preserve"> tea.</w:t>
      </w:r>
    </w:p>
    <w:p w:rsidR="005C5EB0" w:rsidRDefault="00927960" w:rsidP="003F2E66">
      <w:pPr>
        <w:jc w:val="both"/>
      </w:pPr>
      <w:r>
        <w:t>Tiina: O</w:t>
      </w:r>
      <w:r w:rsidR="005C5EB0">
        <w:t>leme avastanud, e</w:t>
      </w:r>
      <w:r>
        <w:t>t on prügi aukudesse veetud. Jä</w:t>
      </w:r>
      <w:r w:rsidR="005C5EB0">
        <w:t>nesemäel on suur kraater.</w:t>
      </w:r>
    </w:p>
    <w:p w:rsidR="005C5EB0" w:rsidRDefault="00D45CE6" w:rsidP="003F2E66">
      <w:pPr>
        <w:jc w:val="both"/>
      </w:pPr>
      <w:r>
        <w:t>Igor:</w:t>
      </w:r>
      <w:r w:rsidR="005C5EB0">
        <w:t xml:space="preserve"> Mäel on järsk lohk.</w:t>
      </w:r>
    </w:p>
    <w:p w:rsidR="00657E4A" w:rsidRDefault="00657E4A" w:rsidP="003F2E66">
      <w:pPr>
        <w:jc w:val="both"/>
      </w:pPr>
      <w:r>
        <w:t xml:space="preserve">14) </w:t>
      </w:r>
      <w:r w:rsidR="00A71C68">
        <w:t xml:space="preserve">Mida on </w:t>
      </w:r>
      <w:r>
        <w:t>kõneldud krattidest, nõidadest, vanapaganast?</w:t>
      </w:r>
      <w:r w:rsidR="00A71C68">
        <w:t xml:space="preserve"> Milliste paikade kohta täpsemalt?</w:t>
      </w:r>
    </w:p>
    <w:p w:rsidR="000F2D8B" w:rsidRDefault="00D45CE6" w:rsidP="003F2E66">
      <w:pPr>
        <w:jc w:val="both"/>
      </w:pPr>
      <w:r>
        <w:t>Tiina:</w:t>
      </w:r>
      <w:r w:rsidR="005C5EB0">
        <w:t xml:space="preserve"> Kui mõni asi kaduma läheb, küllap siis kratt on ära viinud. Suhtun neisse asjadesse loomulikult, elame koos ja üritame hästi läbi saada.</w:t>
      </w:r>
    </w:p>
    <w:p w:rsidR="00657E4A" w:rsidRDefault="00657E4A" w:rsidP="003F2E66">
      <w:pPr>
        <w:jc w:val="both"/>
      </w:pPr>
      <w:r>
        <w:t>15) Kas on kõneldud eksimisest metsas?</w:t>
      </w:r>
      <w:r w:rsidR="00A71C68">
        <w:t xml:space="preserve"> Milliste paikade kohta täpsemalt?</w:t>
      </w:r>
    </w:p>
    <w:p w:rsidR="005C5EB0" w:rsidRDefault="00D45CE6" w:rsidP="003F2E66">
      <w:pPr>
        <w:jc w:val="both"/>
      </w:pPr>
      <w:r>
        <w:t>Tiina:</w:t>
      </w:r>
      <w:r w:rsidR="005C5EB0">
        <w:t xml:space="preserve"> Minu puhul on see täiesti loomulik, eksin oma metsas ka ära, ta on nii tihe, või keegi eksitab, ei tea.</w:t>
      </w:r>
    </w:p>
    <w:p w:rsidR="005C5EB0" w:rsidRDefault="00D45CE6" w:rsidP="003F2E66">
      <w:pPr>
        <w:jc w:val="both"/>
      </w:pPr>
      <w:r>
        <w:t>Igor:</w:t>
      </w:r>
      <w:r w:rsidR="005C5EB0">
        <w:t xml:space="preserve"> Mina pean ennast heaks orienteerujaks.</w:t>
      </w:r>
    </w:p>
    <w:p w:rsidR="005C5EB0" w:rsidRDefault="00D45CE6" w:rsidP="003F2E66">
      <w:pPr>
        <w:jc w:val="both"/>
      </w:pPr>
      <w:r>
        <w:t>Tiina:</w:t>
      </w:r>
      <w:r w:rsidR="005C5EB0">
        <w:t xml:space="preserve"> Suunataju on ka, aga natuke kaldud.</w:t>
      </w:r>
    </w:p>
    <w:p w:rsidR="00D103CF" w:rsidRDefault="00D103CF" w:rsidP="003F2E66">
      <w:pPr>
        <w:jc w:val="both"/>
      </w:pPr>
      <w:r>
        <w:t>16) Mida teatakse, kõneldakse vanadest piiridest ja kiviaedadest piiridel?</w:t>
      </w:r>
    </w:p>
    <w:p w:rsidR="005C5EB0" w:rsidRDefault="00D45CE6" w:rsidP="003F2E66">
      <w:pPr>
        <w:jc w:val="both"/>
      </w:pPr>
      <w:r>
        <w:t>Tiina:</w:t>
      </w:r>
      <w:r w:rsidR="005C5EB0">
        <w:t xml:space="preserve"> Kiviaiad on. </w:t>
      </w:r>
    </w:p>
    <w:p w:rsidR="005C5EB0" w:rsidRDefault="005C5EB0" w:rsidP="003F2E66">
      <w:pPr>
        <w:jc w:val="both"/>
      </w:pPr>
      <w:r>
        <w:t>Igor: Metsas on ka vana karjamaa kiviaed.</w:t>
      </w:r>
    </w:p>
    <w:p w:rsidR="00B85B07" w:rsidRDefault="00B85B07" w:rsidP="003F2E66">
      <w:pPr>
        <w:jc w:val="both"/>
      </w:pPr>
    </w:p>
    <w:p w:rsidR="00D103CF" w:rsidRDefault="00D103CF" w:rsidP="003F2E66">
      <w:pPr>
        <w:jc w:val="both"/>
      </w:pPr>
      <w:r>
        <w:lastRenderedPageBreak/>
        <w:t>17</w:t>
      </w:r>
      <w:r w:rsidR="00657E4A">
        <w:t>) Kas leidub vanu hooneasemeid?</w:t>
      </w:r>
      <w:r w:rsidR="00A71C68">
        <w:t xml:space="preserve"> Kus? Millised hooneasemed on?</w:t>
      </w:r>
    </w:p>
    <w:p w:rsidR="005C5EB0" w:rsidRDefault="00D45CE6" w:rsidP="003F2E66">
      <w:pPr>
        <w:jc w:val="both"/>
      </w:pPr>
      <w:r>
        <w:t>Tiina:</w:t>
      </w:r>
      <w:r w:rsidR="005C5EB0">
        <w:t xml:space="preserve"> Talu juures on. </w:t>
      </w:r>
      <w:r w:rsidR="00A2717B">
        <w:t>Sealt tuli d</w:t>
      </w:r>
      <w:r w:rsidR="004C26C0">
        <w:t>renaažimoodi asi välja.</w:t>
      </w:r>
    </w:p>
    <w:p w:rsidR="004C26C0" w:rsidRDefault="00D45CE6" w:rsidP="003F2E66">
      <w:pPr>
        <w:jc w:val="both"/>
      </w:pPr>
      <w:r>
        <w:t>Igor:</w:t>
      </w:r>
      <w:r w:rsidR="004C26C0">
        <w:t xml:space="preserve"> Seal oli vanasti laut.</w:t>
      </w:r>
    </w:p>
    <w:p w:rsidR="00657E4A" w:rsidRDefault="00D103CF" w:rsidP="003F2E66">
      <w:pPr>
        <w:jc w:val="both"/>
      </w:pPr>
      <w:r>
        <w:t>18</w:t>
      </w:r>
      <w:r w:rsidR="00657E4A">
        <w:t>) Mida on räägitud sellest alast ühenduses mõisnikega, mõisaproua, mõisahärraga?</w:t>
      </w:r>
    </w:p>
    <w:p w:rsidR="004C26C0" w:rsidRDefault="004C26C0" w:rsidP="003F2E66">
      <w:pPr>
        <w:jc w:val="both"/>
      </w:pPr>
      <w:r>
        <w:t>Ei</w:t>
      </w:r>
      <w:r w:rsidR="00425383">
        <w:t xml:space="preserve"> tea.</w:t>
      </w:r>
    </w:p>
    <w:p w:rsidR="004C26C0" w:rsidRDefault="00D45CE6" w:rsidP="003F2E66">
      <w:pPr>
        <w:jc w:val="both"/>
      </w:pPr>
      <w:r>
        <w:t>Igor:</w:t>
      </w:r>
      <w:r w:rsidR="004C26C0">
        <w:t xml:space="preserve"> Keegi rääkis </w:t>
      </w:r>
      <w:proofErr w:type="spellStart"/>
      <w:r w:rsidR="004C26C0">
        <w:t>kõrtsust</w:t>
      </w:r>
      <w:proofErr w:type="spellEnd"/>
      <w:r w:rsidR="004C26C0">
        <w:t xml:space="preserve">, mis oli maantee ääres, oli </w:t>
      </w:r>
      <w:proofErr w:type="spellStart"/>
      <w:r w:rsidR="004C26C0">
        <w:t>Purila</w:t>
      </w:r>
      <w:proofErr w:type="spellEnd"/>
      <w:r w:rsidR="004C26C0">
        <w:t xml:space="preserve"> kõrts maantee ääres.</w:t>
      </w:r>
    </w:p>
    <w:p w:rsidR="004C26C0" w:rsidRDefault="00D45CE6" w:rsidP="003F2E66">
      <w:pPr>
        <w:jc w:val="both"/>
      </w:pPr>
      <w:r>
        <w:t>Tiina:</w:t>
      </w:r>
      <w:r w:rsidR="004C26C0">
        <w:t xml:space="preserve"> See jääb Viljandi maantee äärde.</w:t>
      </w:r>
    </w:p>
    <w:p w:rsidR="007303D0" w:rsidRDefault="007303D0" w:rsidP="003F2E66">
      <w:pPr>
        <w:jc w:val="both"/>
      </w:pPr>
      <w:r>
        <w:t>19) Milliseid ajaloolise või kultuurilise väärtusega kohti, hooneid, rajatisi on teie talu maal või lähedal?</w:t>
      </w:r>
    </w:p>
    <w:p w:rsidR="000E3FA5" w:rsidRDefault="00D45CE6" w:rsidP="003F2E66">
      <w:pPr>
        <w:jc w:val="both"/>
      </w:pPr>
      <w:r>
        <w:t>Tiina:</w:t>
      </w:r>
      <w:r w:rsidR="000E3FA5">
        <w:t xml:space="preserve"> See talu, ta pole väga uus.</w:t>
      </w:r>
    </w:p>
    <w:p w:rsidR="000E3FA5" w:rsidRDefault="00D45CE6" w:rsidP="003F2E66">
      <w:pPr>
        <w:jc w:val="both"/>
      </w:pPr>
      <w:r>
        <w:t>Igor:</w:t>
      </w:r>
      <w:r w:rsidR="000E3FA5">
        <w:t xml:space="preserve"> Esimene kasutusele</w:t>
      </w:r>
      <w:r w:rsidR="00BA1812">
        <w:t>v</w:t>
      </w:r>
      <w:r w:rsidR="000E3FA5">
        <w:t>õtu aasta on 1935, aga võib vanem olla.</w:t>
      </w:r>
    </w:p>
    <w:p w:rsidR="000E3FA5" w:rsidRDefault="00D45CE6" w:rsidP="003F2E66">
      <w:pPr>
        <w:jc w:val="both"/>
      </w:pPr>
      <w:r>
        <w:t>Tiina:</w:t>
      </w:r>
      <w:r w:rsidR="000E3FA5">
        <w:t xml:space="preserve"> Keldri ja kõrvalhoone peal on aasta: kõrvalhoone</w:t>
      </w:r>
      <w:r w:rsidR="006370DF">
        <w:t>l 1930 ja keldril</w:t>
      </w:r>
      <w:r w:rsidR="000E3FA5">
        <w:t xml:space="preserve"> 1933. Kuskilt kaartidelt vaatasin, et on suhteliselt vana koht.</w:t>
      </w:r>
    </w:p>
    <w:p w:rsidR="00F4105F" w:rsidRPr="00A50C66" w:rsidRDefault="00657E4A" w:rsidP="003F2E66">
      <w:pPr>
        <w:jc w:val="both"/>
        <w:rPr>
          <w:sz w:val="4"/>
        </w:rPr>
      </w:pPr>
      <w:r>
        <w:t xml:space="preserve"> </w:t>
      </w:r>
    </w:p>
    <w:p w:rsidR="00763DC7" w:rsidRDefault="00763DC7" w:rsidP="003F2E66">
      <w:pPr>
        <w:jc w:val="both"/>
        <w:rPr>
          <w:b/>
        </w:rPr>
      </w:pPr>
    </w:p>
    <w:p w:rsidR="00D173EA" w:rsidRDefault="00FD1B20" w:rsidP="003F2E66">
      <w:pPr>
        <w:jc w:val="both"/>
        <w:rPr>
          <w:b/>
        </w:rPr>
      </w:pPr>
      <w:r>
        <w:rPr>
          <w:b/>
        </w:rPr>
        <w:t>II Vestlus kataloogi alusel</w:t>
      </w:r>
    </w:p>
    <w:p w:rsidR="000F48F2" w:rsidRDefault="00D45CE6" w:rsidP="003F2E66">
      <w:pPr>
        <w:jc w:val="both"/>
      </w:pPr>
      <w:r>
        <w:t>Igor:</w:t>
      </w:r>
      <w:r w:rsidR="000F48F2">
        <w:t xml:space="preserve"> Siin on praegugi tammesid, siin on neid palju. </w:t>
      </w:r>
      <w:r w:rsidR="001D0C1F">
        <w:t>Siin on isegi nagu tamme võsa.</w:t>
      </w:r>
    </w:p>
    <w:p w:rsidR="001D0C1F" w:rsidRDefault="00D45CE6" w:rsidP="003F2E66">
      <w:pPr>
        <w:jc w:val="both"/>
      </w:pPr>
      <w:r>
        <w:t>Tiina:</w:t>
      </w:r>
      <w:r w:rsidR="001D0C1F">
        <w:t xml:space="preserve"> Siin ongi tammik, üritame palju neid ka kasvama jätta.</w:t>
      </w:r>
    </w:p>
    <w:p w:rsidR="00763DC7" w:rsidRPr="000F48F2" w:rsidRDefault="00763DC7" w:rsidP="003F2E66">
      <w:pPr>
        <w:jc w:val="both"/>
      </w:pPr>
    </w:p>
    <w:p w:rsidR="00F61325" w:rsidRDefault="00F4105F" w:rsidP="003F2E66">
      <w:pPr>
        <w:jc w:val="both"/>
      </w:pPr>
      <w:r>
        <w:rPr>
          <w:b/>
        </w:rPr>
        <w:t xml:space="preserve">III </w:t>
      </w:r>
      <w:r w:rsidR="00F61325">
        <w:t>Lisaks lasen inimestel hinna</w:t>
      </w:r>
      <w:r w:rsidR="00D173EA">
        <w:t xml:space="preserve">ta maastikuelementide väärtust. </w:t>
      </w:r>
      <w:r w:rsidR="00D173EA" w:rsidRPr="00D173EA">
        <w:t>Küsin olulisemate ja paremini määratletavate objektide kohta. Kõigi koh</w:t>
      </w:r>
      <w:r w:rsidR="00D573B0">
        <w:t>animede osas pole mõtet 10 punkti</w:t>
      </w:r>
      <w:r w:rsidR="00D173EA" w:rsidRPr="00D173EA">
        <w:t xml:space="preserve"> </w:t>
      </w:r>
      <w:r w:rsidR="00D573B0">
        <w:t xml:space="preserve">skaalal hinnangut küsida, sest osa objektidest </w:t>
      </w:r>
      <w:r w:rsidR="00D573B0" w:rsidRPr="00D573B0">
        <w:t xml:space="preserve">pole </w:t>
      </w:r>
      <w:r w:rsidR="00D573B0">
        <w:t>füüsiliselt säilinud või on nad keeruliselt määratletavad.</w:t>
      </w:r>
    </w:p>
    <w:p w:rsidR="00F61325" w:rsidRDefault="00F61325" w:rsidP="003F2E66">
      <w:pPr>
        <w:jc w:val="both"/>
      </w:pPr>
      <w:r>
        <w:t xml:space="preserve">* </w:t>
      </w:r>
      <w:r w:rsidR="0045454A">
        <w:t>Tammiku mets</w:t>
      </w:r>
      <w:r w:rsidR="006913E5">
        <w:t>: 10</w:t>
      </w:r>
    </w:p>
    <w:p w:rsidR="0045454A" w:rsidRDefault="0045454A" w:rsidP="003F2E66">
      <w:pPr>
        <w:jc w:val="both"/>
      </w:pPr>
      <w:r>
        <w:t>* Võluaas</w:t>
      </w:r>
      <w:r w:rsidR="00FD3C08">
        <w:t xml:space="preserve"> (</w:t>
      </w:r>
      <w:proofErr w:type="spellStart"/>
      <w:r w:rsidR="00FD3C08">
        <w:t>Sirgi</w:t>
      </w:r>
      <w:proofErr w:type="spellEnd"/>
      <w:r w:rsidR="00FD3C08">
        <w:t xml:space="preserve"> heinamaa)</w:t>
      </w:r>
      <w:r w:rsidR="006913E5">
        <w:t xml:space="preserve">: </w:t>
      </w:r>
      <w:r w:rsidR="00D51049">
        <w:t>10</w:t>
      </w:r>
    </w:p>
    <w:p w:rsidR="0045454A" w:rsidRDefault="0045454A" w:rsidP="003F2E66">
      <w:pPr>
        <w:jc w:val="both"/>
      </w:pPr>
      <w:r>
        <w:t>* Kiviaiad</w:t>
      </w:r>
      <w:r w:rsidR="00D51049">
        <w:t>: 10</w:t>
      </w:r>
    </w:p>
    <w:p w:rsidR="0045454A" w:rsidRDefault="0045454A" w:rsidP="003F2E66">
      <w:pPr>
        <w:jc w:val="both"/>
      </w:pPr>
      <w:r>
        <w:t>* Vanad teed</w:t>
      </w:r>
      <w:r w:rsidR="00FD3C08">
        <w:t xml:space="preserve"> (</w:t>
      </w:r>
      <w:proofErr w:type="spellStart"/>
      <w:r w:rsidR="00FD3C08">
        <w:t>Seli</w:t>
      </w:r>
      <w:proofErr w:type="spellEnd"/>
      <w:r w:rsidR="00FD3C08">
        <w:t xml:space="preserve"> kirikutee)</w:t>
      </w:r>
      <w:r w:rsidR="00D51049">
        <w:t>: 10</w:t>
      </w:r>
    </w:p>
    <w:p w:rsidR="00FD3C08" w:rsidRDefault="00FD3C08" w:rsidP="003F2E66">
      <w:pPr>
        <w:jc w:val="both"/>
      </w:pPr>
      <w:r>
        <w:t>* Tammiku värav</w:t>
      </w:r>
      <w:r w:rsidR="00D51049">
        <w:t xml:space="preserve">: </w:t>
      </w:r>
    </w:p>
    <w:p w:rsidR="0045454A" w:rsidRDefault="0045454A" w:rsidP="003F2E66">
      <w:pPr>
        <w:jc w:val="both"/>
      </w:pPr>
      <w:r>
        <w:t>* Talude hooned ja rajatised (Ristikivi ja asundustalud)</w:t>
      </w:r>
    </w:p>
    <w:p w:rsidR="0001212B" w:rsidRDefault="0001212B" w:rsidP="003F2E66">
      <w:pPr>
        <w:jc w:val="both"/>
      </w:pPr>
      <w:r>
        <w:t>* Tammemäe talu tamm ja kask</w:t>
      </w:r>
    </w:p>
    <w:p w:rsidR="001E70F8" w:rsidRDefault="001E70F8" w:rsidP="003F2E66">
      <w:pPr>
        <w:jc w:val="both"/>
      </w:pPr>
      <w:r>
        <w:t>* Viina aed</w:t>
      </w:r>
    </w:p>
    <w:p w:rsidR="001E70F8" w:rsidRDefault="001E70F8" w:rsidP="003F2E66">
      <w:pPr>
        <w:jc w:val="both"/>
      </w:pPr>
      <w:r>
        <w:t>* Viina sauna ase</w:t>
      </w:r>
    </w:p>
    <w:p w:rsidR="001E70F8" w:rsidRDefault="001E70F8" w:rsidP="003F2E66">
      <w:pPr>
        <w:jc w:val="both"/>
      </w:pPr>
      <w:r>
        <w:t>* Aru kõrtsi ase</w:t>
      </w:r>
    </w:p>
    <w:p w:rsidR="0045454A" w:rsidRDefault="00FD3C08" w:rsidP="003F2E66">
      <w:pPr>
        <w:jc w:val="both"/>
      </w:pPr>
      <w:r>
        <w:t>* Suur kivi?</w:t>
      </w:r>
    </w:p>
    <w:p w:rsidR="00FD3C08" w:rsidRDefault="00FD3C08" w:rsidP="003F2E66">
      <w:pPr>
        <w:jc w:val="both"/>
      </w:pPr>
      <w:r>
        <w:lastRenderedPageBreak/>
        <w:t>* Mõisaaegne kiigekoht?</w:t>
      </w:r>
    </w:p>
    <w:p w:rsidR="00FD3C08" w:rsidRDefault="00FD3C08" w:rsidP="003F2E66">
      <w:pPr>
        <w:jc w:val="both"/>
      </w:pPr>
      <w:r>
        <w:t>* Ööbiku mets – simmanite koht?</w:t>
      </w:r>
    </w:p>
    <w:p w:rsidR="00600021" w:rsidRDefault="00FD3C08" w:rsidP="003F2E66">
      <w:pPr>
        <w:jc w:val="both"/>
      </w:pPr>
      <w:r>
        <w:t>* Praegune külaplats</w:t>
      </w:r>
    </w:p>
    <w:p w:rsidR="00A50C66" w:rsidRDefault="00A50C66" w:rsidP="003F2E66">
      <w:pPr>
        <w:jc w:val="both"/>
      </w:pPr>
      <w:r>
        <w:t>* Vanad põllukivihunnikud (tutvustan eelnevalt)</w:t>
      </w:r>
      <w:r w:rsidR="0095222D">
        <w:t>: 10</w:t>
      </w:r>
    </w:p>
    <w:p w:rsidR="00A50C66" w:rsidRDefault="00A50C66" w:rsidP="003F2E66">
      <w:pPr>
        <w:jc w:val="both"/>
      </w:pPr>
    </w:p>
    <w:p w:rsidR="00D173EA" w:rsidRDefault="00D173EA" w:rsidP="003F2E66">
      <w:pPr>
        <w:jc w:val="both"/>
      </w:pPr>
    </w:p>
    <w:p w:rsidR="00D173EA" w:rsidRDefault="0062031C" w:rsidP="003F2E66">
      <w:pPr>
        <w:jc w:val="both"/>
        <w:rPr>
          <w:b/>
        </w:rPr>
      </w:pPr>
      <w:r>
        <w:rPr>
          <w:b/>
        </w:rPr>
        <w:t>IV</w:t>
      </w:r>
      <w:r w:rsidR="00F4105F" w:rsidRPr="00F4105F">
        <w:rPr>
          <w:b/>
        </w:rPr>
        <w:t xml:space="preserve"> Seisukohad planeeritava lubjakivikarjääri suhtes</w:t>
      </w:r>
    </w:p>
    <w:p w:rsidR="00F4105F" w:rsidRDefault="00F4105F" w:rsidP="003F2E66">
      <w:pPr>
        <w:jc w:val="both"/>
      </w:pPr>
    </w:p>
    <w:p w:rsidR="00F4105F" w:rsidRDefault="00F4105F" w:rsidP="003F2E66">
      <w:pPr>
        <w:jc w:val="both"/>
      </w:pPr>
      <w:r>
        <w:t>1) Kas pooldate lubjakivikarjääri rajamist uuringualale? Miks?</w:t>
      </w:r>
    </w:p>
    <w:p w:rsidR="0095222D" w:rsidRDefault="0095222D" w:rsidP="003F2E66">
      <w:pPr>
        <w:jc w:val="both"/>
      </w:pPr>
      <w:r>
        <w:t xml:space="preserve">Ei poolda. </w:t>
      </w:r>
    </w:p>
    <w:p w:rsidR="0095222D" w:rsidRDefault="00D45CE6" w:rsidP="003F2E66">
      <w:pPr>
        <w:jc w:val="both"/>
      </w:pPr>
      <w:r>
        <w:t>Tiina:</w:t>
      </w:r>
      <w:r w:rsidR="0095222D">
        <w:t xml:space="preserve"> Niigi on üks keskkonna </w:t>
      </w:r>
      <w:proofErr w:type="spellStart"/>
      <w:r w:rsidR="0095222D">
        <w:t>risustaja</w:t>
      </w:r>
      <w:proofErr w:type="spellEnd"/>
      <w:r w:rsidR="0095222D">
        <w:t xml:space="preserve"> juba, teist ei taha.</w:t>
      </w:r>
    </w:p>
    <w:p w:rsidR="0095222D" w:rsidRDefault="00D45CE6" w:rsidP="003F2E66">
      <w:pPr>
        <w:jc w:val="both"/>
      </w:pPr>
      <w:r>
        <w:t>Igor:</w:t>
      </w:r>
      <w:r w:rsidR="0095222D">
        <w:t xml:space="preserve"> Olen väga palju karjäärides käinud tööga seoses. Ei taha elada selles kohas, kõik on maha jäetud, inimesed on maad ära müünud.</w:t>
      </w:r>
    </w:p>
    <w:p w:rsidR="0095222D" w:rsidRDefault="00D45CE6" w:rsidP="003F2E66">
      <w:pPr>
        <w:jc w:val="both"/>
      </w:pPr>
      <w:r>
        <w:t>Tiina:</w:t>
      </w:r>
      <w:r w:rsidR="0095222D">
        <w:t xml:space="preserve"> Nagu sõda oleks üle käinud. Elukvaliteeti võiks hinnata miinustesse.</w:t>
      </w:r>
    </w:p>
    <w:p w:rsidR="0095222D" w:rsidRDefault="00D45CE6" w:rsidP="003F2E66">
      <w:pPr>
        <w:jc w:val="both"/>
      </w:pPr>
      <w:r>
        <w:t>Igor:</w:t>
      </w:r>
      <w:r w:rsidR="0095222D">
        <w:t xml:space="preserve"> Praegu on ilus roheline, siis on kõik hall mitme kilomeetri raadiuses, seda ütlen puhtalt kogemuse põhjal.</w:t>
      </w:r>
    </w:p>
    <w:p w:rsidR="00F4105F" w:rsidRDefault="00F4105F" w:rsidP="003F2E66">
      <w:pPr>
        <w:jc w:val="both"/>
      </w:pPr>
      <w:r>
        <w:t>2) Millist mõju osutaks karjääri rajamine teie elukeskkonnale?</w:t>
      </w:r>
      <w:r w:rsidR="00B0613D">
        <w:t xml:space="preserve"> Kui tugevaks hindate mõju skaalal 1-10?</w:t>
      </w:r>
      <w:r w:rsidR="00543DF6">
        <w:t xml:space="preserve"> 10</w:t>
      </w:r>
    </w:p>
    <w:p w:rsidR="0095222D" w:rsidRDefault="0095222D" w:rsidP="003F2E66">
      <w:pPr>
        <w:jc w:val="both"/>
      </w:pPr>
      <w:r>
        <w:t>Tiina: 100!</w:t>
      </w:r>
    </w:p>
    <w:p w:rsidR="0095222D" w:rsidRDefault="00D45CE6" w:rsidP="003F2E66">
      <w:pPr>
        <w:jc w:val="both"/>
      </w:pPr>
      <w:r>
        <w:t>Igor:</w:t>
      </w:r>
      <w:r w:rsidR="0095222D">
        <w:t xml:space="preserve"> Maksimaalselt negatiivne.</w:t>
      </w:r>
    </w:p>
    <w:p w:rsidR="0095222D" w:rsidRDefault="00763DC7" w:rsidP="003F2E66">
      <w:pPr>
        <w:jc w:val="both"/>
      </w:pPr>
      <w:r>
        <w:t>(Mõju eelpool kirjeldatud.)</w:t>
      </w:r>
    </w:p>
    <w:p w:rsidR="00F4105F" w:rsidRDefault="00F4105F" w:rsidP="003F2E66">
      <w:pPr>
        <w:jc w:val="both"/>
      </w:pPr>
      <w:r>
        <w:t>3) Kuidas mõjutaks karjääri rajamine teie elukvaliteeti?</w:t>
      </w:r>
      <w:r w:rsidR="00B0613D">
        <w:t xml:space="preserve"> </w:t>
      </w:r>
      <w:r w:rsidR="00B0613D" w:rsidRPr="00B0613D">
        <w:t>Kui tugevaks hindate mõju skaalal 1-10?</w:t>
      </w:r>
      <w:r w:rsidR="00543DF6">
        <w:t xml:space="preserve"> </w:t>
      </w:r>
      <w:r w:rsidR="00543DF6" w:rsidRPr="00543DF6">
        <w:t>10</w:t>
      </w:r>
    </w:p>
    <w:p w:rsidR="0095222D" w:rsidRDefault="00543DF6" w:rsidP="003F2E66">
      <w:pPr>
        <w:jc w:val="both"/>
      </w:pPr>
      <w:r>
        <w:t>(Eelpool öeldud)</w:t>
      </w:r>
    </w:p>
    <w:p w:rsidR="003E19AB" w:rsidRDefault="00D45CE6" w:rsidP="003F2E66">
      <w:pPr>
        <w:jc w:val="both"/>
      </w:pPr>
      <w:r>
        <w:t>Tiina:</w:t>
      </w:r>
      <w:r w:rsidR="003E19AB">
        <w:t xml:space="preserve"> Kõik muutub, autod hakkavad mööda sõitma, mürin, kolin, tolm.</w:t>
      </w:r>
    </w:p>
    <w:p w:rsidR="00F4105F" w:rsidRDefault="00F4105F" w:rsidP="003F2E66">
      <w:pPr>
        <w:jc w:val="both"/>
      </w:pPr>
      <w:r>
        <w:t>4) Kuidas mõjutaks karjääri rajamine teie tegevust piirkonnas?</w:t>
      </w:r>
      <w:r w:rsidR="00B0613D">
        <w:t xml:space="preserve"> </w:t>
      </w:r>
      <w:r w:rsidR="00B0613D" w:rsidRPr="00B0613D">
        <w:t>Kui tugevaks hindate mõju skaalal 1-10?</w:t>
      </w:r>
      <w:r w:rsidR="00B90313">
        <w:t xml:space="preserve"> </w:t>
      </w:r>
      <w:r w:rsidR="00B90313" w:rsidRPr="00B90313">
        <w:t>10</w:t>
      </w:r>
    </w:p>
    <w:p w:rsidR="003E19AB" w:rsidRDefault="00D45CE6" w:rsidP="003F2E66">
      <w:pPr>
        <w:jc w:val="both"/>
      </w:pPr>
      <w:r>
        <w:t>Igor:</w:t>
      </w:r>
      <w:r w:rsidR="003E19AB">
        <w:t xml:space="preserve"> Elu muutuks masendavaks. Ma saan aru, et iga asja saab teatud piirin</w:t>
      </w:r>
      <w:r w:rsidR="00785C72">
        <w:t>i kannatad</w:t>
      </w:r>
      <w:r w:rsidR="003E19AB">
        <w:t xml:space="preserve">a, aga see ületaks piiri. </w:t>
      </w:r>
    </w:p>
    <w:p w:rsidR="003E19AB" w:rsidRPr="00785C72" w:rsidRDefault="00D45CE6" w:rsidP="003F2E66">
      <w:pPr>
        <w:jc w:val="both"/>
      </w:pPr>
      <w:r w:rsidRPr="00785C72">
        <w:t>Tiina:</w:t>
      </w:r>
      <w:r w:rsidR="003E19AB" w:rsidRPr="00785C72">
        <w:t xml:space="preserve"> See viiks selleni, et siit tuleks lahkuda, oma elu teist poolt ei tahaks sellises kohas veeta, kuigi me ostsime selle koha kuni elu lõpuni. Inimesed panevad selli</w:t>
      </w:r>
      <w:r w:rsidR="00785C72" w:rsidRPr="00785C72">
        <w:t>s</w:t>
      </w:r>
      <w:r w:rsidR="003E19AB" w:rsidRPr="00785C72">
        <w:t>tesse kohtadesse kogu oma elu.</w:t>
      </w:r>
    </w:p>
    <w:p w:rsidR="003E19AB" w:rsidRPr="00785C72" w:rsidRDefault="00D45CE6" w:rsidP="003F2E66">
      <w:pPr>
        <w:jc w:val="both"/>
      </w:pPr>
      <w:r w:rsidRPr="00785C72">
        <w:t>Igor:</w:t>
      </w:r>
      <w:r w:rsidR="003E19AB" w:rsidRPr="00785C72">
        <w:t xml:space="preserve"> Ja siis räägitakse, et tulge maale elama, et arendada maaelu, aga mis elu see oleks siin.</w:t>
      </w:r>
    </w:p>
    <w:p w:rsidR="003E19AB" w:rsidRPr="00785C72" w:rsidRDefault="00D45CE6" w:rsidP="003F2E66">
      <w:pPr>
        <w:jc w:val="both"/>
      </w:pPr>
      <w:r w:rsidRPr="00785C72">
        <w:t>Tiina:</w:t>
      </w:r>
      <w:r w:rsidR="003E19AB" w:rsidRPr="00785C72">
        <w:t xml:space="preserve"> Justkui tahetakse, et vanad talukohad ärkaks ellu, aga samas töötatakse täielikult selle vastu, et seda ei toimuks.</w:t>
      </w:r>
    </w:p>
    <w:p w:rsidR="00AC723C" w:rsidRPr="00785C72" w:rsidRDefault="00D45CE6" w:rsidP="003F2E66">
      <w:pPr>
        <w:jc w:val="both"/>
      </w:pPr>
      <w:r w:rsidRPr="00785C72">
        <w:lastRenderedPageBreak/>
        <w:t>Igor:</w:t>
      </w:r>
      <w:r w:rsidR="00AC723C" w:rsidRPr="00785C72">
        <w:t xml:space="preserve"> Kui me kolisime ära eelmisest kohast Laagri külje alt Alliku külast</w:t>
      </w:r>
      <w:r w:rsidR="008C2415" w:rsidRPr="00785C72">
        <w:t xml:space="preserve">, oli </w:t>
      </w:r>
      <w:r w:rsidR="00785C72" w:rsidRPr="00785C72">
        <w:t xml:space="preserve">seal </w:t>
      </w:r>
      <w:r w:rsidR="008C2415" w:rsidRPr="00785C72">
        <w:t xml:space="preserve">ka </w:t>
      </w:r>
      <w:proofErr w:type="spellStart"/>
      <w:r w:rsidR="008C2415" w:rsidRPr="00785C72">
        <w:t>hajaasustus</w:t>
      </w:r>
      <w:proofErr w:type="spellEnd"/>
      <w:r w:rsidR="008C2415" w:rsidRPr="00785C72">
        <w:t xml:space="preserve"> ja see hakkas muutuma</w:t>
      </w:r>
      <w:r w:rsidR="00320E86" w:rsidRPr="00785C72">
        <w:t>, kui kinnisvaraarendus tegi oma tööd, kokkuvõttes ta ei olnud enam maakoht või linnalähedane maakoht.</w:t>
      </w:r>
      <w:r w:rsidR="00295177" w:rsidRPr="00785C72">
        <w:t xml:space="preserve"> </w:t>
      </w:r>
    </w:p>
    <w:p w:rsidR="00A33F0D" w:rsidRDefault="00B01813" w:rsidP="003F2E66">
      <w:pPr>
        <w:jc w:val="both"/>
      </w:pPr>
      <w:r>
        <w:t>5</w:t>
      </w:r>
      <w:r w:rsidR="00A33F0D">
        <w:t>) Kuidas mõjutaks karjääri rajamine ümbruse kultuurmaastikku (</w:t>
      </w:r>
      <w:r w:rsidR="0006311D">
        <w:t xml:space="preserve">mh </w:t>
      </w:r>
      <w:r w:rsidR="00A33F0D">
        <w:t>pärimuspaigad, kultuurimälestised, ajaloolised kohad)?</w:t>
      </w:r>
      <w:r w:rsidR="00B0613D">
        <w:t xml:space="preserve"> </w:t>
      </w:r>
      <w:r w:rsidR="00B0613D" w:rsidRPr="00B0613D">
        <w:t>Kui tugevaks hindate mõju skaalal 1-10?</w:t>
      </w:r>
      <w:r w:rsidR="00375651">
        <w:t xml:space="preserve"> </w:t>
      </w:r>
      <w:r w:rsidR="00375651" w:rsidRPr="00375651">
        <w:t>10</w:t>
      </w:r>
    </w:p>
    <w:p w:rsidR="00295177" w:rsidRDefault="00D45CE6" w:rsidP="003F2E66">
      <w:pPr>
        <w:jc w:val="both"/>
      </w:pPr>
      <w:r>
        <w:t>Igor:</w:t>
      </w:r>
      <w:r w:rsidR="00295177">
        <w:t xml:space="preserve"> Kõik hääbuks. Kui arvestada seda, et kui karj</w:t>
      </w:r>
      <w:r w:rsidR="00E40BC7">
        <w:t>äär</w:t>
      </w:r>
      <w:r w:rsidR="00295177">
        <w:t xml:space="preserve"> tehakse 20 ha, aga see on esialgne.</w:t>
      </w:r>
    </w:p>
    <w:p w:rsidR="00295177" w:rsidRDefault="00D45CE6" w:rsidP="003F2E66">
      <w:pPr>
        <w:jc w:val="both"/>
      </w:pPr>
      <w:r>
        <w:t>Tiina:</w:t>
      </w:r>
      <w:r w:rsidR="00295177">
        <w:t xml:space="preserve"> Kardan, et hakkavad karjääri laiendama.</w:t>
      </w:r>
    </w:p>
    <w:p w:rsidR="00295177" w:rsidRDefault="00D45CE6" w:rsidP="003F2E66">
      <w:pPr>
        <w:jc w:val="both"/>
      </w:pPr>
      <w:r>
        <w:t>Igor:</w:t>
      </w:r>
      <w:r w:rsidR="00295177">
        <w:t xml:space="preserve"> Kogemuste põhjal, polegi teist varianti.</w:t>
      </w:r>
    </w:p>
    <w:p w:rsidR="00295177" w:rsidRDefault="00D45CE6" w:rsidP="003F2E66">
      <w:pPr>
        <w:jc w:val="both"/>
      </w:pPr>
      <w:r>
        <w:t>Tiina:</w:t>
      </w:r>
      <w:r w:rsidR="00295177">
        <w:t xml:space="preserve"> Kardan, et külad surevad välja.</w:t>
      </w:r>
    </w:p>
    <w:p w:rsidR="00295177" w:rsidRDefault="00D45CE6" w:rsidP="003F2E66">
      <w:pPr>
        <w:jc w:val="both"/>
      </w:pPr>
      <w:r>
        <w:t>Igor:</w:t>
      </w:r>
      <w:r w:rsidR="002548C1">
        <w:t xml:space="preserve"> Mõju oleks laastav.</w:t>
      </w:r>
    </w:p>
    <w:p w:rsidR="002548C1" w:rsidRDefault="00D45CE6" w:rsidP="003F2E66">
      <w:pPr>
        <w:jc w:val="both"/>
      </w:pPr>
      <w:r>
        <w:t>Tiina:</w:t>
      </w:r>
      <w:r w:rsidR="002548C1">
        <w:t xml:space="preserve"> </w:t>
      </w:r>
      <w:proofErr w:type="spellStart"/>
      <w:r w:rsidR="002548C1">
        <w:t>Massu</w:t>
      </w:r>
      <w:proofErr w:type="spellEnd"/>
      <w:r w:rsidR="002548C1">
        <w:t xml:space="preserve"> talu pere kolis ära, sest jaks sai otsa.</w:t>
      </w:r>
    </w:p>
    <w:p w:rsidR="002548C1" w:rsidRDefault="00D45CE6" w:rsidP="003F2E66">
      <w:pPr>
        <w:jc w:val="both"/>
      </w:pPr>
      <w:r>
        <w:t>Igor:</w:t>
      </w:r>
      <w:r w:rsidR="002548C1">
        <w:t xml:space="preserve"> See tekitab inimeste</w:t>
      </w:r>
      <w:r w:rsidR="00E40BC7">
        <w:t>s pingeid ja stressi, juba pere</w:t>
      </w:r>
      <w:r w:rsidR="002548C1">
        <w:t>siseselt</w:t>
      </w:r>
      <w:r w:rsidR="00FC2BC1">
        <w:t>, inimesi on erinevaid, üks kannatab rohkem kui teine, kui üks pool on rohkem ärritunud, siis pole see eluterve keskkond.</w:t>
      </w:r>
    </w:p>
    <w:p w:rsidR="00FC2BC1" w:rsidRDefault="00D45CE6" w:rsidP="003F2E66">
      <w:pPr>
        <w:jc w:val="both"/>
      </w:pPr>
      <w:r>
        <w:t>Tiina:</w:t>
      </w:r>
      <w:r w:rsidR="00FC2BC1">
        <w:t xml:space="preserve"> Tehase undamisega olin mina väga ärritunud, tahtsin 5 aasta pärast ära kolida.</w:t>
      </w:r>
    </w:p>
    <w:p w:rsidR="00FC2BC1" w:rsidRDefault="00D45CE6" w:rsidP="003F2E66">
      <w:pPr>
        <w:jc w:val="both"/>
      </w:pPr>
      <w:r>
        <w:t>Igor:</w:t>
      </w:r>
      <w:r w:rsidR="00FC2BC1">
        <w:t xml:space="preserve"> </w:t>
      </w:r>
      <w:r w:rsidR="00AF09C1">
        <w:t>Inimesed kolivad linnast maale, kui tuleb teadmine karjäärist, siis inimene mõtleb, et milleks mulle kõik see, miks ma üldse plaane teen. Peab olema vahendeid, investeeringuid, matame oma investeeringud siia ära ja viie aasta pärast tõmbame kõik veega alla või.</w:t>
      </w:r>
    </w:p>
    <w:p w:rsidR="00AF09C1" w:rsidRPr="00E40BC7" w:rsidRDefault="00D45CE6" w:rsidP="003F2E66">
      <w:pPr>
        <w:jc w:val="both"/>
      </w:pPr>
      <w:r w:rsidRPr="00E40BC7">
        <w:t>Tiina:</w:t>
      </w:r>
      <w:r w:rsidR="00AF09C1" w:rsidRPr="00E40BC7">
        <w:t xml:space="preserve"> Eestlane on selline, et kui ta endale kodu otsib, siis terveks eluks, see tähendab, et sa paned kõik oma ressursid sellesse kohta, siis põhimõtteliselt see võetakse sul käest ära, just see kvaliteet võetakse käest ära, see on kurb.</w:t>
      </w:r>
    </w:p>
    <w:p w:rsidR="00F4105F" w:rsidRDefault="00B01813" w:rsidP="003F2E66">
      <w:pPr>
        <w:jc w:val="both"/>
      </w:pPr>
      <w:r>
        <w:t>6</w:t>
      </w:r>
      <w:r w:rsidR="00F4105F">
        <w:t>) Kas pooldate uuringualale kohaliku looduskaitseala rajamist? Miks?</w:t>
      </w:r>
    </w:p>
    <w:p w:rsidR="007F4946" w:rsidRDefault="00D45CE6" w:rsidP="003F2E66">
      <w:pPr>
        <w:jc w:val="both"/>
      </w:pPr>
      <w:r>
        <w:t>Tiina:</w:t>
      </w:r>
      <w:r w:rsidR="007F4946">
        <w:t xml:space="preserve"> Jah, loomulikult!</w:t>
      </w:r>
    </w:p>
    <w:p w:rsidR="007F4946" w:rsidRDefault="00D45CE6" w:rsidP="003F2E66">
      <w:pPr>
        <w:jc w:val="both"/>
      </w:pPr>
      <w:r>
        <w:t>Igor:</w:t>
      </w:r>
      <w:r w:rsidR="007F4946">
        <w:t xml:space="preserve"> See on täiesti põhjendatav.</w:t>
      </w:r>
    </w:p>
    <w:p w:rsidR="007F4946" w:rsidRDefault="007F4946" w:rsidP="003F2E66">
      <w:pPr>
        <w:jc w:val="both"/>
      </w:pPr>
    </w:p>
    <w:p w:rsidR="0006311D" w:rsidRPr="00F4105F" w:rsidRDefault="0006311D" w:rsidP="003F2E66">
      <w:pPr>
        <w:jc w:val="both"/>
      </w:pPr>
      <w:bookmarkStart w:id="0" w:name="_GoBack"/>
      <w:bookmarkEnd w:id="0"/>
    </w:p>
    <w:sectPr w:rsidR="0006311D" w:rsidRPr="00F4105F" w:rsidSect="00455A28">
      <w:footerReference w:type="default" r:id="rId6"/>
      <w:pgSz w:w="11906" w:h="16838"/>
      <w:pgMar w:top="1134" w:right="1274"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1D" w:rsidRDefault="007F351D" w:rsidP="003F2E66">
      <w:pPr>
        <w:spacing w:after="0" w:line="240" w:lineRule="auto"/>
      </w:pPr>
      <w:r>
        <w:separator/>
      </w:r>
    </w:p>
  </w:endnote>
  <w:endnote w:type="continuationSeparator" w:id="0">
    <w:p w:rsidR="007F351D" w:rsidRDefault="007F351D" w:rsidP="003F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45369"/>
      <w:docPartObj>
        <w:docPartGallery w:val="Page Numbers (Bottom of Page)"/>
        <w:docPartUnique/>
      </w:docPartObj>
    </w:sdtPr>
    <w:sdtContent>
      <w:p w:rsidR="003F2E66" w:rsidRDefault="003F2E66">
        <w:pPr>
          <w:pStyle w:val="Jalus"/>
          <w:jc w:val="right"/>
        </w:pPr>
        <w:r>
          <w:fldChar w:fldCharType="begin"/>
        </w:r>
        <w:r>
          <w:instrText>PAGE   \* MERGEFORMAT</w:instrText>
        </w:r>
        <w:r>
          <w:fldChar w:fldCharType="separate"/>
        </w:r>
        <w:r w:rsidR="00E40BC7">
          <w:rPr>
            <w:noProof/>
          </w:rPr>
          <w:t>5</w:t>
        </w:r>
        <w:r>
          <w:fldChar w:fldCharType="end"/>
        </w:r>
      </w:p>
    </w:sdtContent>
  </w:sdt>
  <w:p w:rsidR="003F2E66" w:rsidRDefault="003F2E66">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1D" w:rsidRDefault="007F351D" w:rsidP="003F2E66">
      <w:pPr>
        <w:spacing w:after="0" w:line="240" w:lineRule="auto"/>
      </w:pPr>
      <w:r>
        <w:separator/>
      </w:r>
    </w:p>
  </w:footnote>
  <w:footnote w:type="continuationSeparator" w:id="0">
    <w:p w:rsidR="007F351D" w:rsidRDefault="007F351D" w:rsidP="003F2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C"/>
    <w:rsid w:val="0001212B"/>
    <w:rsid w:val="0006311D"/>
    <w:rsid w:val="000E3FA5"/>
    <w:rsid w:val="000F2D8B"/>
    <w:rsid w:val="000F48F2"/>
    <w:rsid w:val="00103D84"/>
    <w:rsid w:val="001D0C1F"/>
    <w:rsid w:val="001E70F8"/>
    <w:rsid w:val="00247E49"/>
    <w:rsid w:val="002548C1"/>
    <w:rsid w:val="00295177"/>
    <w:rsid w:val="002A4025"/>
    <w:rsid w:val="00320E86"/>
    <w:rsid w:val="003321DA"/>
    <w:rsid w:val="0036720E"/>
    <w:rsid w:val="00374CBC"/>
    <w:rsid w:val="00375651"/>
    <w:rsid w:val="003E19AB"/>
    <w:rsid w:val="003F2E66"/>
    <w:rsid w:val="003F3E7E"/>
    <w:rsid w:val="00425383"/>
    <w:rsid w:val="00437F4F"/>
    <w:rsid w:val="0045454A"/>
    <w:rsid w:val="00455A28"/>
    <w:rsid w:val="004803FD"/>
    <w:rsid w:val="004820BF"/>
    <w:rsid w:val="004C26C0"/>
    <w:rsid w:val="004E0F40"/>
    <w:rsid w:val="00543DF6"/>
    <w:rsid w:val="005544AA"/>
    <w:rsid w:val="005C5EB0"/>
    <w:rsid w:val="00600021"/>
    <w:rsid w:val="00604D8B"/>
    <w:rsid w:val="0062031C"/>
    <w:rsid w:val="00633A83"/>
    <w:rsid w:val="006370DF"/>
    <w:rsid w:val="00657E4A"/>
    <w:rsid w:val="0068722D"/>
    <w:rsid w:val="006913E5"/>
    <w:rsid w:val="006D088E"/>
    <w:rsid w:val="00715E30"/>
    <w:rsid w:val="007303D0"/>
    <w:rsid w:val="00735C1B"/>
    <w:rsid w:val="00763DC7"/>
    <w:rsid w:val="0076613D"/>
    <w:rsid w:val="00785C72"/>
    <w:rsid w:val="00787A2B"/>
    <w:rsid w:val="00791D22"/>
    <w:rsid w:val="007F351D"/>
    <w:rsid w:val="007F4946"/>
    <w:rsid w:val="00831F87"/>
    <w:rsid w:val="008345DF"/>
    <w:rsid w:val="008507BC"/>
    <w:rsid w:val="008C2415"/>
    <w:rsid w:val="008C7C8F"/>
    <w:rsid w:val="00927960"/>
    <w:rsid w:val="0095222D"/>
    <w:rsid w:val="009843A3"/>
    <w:rsid w:val="00997F90"/>
    <w:rsid w:val="00A2717B"/>
    <w:rsid w:val="00A33F0D"/>
    <w:rsid w:val="00A445A2"/>
    <w:rsid w:val="00A4491F"/>
    <w:rsid w:val="00A50C66"/>
    <w:rsid w:val="00A71C68"/>
    <w:rsid w:val="00A83FF7"/>
    <w:rsid w:val="00A91119"/>
    <w:rsid w:val="00AC723C"/>
    <w:rsid w:val="00AF09C1"/>
    <w:rsid w:val="00B01813"/>
    <w:rsid w:val="00B0613D"/>
    <w:rsid w:val="00B06F26"/>
    <w:rsid w:val="00B23B99"/>
    <w:rsid w:val="00B37DF3"/>
    <w:rsid w:val="00B6292D"/>
    <w:rsid w:val="00B7344F"/>
    <w:rsid w:val="00B85B07"/>
    <w:rsid w:val="00B90313"/>
    <w:rsid w:val="00BA1812"/>
    <w:rsid w:val="00CA7B6D"/>
    <w:rsid w:val="00CD1760"/>
    <w:rsid w:val="00D103CF"/>
    <w:rsid w:val="00D173EA"/>
    <w:rsid w:val="00D45CE6"/>
    <w:rsid w:val="00D51049"/>
    <w:rsid w:val="00D573B0"/>
    <w:rsid w:val="00D732FF"/>
    <w:rsid w:val="00E40BC7"/>
    <w:rsid w:val="00EC0C58"/>
    <w:rsid w:val="00EF050B"/>
    <w:rsid w:val="00F1787C"/>
    <w:rsid w:val="00F4105F"/>
    <w:rsid w:val="00F61325"/>
    <w:rsid w:val="00F630C4"/>
    <w:rsid w:val="00F677A7"/>
    <w:rsid w:val="00FC2BC1"/>
    <w:rsid w:val="00FC7DA7"/>
    <w:rsid w:val="00FD1B20"/>
    <w:rsid w:val="00FD3C08"/>
    <w:rsid w:val="00FF01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605E-1524-4D97-9AF4-BA4B4DA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1F87"/>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787C"/>
    <w:pPr>
      <w:spacing w:after="0" w:line="240" w:lineRule="auto"/>
    </w:pPr>
    <w:rPr>
      <w:rFonts w:ascii="Times New Roman" w:hAnsi="Times New Roman"/>
      <w:sz w:val="24"/>
    </w:rPr>
  </w:style>
  <w:style w:type="paragraph" w:styleId="Pis">
    <w:name w:val="header"/>
    <w:basedOn w:val="Normaallaad"/>
    <w:link w:val="PisMrk"/>
    <w:uiPriority w:val="99"/>
    <w:unhideWhenUsed/>
    <w:rsid w:val="003F2E66"/>
    <w:pPr>
      <w:tabs>
        <w:tab w:val="center" w:pos="4513"/>
        <w:tab w:val="right" w:pos="9026"/>
      </w:tabs>
      <w:spacing w:after="0" w:line="240" w:lineRule="auto"/>
    </w:pPr>
  </w:style>
  <w:style w:type="character" w:customStyle="1" w:styleId="PisMrk">
    <w:name w:val="Päis Märk"/>
    <w:basedOn w:val="Liguvaikefont"/>
    <w:link w:val="Pis"/>
    <w:uiPriority w:val="99"/>
    <w:rsid w:val="003F2E66"/>
    <w:rPr>
      <w:rFonts w:ascii="Times New Roman" w:hAnsi="Times New Roman"/>
      <w:sz w:val="24"/>
    </w:rPr>
  </w:style>
  <w:style w:type="paragraph" w:styleId="Jalus">
    <w:name w:val="footer"/>
    <w:basedOn w:val="Normaallaad"/>
    <w:link w:val="JalusMrk"/>
    <w:uiPriority w:val="99"/>
    <w:unhideWhenUsed/>
    <w:rsid w:val="003F2E66"/>
    <w:pPr>
      <w:tabs>
        <w:tab w:val="center" w:pos="4513"/>
        <w:tab w:val="right" w:pos="9026"/>
      </w:tabs>
      <w:spacing w:after="0" w:line="240" w:lineRule="auto"/>
    </w:pPr>
  </w:style>
  <w:style w:type="character" w:customStyle="1" w:styleId="JalusMrk">
    <w:name w:val="Jalus Märk"/>
    <w:basedOn w:val="Liguvaikefont"/>
    <w:link w:val="Jalus"/>
    <w:uiPriority w:val="99"/>
    <w:rsid w:val="003F2E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1547</Words>
  <Characters>8977</Characters>
  <Application>Microsoft Office Word</Application>
  <DocSecurity>0</DocSecurity>
  <Lines>74</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Metssalu</dc:creator>
  <cp:keywords/>
  <dc:description/>
  <cp:lastModifiedBy>Jüri Metssalu</cp:lastModifiedBy>
  <cp:revision>43</cp:revision>
  <dcterms:created xsi:type="dcterms:W3CDTF">2022-07-16T09:48:00Z</dcterms:created>
  <dcterms:modified xsi:type="dcterms:W3CDTF">2022-07-30T17:56:00Z</dcterms:modified>
</cp:coreProperties>
</file>