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0D3130">
      <w:pPr>
        <w:jc w:val="both"/>
        <w:rPr>
          <w:b/>
        </w:rPr>
      </w:pPr>
      <w:r w:rsidRPr="00A83FF7">
        <w:rPr>
          <w:b/>
        </w:rPr>
        <w:t>Küsitluskava kogukonnale</w:t>
      </w:r>
    </w:p>
    <w:p w:rsidR="00374CBC" w:rsidRDefault="00374CBC" w:rsidP="000D3130">
      <w:pPr>
        <w:jc w:val="both"/>
      </w:pPr>
      <w:r>
        <w:t>Härgla lubjakivimaardla uuringuruumis ja sellest 1 km raadiuses paiknevate ajaloolis-kultuuriliste väärtuste selgitamiseks</w:t>
      </w:r>
    </w:p>
    <w:p w:rsidR="00A50C66" w:rsidRDefault="00A50C66" w:rsidP="000D3130">
      <w:pPr>
        <w:jc w:val="both"/>
      </w:pPr>
    </w:p>
    <w:p w:rsidR="00F61325" w:rsidRDefault="00F61325" w:rsidP="000D3130">
      <w:pPr>
        <w:jc w:val="both"/>
      </w:pPr>
      <w:r>
        <w:t>Intervjuudest kohalike elanikega</w:t>
      </w:r>
      <w:r w:rsidRPr="00F61325">
        <w:t xml:space="preserve"> selgub</w:t>
      </w:r>
      <w:r>
        <w:t>:</w:t>
      </w:r>
    </w:p>
    <w:p w:rsidR="00F61325" w:rsidRDefault="00F61325" w:rsidP="000D3130">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Pr="00F61325">
        <w:t xml:space="preserve"> </w:t>
      </w:r>
    </w:p>
    <w:p w:rsidR="00F61325" w:rsidRDefault="00F61325" w:rsidP="000D3130">
      <w:pPr>
        <w:jc w:val="both"/>
      </w:pPr>
      <w:r>
        <w:t xml:space="preserve">* </w:t>
      </w:r>
      <w:r w:rsidRPr="00F61325">
        <w:t xml:space="preserve">neile teadaolev </w:t>
      </w:r>
      <w:r w:rsidRPr="00F61325">
        <w:rPr>
          <w:b/>
        </w:rPr>
        <w:t>kohapärimus</w:t>
      </w:r>
      <w:r w:rsidR="00A83FF7">
        <w:t xml:space="preserve"> sellest alast </w:t>
      </w:r>
    </w:p>
    <w:p w:rsidR="00F61325" w:rsidRDefault="00F61325" w:rsidP="000D3130">
      <w:pPr>
        <w:jc w:val="both"/>
      </w:pPr>
      <w:r>
        <w:t xml:space="preserve">* </w:t>
      </w:r>
      <w:r w:rsidRPr="00F61325">
        <w:t xml:space="preserve">nende </w:t>
      </w:r>
      <w:r w:rsidRPr="00F61325">
        <w:rPr>
          <w:b/>
        </w:rPr>
        <w:t>seisukohad</w:t>
      </w:r>
      <w:r w:rsidRPr="00F61325">
        <w:t xml:space="preserve"> planee</w:t>
      </w:r>
      <w:r>
        <w:t>ritava lubjakivikarjääri suhtes</w:t>
      </w:r>
    </w:p>
    <w:p w:rsidR="00A50C66" w:rsidRPr="00A50C66" w:rsidRDefault="00A50C66" w:rsidP="000D3130">
      <w:pPr>
        <w:jc w:val="both"/>
        <w:rPr>
          <w:sz w:val="2"/>
        </w:rPr>
      </w:pPr>
    </w:p>
    <w:p w:rsidR="00997F90" w:rsidRDefault="00997F90" w:rsidP="000D3130">
      <w:pPr>
        <w:jc w:val="both"/>
      </w:pPr>
      <w:r>
        <w:t>Intervjuu keskendubki praegu uuritavale alale. Laiemalt nende külade kohapärimust koguda pole praegu aega ja seda on varem tehtud ka.</w:t>
      </w:r>
    </w:p>
    <w:p w:rsidR="00A71C68" w:rsidRPr="00A50C66" w:rsidRDefault="00A71C68" w:rsidP="000D3130">
      <w:pPr>
        <w:jc w:val="both"/>
        <w:rPr>
          <w:sz w:val="8"/>
        </w:rPr>
      </w:pPr>
    </w:p>
    <w:p w:rsidR="00A71C68" w:rsidRDefault="00A71C68" w:rsidP="000D3130">
      <w:pPr>
        <w:jc w:val="both"/>
      </w:pPr>
      <w:r>
        <w:t>Nimi:</w:t>
      </w:r>
      <w:r w:rsidR="0053066C">
        <w:t xml:space="preserve"> Villu Susi</w:t>
      </w:r>
    </w:p>
    <w:p w:rsidR="00A71C68" w:rsidRDefault="00A71C68" w:rsidP="000D3130">
      <w:pPr>
        <w:jc w:val="both"/>
      </w:pPr>
      <w:r>
        <w:t>Sünniaeg:</w:t>
      </w:r>
      <w:r w:rsidR="0053066C">
        <w:t xml:space="preserve"> 1958</w:t>
      </w:r>
    </w:p>
    <w:p w:rsidR="00A71C68" w:rsidRDefault="00A71C68" w:rsidP="000D3130">
      <w:pPr>
        <w:jc w:val="both"/>
      </w:pPr>
      <w:r>
        <w:t>Talu:</w:t>
      </w:r>
      <w:r w:rsidR="00120E3F">
        <w:t xml:space="preserve"> Kaskna talu Härgla küla</w:t>
      </w:r>
    </w:p>
    <w:p w:rsidR="00A71C68" w:rsidRDefault="00A71C68" w:rsidP="000D3130">
      <w:pPr>
        <w:jc w:val="both"/>
      </w:pPr>
      <w:r>
        <w:t>Eelmised elukohad:</w:t>
      </w:r>
      <w:r w:rsidR="00120E3F">
        <w:t xml:space="preserve"> sündi</w:t>
      </w:r>
      <w:r w:rsidR="001D159C">
        <w:t>nud Lõiuse küla Vanaku talus, 1-</w:t>
      </w:r>
      <w:r w:rsidR="00120E3F">
        <w:t>aastasest alates Kaskna talus</w:t>
      </w:r>
    </w:p>
    <w:p w:rsidR="00A71C68" w:rsidRDefault="00A71C68" w:rsidP="000D3130">
      <w:pPr>
        <w:jc w:val="both"/>
      </w:pPr>
      <w:r>
        <w:t>Mis ajast koha peal elanud:</w:t>
      </w:r>
      <w:r w:rsidR="001D159C">
        <w:t xml:space="preserve"> 1 </w:t>
      </w:r>
      <w:r w:rsidR="00120E3F">
        <w:t>aastaselt</w:t>
      </w:r>
    </w:p>
    <w:p w:rsidR="00A71C68" w:rsidRDefault="00A71C68" w:rsidP="000D3130">
      <w:pPr>
        <w:jc w:val="both"/>
      </w:pPr>
      <w:r>
        <w:t xml:space="preserve">Kas lubab oma isikuandmeid </w:t>
      </w:r>
      <w:r w:rsidR="00787A2B">
        <w:t xml:space="preserve">ja vastuseid </w:t>
      </w:r>
      <w:r>
        <w:t>aruandes avaldada:</w:t>
      </w:r>
      <w:r w:rsidR="00120E3F">
        <w:t xml:space="preserve"> jah</w:t>
      </w:r>
    </w:p>
    <w:p w:rsidR="00A71C68" w:rsidRDefault="00787A2B" w:rsidP="000D3130">
      <w:pPr>
        <w:jc w:val="both"/>
      </w:pPr>
      <w:r>
        <w:t>Kas lubab intervjuu sisu arhiveerida EKM ERA kogus:</w:t>
      </w:r>
      <w:r w:rsidR="00120E3F">
        <w:t xml:space="preserve"> jah</w:t>
      </w:r>
    </w:p>
    <w:p w:rsidR="00787A2B" w:rsidRDefault="00787A2B" w:rsidP="000D3130">
      <w:pPr>
        <w:jc w:val="both"/>
      </w:pPr>
      <w:r>
        <w:t>Kas lubab paremaid palasid kasutada teadustöös ja publikatsioonides:</w:t>
      </w:r>
      <w:r w:rsidR="00120E3F">
        <w:t xml:space="preserve"> jah</w:t>
      </w:r>
    </w:p>
    <w:p w:rsidR="00787A2B" w:rsidRDefault="00787A2B" w:rsidP="000D3130">
      <w:pPr>
        <w:jc w:val="both"/>
      </w:pPr>
      <w:r>
        <w:t>Teatud infole on võimalik seada kasutuspiirkang!</w:t>
      </w:r>
    </w:p>
    <w:p w:rsidR="0053066C" w:rsidRDefault="0053066C" w:rsidP="000D3130">
      <w:pPr>
        <w:jc w:val="both"/>
      </w:pPr>
    </w:p>
    <w:p w:rsidR="0053066C" w:rsidRDefault="0053066C" w:rsidP="000D3130">
      <w:pPr>
        <w:jc w:val="both"/>
      </w:pPr>
      <w:r>
        <w:t>Nimi: Evi Toomi</w:t>
      </w:r>
    </w:p>
    <w:p w:rsidR="0053066C" w:rsidRDefault="0053066C" w:rsidP="000D3130">
      <w:pPr>
        <w:jc w:val="both"/>
      </w:pPr>
      <w:r>
        <w:t>Sünniaeg: 1965</w:t>
      </w:r>
    </w:p>
    <w:p w:rsidR="0053066C" w:rsidRDefault="0053066C" w:rsidP="000D3130">
      <w:pPr>
        <w:jc w:val="both"/>
      </w:pPr>
      <w:r>
        <w:t xml:space="preserve">Talu: </w:t>
      </w:r>
      <w:r w:rsidR="001D159C">
        <w:t>Lõiuse küla Möldre</w:t>
      </w:r>
    </w:p>
    <w:p w:rsidR="0053066C" w:rsidRDefault="0053066C" w:rsidP="000D3130">
      <w:pPr>
        <w:jc w:val="both"/>
      </w:pPr>
      <w:r>
        <w:t>Eelmised elukohad:</w:t>
      </w:r>
      <w:r w:rsidR="00120E3F">
        <w:t xml:space="preserve"> lapsepõlv Kalda külas Abrami talus vanavanemate juures</w:t>
      </w:r>
    </w:p>
    <w:p w:rsidR="0053066C" w:rsidRDefault="0053066C" w:rsidP="000D3130">
      <w:pPr>
        <w:jc w:val="both"/>
      </w:pPr>
      <w:r>
        <w:t>Mis ajast koha peal elanud:</w:t>
      </w:r>
    </w:p>
    <w:p w:rsidR="0053066C" w:rsidRDefault="0053066C" w:rsidP="000D3130">
      <w:pPr>
        <w:jc w:val="both"/>
      </w:pPr>
      <w:r>
        <w:t>Kas lubab oma isikuandmeid ja vastuseid aruandes avaldada:</w:t>
      </w:r>
      <w:r w:rsidR="00120E3F">
        <w:t xml:space="preserve"> jah</w:t>
      </w:r>
    </w:p>
    <w:p w:rsidR="0053066C" w:rsidRDefault="0053066C" w:rsidP="000D3130">
      <w:pPr>
        <w:jc w:val="both"/>
      </w:pPr>
      <w:r>
        <w:t>Kas lubab intervjuu sisu arhiveerida EKM ERA kogus:</w:t>
      </w:r>
      <w:r w:rsidR="00120E3F">
        <w:t xml:space="preserve"> jah</w:t>
      </w:r>
    </w:p>
    <w:p w:rsidR="0053066C" w:rsidRDefault="0053066C" w:rsidP="000D3130">
      <w:pPr>
        <w:jc w:val="both"/>
      </w:pPr>
      <w:r>
        <w:t>Kas lubab paremaid palasid kasutada teadustöös ja publikatsioonides:</w:t>
      </w:r>
      <w:r w:rsidR="00120E3F">
        <w:t xml:space="preserve"> jah</w:t>
      </w:r>
    </w:p>
    <w:p w:rsidR="0053066C" w:rsidRDefault="0053066C" w:rsidP="000D3130">
      <w:pPr>
        <w:jc w:val="both"/>
      </w:pPr>
      <w:r>
        <w:t>Teatud infole on võimalik seada kasutuspiirkang!</w:t>
      </w:r>
    </w:p>
    <w:p w:rsidR="0053066C" w:rsidRDefault="0053066C" w:rsidP="000D3130">
      <w:pPr>
        <w:jc w:val="both"/>
      </w:pPr>
    </w:p>
    <w:p w:rsidR="0053066C" w:rsidRDefault="0053066C" w:rsidP="000D3130">
      <w:pPr>
        <w:jc w:val="both"/>
      </w:pPr>
    </w:p>
    <w:p w:rsidR="00787A2B" w:rsidRPr="00F4105F" w:rsidRDefault="00F4105F" w:rsidP="000D3130">
      <w:pPr>
        <w:jc w:val="both"/>
        <w:rPr>
          <w:b/>
        </w:rPr>
      </w:pPr>
      <w:r>
        <w:rPr>
          <w:b/>
        </w:rPr>
        <w:lastRenderedPageBreak/>
        <w:t xml:space="preserve">I </w:t>
      </w:r>
    </w:p>
    <w:p w:rsidR="00997F90" w:rsidRDefault="00997F90" w:rsidP="000D3130">
      <w:pPr>
        <w:jc w:val="both"/>
      </w:pPr>
      <w:r>
        <w:t>1) Kirjeldage pa</w:t>
      </w:r>
      <w:r w:rsidR="00455A28">
        <w:t>lun, mis sellel alal olemas on. (Selgub, mis inimese jaoks on märkimisväärne.)</w:t>
      </w:r>
    </w:p>
    <w:p w:rsidR="00120E3F" w:rsidRDefault="000D3130" w:rsidP="000D3130">
      <w:pPr>
        <w:jc w:val="both"/>
      </w:pPr>
      <w:r>
        <w:t>Evi: M</w:t>
      </w:r>
      <w:r w:rsidR="00120E3F">
        <w:t>inu jaoks jääb praegu suht kaugele, minu jaoks on ta marja</w:t>
      </w:r>
      <w:r w:rsidR="001D159C">
        <w:t>-</w:t>
      </w:r>
      <w:r w:rsidR="00120E3F">
        <w:t xml:space="preserve"> ja seenemets kõige rohkem. Kui ma oma neiupõlve peale mõtlen, siis seal kandis olid meil väga toredad jaanipeod, seal peeti pidusid, siis </w:t>
      </w:r>
      <w:r>
        <w:t>pärast kohustuslikku pidu olime</w:t>
      </w:r>
      <w:r w:rsidR="00120E3F">
        <w:t xml:space="preserve"> seal. Seal on kuskil vanad kruusakarjäärid. Seal olid peod</w:t>
      </w:r>
      <w:r>
        <w:t>.</w:t>
      </w:r>
    </w:p>
    <w:p w:rsidR="00120E3F" w:rsidRDefault="000D3130" w:rsidP="000D3130">
      <w:pPr>
        <w:jc w:val="both"/>
      </w:pPr>
      <w:r>
        <w:t>Villu: N</w:t>
      </w:r>
      <w:r w:rsidR="00120E3F">
        <w:t>eed on siin ees pool, sellel alal.</w:t>
      </w:r>
    </w:p>
    <w:p w:rsidR="00120E3F" w:rsidRDefault="00120E3F" w:rsidP="000D3130">
      <w:pPr>
        <w:jc w:val="both"/>
      </w:pPr>
      <w:r>
        <w:t>Evi: Mingil ajal sai palju jalgratastega sõidetud, otsetee Purilasse oli väga oluline, sai otse. Sealt kaudu sai Hagudisse raudteejaama mindud.</w:t>
      </w:r>
    </w:p>
    <w:p w:rsidR="00120E3F" w:rsidRDefault="000D3130" w:rsidP="000D3130">
      <w:pPr>
        <w:jc w:val="both"/>
      </w:pPr>
      <w:r>
        <w:t>Villu: s</w:t>
      </w:r>
      <w:r w:rsidR="00120E3F">
        <w:t>ee oli põhitee.</w:t>
      </w:r>
    </w:p>
    <w:p w:rsidR="00120E3F" w:rsidRPr="000D3130" w:rsidRDefault="00120E3F" w:rsidP="000D3130">
      <w:pPr>
        <w:jc w:val="both"/>
      </w:pPr>
      <w:r w:rsidRPr="000D3130">
        <w:t>E</w:t>
      </w:r>
      <w:r w:rsidR="000D3130" w:rsidRPr="000D3130">
        <w:t>vi</w:t>
      </w:r>
      <w:r w:rsidRPr="000D3130">
        <w:t>: Autosid ja busse oli vähe, sai jaama. Ja kui veel rohkem lapsepõlve minna, siis ma mäletan, et vanaemal ja vanaisal oli Võlumets, me käisime seal heinamaal ja taimeaed oli seal ka v</w:t>
      </w:r>
      <w:r w:rsidR="000D3130">
        <w:t>eel. See tee oli väga oluline, s</w:t>
      </w:r>
      <w:r w:rsidRPr="000D3130">
        <w:t>iis olime hobusega.</w:t>
      </w:r>
    </w:p>
    <w:p w:rsidR="00120E3F" w:rsidRDefault="00120E3F" w:rsidP="000D3130">
      <w:pPr>
        <w:jc w:val="both"/>
      </w:pPr>
      <w:r>
        <w:t>Villu: Jätkan siitsamast. Esimese vabariigi ajal oli metskond valitsejamaj</w:t>
      </w:r>
      <w:r w:rsidR="0091486B">
        <w:t>as, aastat ei tea. Põhiline tugi</w:t>
      </w:r>
      <w:r>
        <w:t>punkt ja tööriistad olid mõisa tõllakuuris, vanaisa tegi neile ühe riista puuratastega, vaheltharimise riist. See käis seal taimeaias rohimas.</w:t>
      </w:r>
      <w:r w:rsidR="009152F8">
        <w:t xml:space="preserve"> See taimeaed oli Tammikuvärava mäest üles metsas, paremal, enne Sirgi sõerdu, ei olnudki suur ala, </w:t>
      </w:r>
      <w:r w:rsidR="00357235">
        <w:t>ca 50 m.</w:t>
      </w:r>
    </w:p>
    <w:p w:rsidR="00357235" w:rsidRPr="00EC4785" w:rsidRDefault="0091486B" w:rsidP="000D3130">
      <w:pPr>
        <w:jc w:val="both"/>
      </w:pPr>
      <w:r>
        <w:t>Evi: Ma mäletan</w:t>
      </w:r>
      <w:r w:rsidR="00EC4785">
        <w:t>,</w:t>
      </w:r>
      <w:r>
        <w:t xml:space="preserve"> väiksed kuuse</w:t>
      </w:r>
      <w:r w:rsidR="00357235">
        <w:t>taimed ja kõrval olid sellise</w:t>
      </w:r>
      <w:r w:rsidR="00EC4785">
        <w:t>i</w:t>
      </w:r>
      <w:r w:rsidR="00357235">
        <w:t>d teistsuguseid puid, tammed ja igasugused, ehk olid ka lihtsalt eralõbu, ehk läksid müügiks, kõrval olid suuremad lehtpuud, käisime kuuski rohimas, käisime neid üles</w:t>
      </w:r>
      <w:r w:rsidR="00673265">
        <w:t xml:space="preserve"> võtmas, vanaisa oli metsavaht. </w:t>
      </w:r>
      <w:r w:rsidR="00673265" w:rsidRPr="00EC4785">
        <w:t>See metsaheinamaa, ma nii mäletan, et seal oli tegemine kõige viimane, vanaisa niitis hobusega maha, võeti terve päev</w:t>
      </w:r>
      <w:r w:rsidR="00EC4785" w:rsidRPr="00EC4785">
        <w:t>,</w:t>
      </w:r>
      <w:r w:rsidR="00673265" w:rsidRPr="00EC4785">
        <w:t xml:space="preserve"> mindi vara, siis kaarutasime, vahel toodi toores hein koju ja kuivatati edasi. Hiljem sai traktoriga.</w:t>
      </w:r>
    </w:p>
    <w:p w:rsidR="00673265" w:rsidRPr="00EC4785" w:rsidRDefault="00673265" w:rsidP="000D3130">
      <w:pPr>
        <w:jc w:val="both"/>
      </w:pPr>
      <w:r w:rsidRPr="00EC4785">
        <w:t>Villu: Need olid metskonna heinamaad.</w:t>
      </w:r>
    </w:p>
    <w:p w:rsidR="00673265" w:rsidRPr="00EC4785" w:rsidRDefault="00673265" w:rsidP="000D3130">
      <w:pPr>
        <w:jc w:val="both"/>
      </w:pPr>
      <w:r w:rsidRPr="00EC4785">
        <w:t>E: Kartsin natuke sinna minna.</w:t>
      </w:r>
    </w:p>
    <w:p w:rsidR="00673265" w:rsidRPr="00EC4785" w:rsidRDefault="00673265" w:rsidP="000D3130">
      <w:pPr>
        <w:jc w:val="both"/>
      </w:pPr>
      <w:r w:rsidRPr="00EC4785">
        <w:t>Villu: Eeri käis hobusega otse Kalda külasse, Kai ja Toomas käisid ka.</w:t>
      </w:r>
      <w:r w:rsidR="00ED33C0" w:rsidRPr="00EC4785">
        <w:t xml:space="preserve"> Heina toodi küüni tee ääres.</w:t>
      </w:r>
    </w:p>
    <w:p w:rsidR="00673265" w:rsidRPr="00673265" w:rsidRDefault="00673265" w:rsidP="000D3130">
      <w:pPr>
        <w:jc w:val="both"/>
      </w:pPr>
    </w:p>
    <w:p w:rsidR="00997F90" w:rsidRDefault="00997F90" w:rsidP="000D3130">
      <w:pPr>
        <w:jc w:val="both"/>
      </w:pPr>
      <w:r>
        <w:t xml:space="preserve">2) Mis sellel alal on teile </w:t>
      </w:r>
      <w:r w:rsidR="008C7C8F">
        <w:t xml:space="preserve">tähtis ja väärtuslik? </w:t>
      </w:r>
      <w:r>
        <w:t>Miks?</w:t>
      </w:r>
      <w:r w:rsidR="00ED33C0">
        <w:t xml:space="preserve"> </w:t>
      </w:r>
    </w:p>
    <w:p w:rsidR="00ED33C0" w:rsidRDefault="00ED33C0" w:rsidP="000D3130">
      <w:pPr>
        <w:jc w:val="both"/>
      </w:pPr>
      <w:r>
        <w:t xml:space="preserve">Villu: Eks ta on siinse kandi rahva jaoks juba see mets ise tegelikult, seal on marju seeni ja jahindust saab teha, metsloomade liikumised on tähtsad. </w:t>
      </w:r>
      <w:r w:rsidRPr="00291AA4">
        <w:t>Meie jaoks ikkagi püha koht, ikkagi ei tohiks karjääri asja teha.</w:t>
      </w:r>
      <w:r>
        <w:rPr>
          <w:b/>
        </w:rPr>
        <w:t xml:space="preserve"> </w:t>
      </w:r>
      <w:r>
        <w:t>On veel asjad</w:t>
      </w:r>
      <w:r w:rsidR="00291AA4">
        <w:t>, mis maa sees on. See allikas (</w:t>
      </w:r>
      <w:r>
        <w:t>kultusek</w:t>
      </w:r>
      <w:r w:rsidR="00291AA4">
        <w:t>ivi juures)</w:t>
      </w:r>
      <w:r w:rsidR="00A75084">
        <w:t xml:space="preserve"> saab ka kuskilt oma toite. </w:t>
      </w:r>
      <w:r w:rsidR="00A32B1B">
        <w:t>Andsin vallale materjali ja lahkasin uuringu materjali. Paistis niimoodi, et karstide kohta on vähe infot puurimistest. Pole teada, kui palju puuride kukkumised ja tühimikud on. 2018 maikuus leidsin ühe kaevu üles, mis oli proovipuurimise käigus jäänud kinni panemata, tegin kaevu lahti ja kuulasin, et vesi langeb kuskil alla nagu suurde saali. Seal peab olema karst.</w:t>
      </w:r>
    </w:p>
    <w:p w:rsidR="00A32B1B" w:rsidRDefault="00A32B1B" w:rsidP="000D3130">
      <w:pPr>
        <w:jc w:val="both"/>
      </w:pPr>
      <w:r>
        <w:t>JM: Meenub, et Tagametsas tekkis auk.</w:t>
      </w:r>
    </w:p>
    <w:p w:rsidR="00A32B1B" w:rsidRDefault="00A32B1B" w:rsidP="000D3130">
      <w:pPr>
        <w:jc w:val="both"/>
      </w:pPr>
      <w:r>
        <w:t xml:space="preserve">Villu: </w:t>
      </w:r>
      <w:r w:rsidRPr="00560C40">
        <w:t>Mul õue peal on selline koht.</w:t>
      </w:r>
    </w:p>
    <w:p w:rsidR="00A32B1B" w:rsidRDefault="00A32B1B" w:rsidP="000D3130">
      <w:pPr>
        <w:jc w:val="both"/>
      </w:pPr>
      <w:r>
        <w:lastRenderedPageBreak/>
        <w:t xml:space="preserve">Evi: Küsisin Tiiu käest, ta ütles, et </w:t>
      </w:r>
      <w:r w:rsidR="00560C40">
        <w:t xml:space="preserve">taimeaed on </w:t>
      </w:r>
      <w:r w:rsidR="006E49CF">
        <w:t>arvatavasti nõukogude ajal tehtud. Ta ütles</w:t>
      </w:r>
      <w:r w:rsidR="00560C40">
        <w:t>, et</w:t>
      </w:r>
      <w:r w:rsidR="006E49CF">
        <w:t xml:space="preserve"> taimeaed ja Sirgi </w:t>
      </w:r>
      <w:r w:rsidR="00010272">
        <w:t xml:space="preserve">sõeru </w:t>
      </w:r>
      <w:r w:rsidR="006E49CF">
        <w:t>on üksteisest eemal. Tiiu on tädi, kes oli ka metskonnas tööl.</w:t>
      </w:r>
    </w:p>
    <w:p w:rsidR="006E49CF" w:rsidRDefault="006E49CF" w:rsidP="000D3130">
      <w:pPr>
        <w:jc w:val="both"/>
      </w:pPr>
      <w:r>
        <w:t>Villu: Mul on ka video olemas sellest kaevust. On olemas ka kiri, mille ma koostasin lähtudes koosolekutest. Omapoolselt ja Rohelise Härgla meeskonnaga on ka kooskõlastatud. Kogu see asi meile ei sobi</w:t>
      </w:r>
      <w:r w:rsidR="007C4A13">
        <w:t>. J</w:t>
      </w:r>
      <w:r>
        <w:t xml:space="preserve">uba selle pärast ei sobi, </w:t>
      </w:r>
      <w:r w:rsidR="007C4A13">
        <w:t xml:space="preserve">et </w:t>
      </w:r>
      <w:r>
        <w:t>me ei tea, mis seal maa põues on. Kui on karst, siis see rikub mei</w:t>
      </w:r>
      <w:r w:rsidR="00C62257">
        <w:t>e kaevud, lõhkamine ja väljavedu</w:t>
      </w:r>
      <w:r>
        <w:t>, soola ja sodi tassimine, see imbub veesoontesse, see on päris õudne.</w:t>
      </w:r>
    </w:p>
    <w:p w:rsidR="006E49CF" w:rsidRDefault="006E49CF" w:rsidP="000D3130">
      <w:pPr>
        <w:jc w:val="both"/>
      </w:pPr>
      <w:r>
        <w:t xml:space="preserve">Evi: Suvel see tolm. Kui praegu sõidan Seli tee pealt Viljandi maanteele ja vaatan autosid, siis see on hull tolm ja kui vahepeal kastetakse, siis on väga hull pori. </w:t>
      </w:r>
    </w:p>
    <w:p w:rsidR="006E49CF" w:rsidRDefault="006E49CF" w:rsidP="000D3130">
      <w:pPr>
        <w:jc w:val="both"/>
      </w:pPr>
      <w:r>
        <w:t>Villu: See rikub elukeskkonna ära.</w:t>
      </w:r>
    </w:p>
    <w:p w:rsidR="00ED33C0" w:rsidRDefault="006E49CF" w:rsidP="000D3130">
      <w:pPr>
        <w:jc w:val="both"/>
      </w:pPr>
      <w:r>
        <w:t xml:space="preserve">Evi: Kõik tee ääred on maju täis. Kui oli </w:t>
      </w:r>
      <w:r w:rsidR="00C62257">
        <w:t>teeremont ja autovoor tuli läbi, k</w:t>
      </w:r>
      <w:r>
        <w:t>ui Tikkarust suure tee peale tahtsin minna, siis oli ummik.</w:t>
      </w:r>
      <w:r w:rsidR="00242A59">
        <w:t xml:space="preserve"> Siis oleks autode vool pidev.</w:t>
      </w:r>
    </w:p>
    <w:p w:rsidR="00997F90" w:rsidRDefault="00997F90" w:rsidP="000D3130">
      <w:pPr>
        <w:jc w:val="both"/>
      </w:pPr>
      <w:r>
        <w:t>3) Millised teie pere ja külarahva tegevused on sellel alal olulised?</w:t>
      </w:r>
      <w:r w:rsidR="00A71C68">
        <w:t xml:space="preserve"> Miks?</w:t>
      </w:r>
    </w:p>
    <w:p w:rsidR="00242A59" w:rsidRDefault="004B626E" w:rsidP="000D3130">
      <w:pPr>
        <w:jc w:val="both"/>
      </w:pPr>
      <w:r>
        <w:t>Evi: I</w:t>
      </w:r>
      <w:r w:rsidR="00242A59">
        <w:t>siklikke metsi on ka. Tavalisele külamemmele on ta seene- ja marjamets.</w:t>
      </w:r>
    </w:p>
    <w:p w:rsidR="00242A59" w:rsidRPr="004B626E" w:rsidRDefault="00242A59" w:rsidP="000D3130">
      <w:pPr>
        <w:jc w:val="both"/>
      </w:pPr>
      <w:r w:rsidRPr="004B626E">
        <w:t xml:space="preserve">Villu: Pirgu poolt tulevad spordi teemad, rattasõit, siin joostakse. Urmas Tammemäe tahaks teha laiema </w:t>
      </w:r>
      <w:r w:rsidR="006B4321" w:rsidRPr="004B626E">
        <w:t>terviseraja siia poole.</w:t>
      </w:r>
    </w:p>
    <w:p w:rsidR="00997F90" w:rsidRDefault="00247E49" w:rsidP="000D3130">
      <w:pPr>
        <w:jc w:val="both"/>
      </w:pPr>
      <w:r>
        <w:t>4</w:t>
      </w:r>
      <w:r w:rsidR="00997F90">
        <w:t>) Millised on sellel alal kohanimed? Kust need on kuuldud? Kes neid kasutab? Kuidas nimed on tekkinud?</w:t>
      </w:r>
    </w:p>
    <w:p w:rsidR="006B4321" w:rsidRPr="004B626E" w:rsidRDefault="006B4321" w:rsidP="000D3130">
      <w:pPr>
        <w:jc w:val="both"/>
      </w:pPr>
      <w:r w:rsidRPr="004B626E">
        <w:t>Villu: Tammiku värav näiteks. Niipalju kui mina kuulnud olen, kunagine mõisahärra, kui risttee pealt üles minna, siis on seal kunagi kasvanud</w:t>
      </w:r>
      <w:r w:rsidR="004B626E" w:rsidRPr="004B626E">
        <w:t xml:space="preserve"> tammed. Mõisahärra oli müünud S</w:t>
      </w:r>
      <w:r w:rsidRPr="004B626E">
        <w:t>aksamaale tammesid puidutööstusele ja mööblitööstusele. Nüüd on mets maha raiutud, tammed alles, ju siis kunagi oli rohkem tammesid. Sellest tuli nimetus.</w:t>
      </w:r>
    </w:p>
    <w:p w:rsidR="006B4321" w:rsidRDefault="004B626E" w:rsidP="000D3130">
      <w:pPr>
        <w:jc w:val="both"/>
      </w:pPr>
      <w:r>
        <w:t>Evi: V</w:t>
      </w:r>
      <w:r w:rsidR="006B4321">
        <w:t>anasti oli kooli vaja ravimtaimi viia, siis käisime sealt mööda teed üles poole, tee ääred olid kõik kibuvitsapõõsaid täis, sealt korjasime.</w:t>
      </w:r>
    </w:p>
    <w:p w:rsidR="006B4321" w:rsidRPr="00065A29" w:rsidRDefault="00C9772F" w:rsidP="000D3130">
      <w:pPr>
        <w:jc w:val="both"/>
      </w:pPr>
      <w:r w:rsidRPr="00065A29">
        <w:t>Evi: Sirgi sõerd, meile vanaisa ikka ütles, et lähme Võlu metsa, kas selle pärast, et ta oli nii ilus – keset metsa oli tükk heinamaad, tuulevaikne, vanaisa ikka ütles, et lähme võlumetsa</w:t>
      </w:r>
    </w:p>
    <w:p w:rsidR="00C9772F" w:rsidRPr="00065A29" w:rsidRDefault="00C9772F" w:rsidP="000D3130">
      <w:pPr>
        <w:jc w:val="both"/>
      </w:pPr>
      <w:r w:rsidRPr="00065A29">
        <w:t>Villu: see oli puisniit.</w:t>
      </w:r>
    </w:p>
    <w:p w:rsidR="00C9772F" w:rsidRPr="00065A29" w:rsidRDefault="00C9772F" w:rsidP="000D3130">
      <w:pPr>
        <w:jc w:val="both"/>
      </w:pPr>
      <w:r w:rsidRPr="00065A29">
        <w:t>Evi: Seli sanatooriumi inimesed leidsid Võlumetsa ka üles. Meil oli see jutt, et lähme Võlumetsa tööle. Keset heinamaad oli kitsede söögi koht. Kui läksime heina tegema, siis meie teadmises oli, et see hein tehakse vanaisa hobusele, sest see oli kõige parem hein – ta ütles alati lakas, kust seda heina võetakse, see oli metsahein, võeti eraldi kohast.</w:t>
      </w:r>
    </w:p>
    <w:p w:rsidR="00C9772F" w:rsidRPr="00065A29" w:rsidRDefault="00065A29" w:rsidP="000D3130">
      <w:pPr>
        <w:jc w:val="both"/>
      </w:pPr>
      <w:r>
        <w:t>Villu: A</w:t>
      </w:r>
      <w:r w:rsidR="00C9772F" w:rsidRPr="00065A29">
        <w:t>lati olnud looduslik heinamaa.</w:t>
      </w:r>
    </w:p>
    <w:p w:rsidR="00247E49" w:rsidRDefault="00247E49" w:rsidP="000D3130">
      <w:pPr>
        <w:jc w:val="both"/>
      </w:pPr>
      <w:r>
        <w:t>5</w:t>
      </w:r>
      <w:r w:rsidR="00997F90">
        <w:t xml:space="preserve">) Millistest paikadest sellel alal kõneldakse mõnda </w:t>
      </w:r>
      <w:r w:rsidR="00997F90">
        <w:rPr>
          <w:i/>
        </w:rPr>
        <w:t>legendi</w:t>
      </w:r>
      <w:r w:rsidR="00997F90">
        <w:t>, vana rahvajuttu?</w:t>
      </w:r>
    </w:p>
    <w:p w:rsidR="00C9772F" w:rsidRDefault="00703F90" w:rsidP="000D3130">
      <w:pPr>
        <w:jc w:val="both"/>
      </w:pPr>
      <w:r>
        <w:t>Praegu ei tule meelde.</w:t>
      </w:r>
    </w:p>
    <w:p w:rsidR="00997F90" w:rsidRDefault="00247E49" w:rsidP="000D3130">
      <w:pPr>
        <w:jc w:val="both"/>
      </w:pPr>
      <w:r>
        <w:t>6</w:t>
      </w:r>
      <w:r w:rsidR="00997F90">
        <w:t>)</w:t>
      </w:r>
      <w:r w:rsidR="00A4491F">
        <w:t xml:space="preserve"> Kas keegi on sellel alal kogenud, näinud, kuulnud midagi erilist, kummalist?</w:t>
      </w:r>
      <w:r w:rsidR="00A71C68">
        <w:t xml:space="preserve"> Kus? Mida täpsemalt?</w:t>
      </w:r>
    </w:p>
    <w:p w:rsidR="00703F90" w:rsidRDefault="00703F90" w:rsidP="000D3130">
      <w:pPr>
        <w:jc w:val="both"/>
      </w:pPr>
      <w:r>
        <w:t>Ei.</w:t>
      </w:r>
    </w:p>
    <w:p w:rsidR="00261E24" w:rsidRDefault="00261E24" w:rsidP="000D3130">
      <w:pPr>
        <w:jc w:val="both"/>
      </w:pPr>
    </w:p>
    <w:p w:rsidR="00A4491F" w:rsidRDefault="00247E49" w:rsidP="000D3130">
      <w:pPr>
        <w:jc w:val="both"/>
      </w:pPr>
      <w:r>
        <w:lastRenderedPageBreak/>
        <w:t>7</w:t>
      </w:r>
      <w:r w:rsidR="00A4491F">
        <w:t xml:space="preserve">) </w:t>
      </w:r>
      <w:r w:rsidR="00657E4A">
        <w:t>Kas kuskil sel alal on läbi viidud rituaale, ravitalitusi?</w:t>
      </w:r>
      <w:r w:rsidR="00A71C68">
        <w:t xml:space="preserve"> Kus? Millised on talitused olnud?</w:t>
      </w:r>
    </w:p>
    <w:p w:rsidR="00703F90" w:rsidRDefault="00703F90" w:rsidP="000D3130">
      <w:pPr>
        <w:jc w:val="both"/>
      </w:pPr>
      <w:r>
        <w:t>Ei.</w:t>
      </w:r>
    </w:p>
    <w:p w:rsidR="00A50C66" w:rsidRDefault="00247E49" w:rsidP="000D3130">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703F90" w:rsidRPr="00D35542" w:rsidRDefault="00703F90" w:rsidP="000D3130">
      <w:pPr>
        <w:jc w:val="both"/>
      </w:pPr>
      <w:r w:rsidRPr="00D35542">
        <w:t>Evi: Tammiku värav on kuidagi väga oluline olnud kogu aeg. Tee, mis Purilasse läheb, peab olema väga vana tee, see on mõisa allee, siis saab Purilasse, asfalt on uus, aga kui ma mõtlen oma</w:t>
      </w:r>
      <w:r w:rsidR="000C40F9" w:rsidRPr="00D35542">
        <w:t xml:space="preserve"> kooli</w:t>
      </w:r>
      <w:r w:rsidRPr="00D35542">
        <w:t>aja peal</w:t>
      </w:r>
      <w:r w:rsidR="000C40F9" w:rsidRPr="00D35542">
        <w:t>e, ükskõik</w:t>
      </w:r>
      <w:r w:rsidRPr="00D35542">
        <w:t xml:space="preserve"> kui võõra ini</w:t>
      </w:r>
      <w:r w:rsidR="0008532C">
        <w:t>mesega kokkulepet tegid: saame T</w:t>
      </w:r>
      <w:r w:rsidRPr="00D35542">
        <w:t>ammiku</w:t>
      </w:r>
      <w:r w:rsidR="0008532C">
        <w:t xml:space="preserve"> </w:t>
      </w:r>
      <w:r w:rsidRPr="00D35542">
        <w:t>väravas kokku, see oli märgiline koht, kõik teadsid kuhu tulla. Minu vanustele on r</w:t>
      </w:r>
      <w:r w:rsidR="009A4A16">
        <w:t>istmik oluline, vanematele võib-</w:t>
      </w:r>
      <w:r w:rsidRPr="00D35542">
        <w:t>olla see värav rohkem Purila pool.</w:t>
      </w:r>
    </w:p>
    <w:p w:rsidR="00657E4A" w:rsidRDefault="00247E49" w:rsidP="000D3130">
      <w:pPr>
        <w:jc w:val="both"/>
      </w:pPr>
      <w:r>
        <w:t>9</w:t>
      </w:r>
      <w:r w:rsidR="00657E4A">
        <w:t>) Kas sellelt alalt on midagi tähelepanuväärset maa seest leitud?</w:t>
      </w:r>
      <w:r w:rsidR="00A71C68">
        <w:t xml:space="preserve"> Kus? Mida? Kus leiud asuvad?</w:t>
      </w:r>
    </w:p>
    <w:p w:rsidR="00703F90" w:rsidRDefault="00FC1EFB" w:rsidP="000D3130">
      <w:pPr>
        <w:jc w:val="both"/>
      </w:pPr>
      <w:r>
        <w:t>Ei.</w:t>
      </w:r>
    </w:p>
    <w:p w:rsidR="00657E4A" w:rsidRDefault="00247E49" w:rsidP="000D3130">
      <w:pPr>
        <w:jc w:val="both"/>
      </w:pPr>
      <w:r>
        <w:t>10</w:t>
      </w:r>
      <w:r w:rsidR="00657E4A">
        <w:t>) Kas on kõneldud hiie-nimelistest paikadest?</w:t>
      </w:r>
      <w:r w:rsidR="00A71C68">
        <w:t xml:space="preserve"> Kus paik/paigad asuvad? Mida on kõneldud?</w:t>
      </w:r>
    </w:p>
    <w:p w:rsidR="00FC1EFB" w:rsidRDefault="00FC1EFB" w:rsidP="000D3130">
      <w:pPr>
        <w:jc w:val="both"/>
      </w:pPr>
      <w:r>
        <w:t>Ei.</w:t>
      </w:r>
    </w:p>
    <w:p w:rsidR="00657E4A" w:rsidRDefault="00247E49" w:rsidP="000D3130">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A1788C" w:rsidRDefault="00A1788C" w:rsidP="000D3130">
      <w:pPr>
        <w:jc w:val="both"/>
      </w:pPr>
    </w:p>
    <w:p w:rsidR="00670345" w:rsidRDefault="00A1788C" w:rsidP="000D3130">
      <w:pPr>
        <w:jc w:val="both"/>
      </w:pPr>
      <w:r>
        <w:t>(</w:t>
      </w:r>
      <w:r w:rsidR="00670345">
        <w:t>Räägime pärimuse kogum</w:t>
      </w:r>
      <w:r>
        <w:t>isest, inimeste teeleminekust.)</w:t>
      </w:r>
    </w:p>
    <w:p w:rsidR="00670345" w:rsidRDefault="00670345" w:rsidP="000D3130">
      <w:pPr>
        <w:jc w:val="both"/>
      </w:pPr>
    </w:p>
    <w:p w:rsidR="00670345" w:rsidRDefault="00670345" w:rsidP="000D3130">
      <w:pPr>
        <w:jc w:val="both"/>
      </w:pPr>
      <w:r>
        <w:t>Evi: Tikkarust edasi enne Pirgu mõisa on kolm ühesugust maja, see on meie Mustamäe.</w:t>
      </w:r>
    </w:p>
    <w:p w:rsidR="00A1788C" w:rsidRDefault="00A1788C" w:rsidP="000D3130">
      <w:pPr>
        <w:jc w:val="both"/>
      </w:pPr>
    </w:p>
    <w:p w:rsidR="00247E49" w:rsidRDefault="00247E49" w:rsidP="000D3130">
      <w:pPr>
        <w:jc w:val="both"/>
      </w:pPr>
      <w:r>
        <w:t>12) Mida kõneldakse, mäletatakse siinsetest teedest, radadest?</w:t>
      </w:r>
    </w:p>
    <w:p w:rsidR="00643E21" w:rsidRDefault="00643E21" w:rsidP="000D3130">
      <w:pPr>
        <w:jc w:val="both"/>
      </w:pPr>
      <w:r>
        <w:t>Villu: Läbi Sirgi sõeru läheb jahimaja tagant Selisse, vanasti sai jalgrattaga sõidetud, enamvähem saab läbi praegu ka.</w:t>
      </w:r>
      <w:r w:rsidR="00C50EAB">
        <w:t xml:space="preserve"> </w:t>
      </w:r>
    </w:p>
    <w:p w:rsidR="00D103CF" w:rsidRDefault="00657E4A" w:rsidP="000D3130">
      <w:pPr>
        <w:jc w:val="both"/>
      </w:pPr>
      <w:r>
        <w:t xml:space="preserve">13) </w:t>
      </w:r>
      <w:r w:rsidR="00A71C68">
        <w:t xml:space="preserve">Mida </w:t>
      </w:r>
      <w:r>
        <w:t>on kõneldud vanadest paeaukudest?</w:t>
      </w:r>
      <w:r w:rsidR="00A71C68">
        <w:t xml:space="preserve"> Millistest täpsemalt?</w:t>
      </w:r>
    </w:p>
    <w:p w:rsidR="00C50EAB" w:rsidRDefault="008724B5" w:rsidP="000D3130">
      <w:pPr>
        <w:jc w:val="both"/>
      </w:pPr>
      <w:r>
        <w:t>Villu: Terve Härgla mõis on Kaskna talu metsast kaevatud paekividest ehitatud, metsas on lubjaahi veel alles, natuke võtsin võsa maha, on küttekolle ja hobusega üles mineku koht.</w:t>
      </w:r>
      <w:r w:rsidR="00D46317">
        <w:t xml:space="preserve"> </w:t>
      </w:r>
      <w:r w:rsidR="00CB2300">
        <w:t xml:space="preserve">Huvitav koht, natuke mägi, algul on kiviaiakene, järsku tõuseb, seal oli suur mets, 80-90ndatel võeti maha, osa puid kasvab ka, mul on plaanis natuke paremaks teha ja võib-olla natuke eksponeerida. </w:t>
      </w:r>
    </w:p>
    <w:p w:rsidR="00CB2300" w:rsidRDefault="00CB2300" w:rsidP="000D3130">
      <w:pPr>
        <w:jc w:val="both"/>
      </w:pPr>
      <w:r>
        <w:t>Evi: Kui ma päris plika olin, siis tollel ajal olid küla jaanipäevad seal. Seal olid</w:t>
      </w:r>
      <w:r w:rsidR="00A1788C">
        <w:t xml:space="preserve"> sellised uhked peod, puhkpilli</w:t>
      </w:r>
      <w:r>
        <w:t>orkester auto k</w:t>
      </w:r>
      <w:r w:rsidR="008F4D81">
        <w:t>astis, koduõlu, soolaherned ja -</w:t>
      </w:r>
      <w:r>
        <w:t>oad, sarapuud, pähkleid sai korjatud, seal sai joostud ja turnitud, rada Kaldalt Härglasse, sealt käisime mööda vana teed kinosse.</w:t>
      </w:r>
    </w:p>
    <w:p w:rsidR="00CB2300" w:rsidRDefault="00212443" w:rsidP="000D3130">
      <w:pPr>
        <w:jc w:val="both"/>
      </w:pPr>
      <w:r>
        <w:t>Vill</w:t>
      </w:r>
      <w:r w:rsidR="00901337">
        <w:t>u</w:t>
      </w:r>
      <w:r>
        <w:t>: K</w:t>
      </w:r>
      <w:r w:rsidR="00CB2300">
        <w:t>ahel pool olid kiviaiad ka vanal teel.</w:t>
      </w:r>
    </w:p>
    <w:p w:rsidR="00CB2300" w:rsidRDefault="00CB2300" w:rsidP="000D3130">
      <w:pPr>
        <w:jc w:val="both"/>
      </w:pPr>
      <w:r>
        <w:t>Evi: Lagedi Leenu elas seal, majandi mullikad, kõik väravad olid vaja lahti teha ja kinni panna. Üks jooksis ette, tegi lahti, hüppas pakiraamile uuesti.</w:t>
      </w:r>
      <w:r w:rsidR="003059CD">
        <w:t xml:space="preserve"> Küll oli ilus lapsepõlv. </w:t>
      </w:r>
    </w:p>
    <w:p w:rsidR="003059CD" w:rsidRDefault="00212443" w:rsidP="000D3130">
      <w:pPr>
        <w:jc w:val="both"/>
      </w:pPr>
      <w:r>
        <w:t>Villu: M</w:t>
      </w:r>
      <w:r w:rsidR="003059CD">
        <w:t>etsas oli küün, selle juures olid jaanituled.</w:t>
      </w:r>
    </w:p>
    <w:p w:rsidR="003059CD" w:rsidRDefault="00FD2895" w:rsidP="000D3130">
      <w:pPr>
        <w:jc w:val="both"/>
      </w:pPr>
      <w:r>
        <w:lastRenderedPageBreak/>
        <w:t>Evi: K</w:t>
      </w:r>
      <w:r w:rsidR="003059CD">
        <w:t>adund Arvi auto oli seal ja mehed mängisid pilli.</w:t>
      </w:r>
    </w:p>
    <w:p w:rsidR="003059CD" w:rsidRDefault="009C7F66" w:rsidP="000D3130">
      <w:pPr>
        <w:jc w:val="both"/>
      </w:pPr>
      <w:r>
        <w:t>Villu: K</w:t>
      </w:r>
      <w:r w:rsidR="003059CD">
        <w:t>ohalikud mehed olid kõik, juhatajaks oli vana Saadlo, elas Lohul, Kersti Saadl</w:t>
      </w:r>
      <w:r w:rsidR="00901588">
        <w:t>o on praegu ka kultuuriinimene.</w:t>
      </w:r>
    </w:p>
    <w:p w:rsidR="00272A11" w:rsidRDefault="00272A11" w:rsidP="000D3130">
      <w:pPr>
        <w:jc w:val="both"/>
      </w:pPr>
      <w:r>
        <w:t>Ev</w:t>
      </w:r>
      <w:r w:rsidR="00901588">
        <w:t>i: Leili ükskord rääkis, noored</w:t>
      </w:r>
      <w:r>
        <w:t xml:space="preserve"> käisid tantsimas ja kinos, kuidas külapoisid olid kemmergu ümber lükanud.</w:t>
      </w:r>
    </w:p>
    <w:p w:rsidR="00272A11" w:rsidRDefault="00272A11" w:rsidP="000D3130">
      <w:pPr>
        <w:jc w:val="both"/>
      </w:pPr>
      <w:r>
        <w:t>Villu: See kemmerg oli seal küüni nurga juures tee ääres.</w:t>
      </w:r>
    </w:p>
    <w:p w:rsidR="00350013" w:rsidRDefault="00272A11" w:rsidP="000D3130">
      <w:pPr>
        <w:jc w:val="both"/>
      </w:pPr>
      <w:r>
        <w:t>Evi: Kui neiuaeg</w:t>
      </w:r>
      <w:r w:rsidR="00901588">
        <w:t xml:space="preserve"> oli, siis mõisamajas olid meil</w:t>
      </w:r>
      <w:r>
        <w:t xml:space="preserve"> mereväe kooli poisid, käisid šehvideks, kui palju sai palli käidud mängimas, rahvastepall, võrkpall, kino.</w:t>
      </w:r>
      <w:r w:rsidR="00350013">
        <w:t xml:space="preserve"> Tööstuse tänav, Ahvi põik, pean tädide käest üle küsima, kus mõni asjamees elas, igal teel oli oma nimi.</w:t>
      </w:r>
    </w:p>
    <w:p w:rsidR="00350013" w:rsidRDefault="008D3186" w:rsidP="000D3130">
      <w:pPr>
        <w:jc w:val="both"/>
      </w:pPr>
      <w:r>
        <w:t>Villu: See oli vana moonaka</w:t>
      </w:r>
      <w:r w:rsidR="00350013">
        <w:t xml:space="preserve">küla. </w:t>
      </w:r>
      <w:r w:rsidR="00283EA2">
        <w:t>Mantelkorstnaga kahepoolelised majad, ühesugused.</w:t>
      </w:r>
    </w:p>
    <w:p w:rsidR="0011165F" w:rsidRDefault="0011165F" w:rsidP="000D3130">
      <w:pPr>
        <w:jc w:val="both"/>
      </w:pPr>
    </w:p>
    <w:p w:rsidR="00657E4A" w:rsidRDefault="00657E4A" w:rsidP="000D3130">
      <w:pPr>
        <w:jc w:val="both"/>
      </w:pPr>
      <w:r>
        <w:t xml:space="preserve">14) </w:t>
      </w:r>
      <w:r w:rsidR="00A71C68">
        <w:t xml:space="preserve">Mida on </w:t>
      </w:r>
      <w:r>
        <w:t>kõneldud krattidest, nõidadest, vanapaganast?</w:t>
      </w:r>
      <w:r w:rsidR="00A71C68">
        <w:t xml:space="preserve"> Milliste paikade kohta täpsemalt?</w:t>
      </w:r>
    </w:p>
    <w:p w:rsidR="008D3186" w:rsidRDefault="00283EA2" w:rsidP="000D3130">
      <w:pPr>
        <w:jc w:val="both"/>
      </w:pPr>
      <w:r w:rsidRPr="008D3186">
        <w:t>Evi: Nagu need tammed, kui siit üles lähed, mul on nagu mingisugune lapsepõlvest mingisugune hirmu tunne, et mingisugune, läheb mäest üles, et seal mäe otsas ei ole kõik asi hea, et seal on midagi, ma mäletan seda hirmutunnet, ju siis keegi midagi on rääkinud. Võlumetsa ei mindud kunagi üksi, sinna mindi kambaga, olime alati koos. Onu ja tädi on</w:t>
      </w:r>
      <w:r w:rsidR="00041B1E">
        <w:t xml:space="preserve"> minust vaid neli aastat vanemad</w:t>
      </w:r>
      <w:r w:rsidRPr="008D3186">
        <w:t xml:space="preserve">, nad eksisid Võlumetsas ära ja seal küsiti, et kelle lapsed te olete ja Kai oli öelnud, et me oleme </w:t>
      </w:r>
      <w:r w:rsidR="008D3186">
        <w:t>oma isa-ema lapsed. Oli just ärae</w:t>
      </w:r>
      <w:r w:rsidRPr="008D3186">
        <w:t>ksimise hirm. Sellal olid suured metsad. Meie elasime jõe ääres, põllud ja võsa. See oli lapse jaoks suur ja paks mets, sinna üksi ei lähe, et eksin ära. Tööd tegime, siis sai natuke lusti ka, öeldi, et kaugele minna ei tohi, pidime vanaema ja vanaisa pilgu all olema.</w:t>
      </w:r>
    </w:p>
    <w:p w:rsidR="00657E4A" w:rsidRDefault="00657E4A" w:rsidP="000D3130">
      <w:pPr>
        <w:jc w:val="both"/>
      </w:pPr>
      <w:r>
        <w:t>15) Kas on kõneldud eksimisest metsas?</w:t>
      </w:r>
      <w:r w:rsidR="00A71C68">
        <w:t xml:space="preserve"> Milliste paikade kohta täpsemalt?</w:t>
      </w:r>
    </w:p>
    <w:p w:rsidR="008745D9" w:rsidRDefault="008745D9" w:rsidP="000D3130">
      <w:pPr>
        <w:jc w:val="both"/>
      </w:pPr>
      <w:r>
        <w:t>Villu: Vanaema ei osand kunagi metsast välja tulla.</w:t>
      </w:r>
    </w:p>
    <w:p w:rsidR="008745D9" w:rsidRDefault="008745D9" w:rsidP="000D3130">
      <w:pPr>
        <w:jc w:val="both"/>
      </w:pPr>
      <w:r>
        <w:t>Evi: Ma tahtsin Tikkaru poole tulla, aga läksin Selisse, täpselt risti vastupidi.</w:t>
      </w:r>
    </w:p>
    <w:p w:rsidR="008745D9" w:rsidRDefault="008745D9" w:rsidP="000D3130">
      <w:pPr>
        <w:jc w:val="both"/>
      </w:pPr>
      <w:r>
        <w:t>Villu: Aga alati tuli koju tagasi.</w:t>
      </w:r>
    </w:p>
    <w:p w:rsidR="00D103CF" w:rsidRDefault="00D103CF" w:rsidP="000D3130">
      <w:pPr>
        <w:jc w:val="both"/>
      </w:pPr>
      <w:r>
        <w:t>16) Mida teatakse, kõneldakse vanadest piiridest ja kiviaedadest piiridel?</w:t>
      </w:r>
    </w:p>
    <w:p w:rsidR="008745D9" w:rsidRDefault="000708BF" w:rsidP="000D3130">
      <w:pPr>
        <w:jc w:val="both"/>
      </w:pPr>
      <w:r>
        <w:t xml:space="preserve">Villu: Härgla mõisa piir oli </w:t>
      </w:r>
      <w:r w:rsidR="000C044D">
        <w:t>siin Kalda küla ja siin vahel, selline paekiviaed, enne Lageda Leenut, see läks jõe poole, peale piiri olid veel Saaremõisa karjamõisa maad, moonakaküla oli varem, piir läheb. Saaremõisas oli karjamõis.</w:t>
      </w:r>
    </w:p>
    <w:p w:rsidR="000C044D" w:rsidRDefault="000C044D" w:rsidP="000D3130">
      <w:pPr>
        <w:jc w:val="both"/>
      </w:pPr>
      <w:r>
        <w:t>Evi: Härgla</w:t>
      </w:r>
      <w:r w:rsidR="00D55C56">
        <w:t xml:space="preserve"> </w:t>
      </w:r>
      <w:r>
        <w:t>mõisa lugu oli see kivilugu, kus on käejälg</w:t>
      </w:r>
      <w:r w:rsidR="006B1FAF">
        <w:t xml:space="preserve"> (jalajälg?)</w:t>
      </w:r>
      <w:r>
        <w:t>.</w:t>
      </w:r>
    </w:p>
    <w:p w:rsidR="000C044D" w:rsidRDefault="000C044D" w:rsidP="000D3130">
      <w:pPr>
        <w:jc w:val="both"/>
      </w:pPr>
      <w:r>
        <w:t>Villu: Saaremõisa oli Härgla karjamõis.</w:t>
      </w:r>
    </w:p>
    <w:p w:rsidR="000C044D" w:rsidRDefault="000C044D" w:rsidP="000D3130">
      <w:pPr>
        <w:jc w:val="both"/>
      </w:pPr>
      <w:r>
        <w:t>Evi: Elan sealt kohe üle jõe, kui olime lapsed, siis ema ütles alati, et me e</w:t>
      </w:r>
      <w:r w:rsidR="006B1FAF">
        <w:t>i läheks Saaremõisa keldirauku.</w:t>
      </w:r>
    </w:p>
    <w:p w:rsidR="000C044D" w:rsidRPr="00006BC6" w:rsidRDefault="000C044D" w:rsidP="000D3130">
      <w:pPr>
        <w:jc w:val="both"/>
      </w:pPr>
      <w:r w:rsidRPr="00006BC6">
        <w:t>Villu: Kui siit mõisast minna Kalda küla poole, on Nurga talu, see maja on eh</w:t>
      </w:r>
      <w:r w:rsidR="00006BC6">
        <w:t>itatud kuskil esimese vabariigi</w:t>
      </w:r>
      <w:r w:rsidRPr="00006BC6">
        <w:t xml:space="preserve"> ajal, kui peremees ehitas, tuli palju luid ja konte välja, seal on matmispaik, see on eravaldus</w:t>
      </w:r>
      <w:r w:rsidR="00006BC6" w:rsidRPr="00006BC6">
        <w:t>, isa on seda rääkinud, selle m</w:t>
      </w:r>
      <w:r w:rsidRPr="00006BC6">
        <w:t>aja ehitas tegelikult Ruudi vanaisa. See on siinsamas Härgla külas. Keegi on kunagi rääkinud ka, et siit mõisa keldrist läks käik sinna. Kalme juttu olen isalt kuulnud. Sellesse kalme kohta olevat läinud.</w:t>
      </w:r>
    </w:p>
    <w:p w:rsidR="00D103CF" w:rsidRDefault="00D103CF" w:rsidP="000D3130">
      <w:pPr>
        <w:jc w:val="both"/>
      </w:pPr>
      <w:r>
        <w:lastRenderedPageBreak/>
        <w:t>17</w:t>
      </w:r>
      <w:r w:rsidR="00657E4A">
        <w:t>) Kas leidub vanu hooneasemeid?</w:t>
      </w:r>
      <w:r w:rsidR="00A71C68">
        <w:t xml:space="preserve"> Kus? Millised hooneasemed on?</w:t>
      </w:r>
    </w:p>
    <w:p w:rsidR="000C044D" w:rsidRDefault="000C044D" w:rsidP="000D3130">
      <w:pPr>
        <w:jc w:val="both"/>
      </w:pPr>
      <w:r>
        <w:t xml:space="preserve">Villu: Kunagi on olnud vana saunakoht, kui olin noor, vundament, tammede all, see heinamaa. Kunagi olevat olnud üks kõrtsihoone ka siin, lauda ja minu maa vahel, keset põldu on olnud kõrts. </w:t>
      </w:r>
    </w:p>
    <w:p w:rsidR="000C044D" w:rsidRDefault="006B2355" w:rsidP="000D3130">
      <w:pPr>
        <w:jc w:val="both"/>
      </w:pPr>
      <w:r>
        <w:t>Evi: Mõis</w:t>
      </w:r>
      <w:r w:rsidR="000C044D">
        <w:t xml:space="preserve"> oli, peab kõrts </w:t>
      </w:r>
      <w:r w:rsidR="00C4668B">
        <w:t xml:space="preserve">ka </w:t>
      </w:r>
      <w:r w:rsidR="000C044D">
        <w:t>olema.</w:t>
      </w:r>
    </w:p>
    <w:p w:rsidR="000C044D" w:rsidRDefault="008916E5" w:rsidP="000D3130">
      <w:pPr>
        <w:jc w:val="both"/>
      </w:pPr>
      <w:r>
        <w:t>Villu: Oli keset lagedat tammiku vastas üle tee.</w:t>
      </w:r>
    </w:p>
    <w:p w:rsidR="000C044D" w:rsidRDefault="00A521BC" w:rsidP="000D3130">
      <w:pPr>
        <w:jc w:val="both"/>
      </w:pPr>
      <w:r>
        <w:t>(</w:t>
      </w:r>
      <w:r w:rsidR="008916E5">
        <w:t>Tärgi sillast</w:t>
      </w:r>
      <w:r>
        <w:t xml:space="preserve"> ja vanast teest. Pärtli purre.)</w:t>
      </w:r>
    </w:p>
    <w:p w:rsidR="00AC5AC4" w:rsidRPr="00A521BC" w:rsidRDefault="00AC5AC4" w:rsidP="000D3130">
      <w:pPr>
        <w:jc w:val="both"/>
      </w:pPr>
      <w:r w:rsidRPr="00A521BC">
        <w:t>Villu: Kõrts oli väga vanal kaardil. Allikas on kultusekivi juures, see oli töötav allikas.</w:t>
      </w:r>
      <w:r w:rsidR="00B16172" w:rsidRPr="00A521BC">
        <w:t xml:space="preserve"> Sinna on palju suuri kive lükatud. Kaskna talu maal oli palju suuri kive, need on kõik paemurruaukudesse lükatud, osa lasin välja tuua endale kiviaiaks. Noorena olid siin põllul ainult kivid, see oli asuniku talu, ei kujuta ette, kuidas üldse hariti. Maa seest tuleb palju kive. </w:t>
      </w:r>
    </w:p>
    <w:p w:rsidR="00657E4A" w:rsidRDefault="00D103CF" w:rsidP="000D3130">
      <w:pPr>
        <w:jc w:val="both"/>
      </w:pPr>
      <w:r>
        <w:t>18</w:t>
      </w:r>
      <w:r w:rsidR="00657E4A">
        <w:t>) Mida on räägitud sellest alast ühenduses mõisnikega, mõisaproua, mõisahärraga?</w:t>
      </w:r>
    </w:p>
    <w:p w:rsidR="003416FF" w:rsidRDefault="00692682" w:rsidP="000D3130">
      <w:pPr>
        <w:jc w:val="both"/>
      </w:pPr>
      <w:r>
        <w:t>Villu: T</w:t>
      </w:r>
      <w:r w:rsidR="003416FF">
        <w:t>ammepuidu äri oli ühel ajal kõva äri. Need olid mõisa metsad. Wetter-Rosenthal oli omanik. Mul on mõisaaegne nuga, hõbepeaga, olin Härglas 1. klassis, mina esimesena leidsin puukuurist, kevadel olid kaks nuga</w:t>
      </w:r>
      <w:r w:rsidR="00641B85">
        <w:t>,</w:t>
      </w:r>
      <w:r w:rsidR="003416FF">
        <w:t xml:space="preserve"> helk</w:t>
      </w:r>
      <w:r w:rsidR="00641B85">
        <w:t>isid päikese käes laastude sees. S</w:t>
      </w:r>
      <w:r w:rsidR="003416FF">
        <w:t>uured</w:t>
      </w:r>
      <w:r w:rsidR="00641B85">
        <w:t xml:space="preserve"> poisid ronisid ja võtsid omale. S</w:t>
      </w:r>
      <w:r w:rsidR="003416FF">
        <w:t>iis oli õpetajaks A</w:t>
      </w:r>
      <w:r w:rsidR="00641B85">
        <w:t>lavin Anne, tema sai noad kätte.</w:t>
      </w:r>
      <w:r w:rsidR="003416FF">
        <w:t xml:space="preserve"> </w:t>
      </w:r>
      <w:r w:rsidR="00641B85">
        <w:t>S</w:t>
      </w:r>
      <w:r w:rsidR="007544EA">
        <w:t>iin otsas oli kuivkäimla, ta viskas need noad sinna sisse, poisid koukisid need pärast õhtu poole välja ja mõlemad peitsid ära, siia välikäimla müüri sisse, peitjateks olid Merivoo Margus ja Remmelgas</w:t>
      </w:r>
      <w:r w:rsidR="00DE33FF">
        <w:t xml:space="preserve"> Aivar</w:t>
      </w:r>
      <w:r w:rsidR="007544EA">
        <w:t xml:space="preserve">, nad läksid ära ja unustasid noad ära, ma tulid õhtul, võtsin </w:t>
      </w:r>
      <w:r w:rsidR="00F81163">
        <w:t>ära ja mitte midagi ei rääkinud. M</w:t>
      </w:r>
      <w:r w:rsidR="007544EA">
        <w:t>ina leidsin, üks on praegu alles. Vanaema ütles, et nee</w:t>
      </w:r>
      <w:r w:rsidR="00F81163">
        <w:t>d on mõisa noad ja minu ristiis</w:t>
      </w:r>
      <w:r w:rsidR="007544EA">
        <w:t>a ema elas moonakakülas ja tema oligi mõisa toatüdrukuks siin ja siis vanaema viis talle näidata ja Leena ütles, et mina olen neid puhastanud küll, kuskil 60nd</w:t>
      </w:r>
      <w:r w:rsidR="00F81163">
        <w:t>ate lõpupoole. See tuli praegu.</w:t>
      </w:r>
    </w:p>
    <w:p w:rsidR="00DE33FF" w:rsidRDefault="00DE33FF" w:rsidP="000D3130">
      <w:pPr>
        <w:jc w:val="both"/>
      </w:pPr>
      <w:r>
        <w:t>Evi: Kuku Margus oli. Talu järgi kutsuti.</w:t>
      </w:r>
    </w:p>
    <w:p w:rsidR="007303D0" w:rsidRDefault="007303D0" w:rsidP="000D3130">
      <w:pPr>
        <w:jc w:val="both"/>
      </w:pPr>
      <w:r>
        <w:t>19) Milliseid ajaloolise või kultuurilise väärtusega kohti, hooneid, rajatisi on teie talu maal või lähedal?</w:t>
      </w:r>
    </w:p>
    <w:p w:rsidR="006E530E" w:rsidRDefault="006E530E" w:rsidP="000D3130">
      <w:pPr>
        <w:jc w:val="both"/>
      </w:pPr>
      <w:r>
        <w:t>Evi: Küsiks vastu, kultuuriline – kõrgkultuur ja kolkakultuur jne. Maainimese jaoks on kultuur kas käid linnas teatris või käid külas peol või teed ise teatrit, on kultuur, vat see ongi see, et minu jaoks on see armas ja kallis paik lapsepõlvest ja kui see nüüd ära lõhutakse ja pärast on nagu sea songermaa, ühelegi terve</w:t>
      </w:r>
      <w:r w:rsidR="00F81163">
        <w:t xml:space="preserve"> </w:t>
      </w:r>
      <w:r>
        <w:t>mõistusega inimesel</w:t>
      </w:r>
      <w:r w:rsidR="00F81163">
        <w:t>e</w:t>
      </w:r>
      <w:r>
        <w:t xml:space="preserve"> ei sobi.</w:t>
      </w:r>
    </w:p>
    <w:p w:rsidR="006E530E" w:rsidRDefault="00992588" w:rsidP="000D3130">
      <w:pPr>
        <w:jc w:val="both"/>
      </w:pPr>
      <w:r>
        <w:t>Villu</w:t>
      </w:r>
      <w:r w:rsidR="006E530E">
        <w:t xml:space="preserve">: need on meile kallid paigad, läbi elu. </w:t>
      </w:r>
    </w:p>
    <w:p w:rsidR="006E530E" w:rsidRDefault="006E530E" w:rsidP="000D3130">
      <w:pPr>
        <w:jc w:val="both"/>
      </w:pPr>
      <w:r>
        <w:t>Evi: See on ajalooline tee, seal on põlispuud, kui sealt hakkab üks transivaali peale, siis kaua see puu seal vastu peab.</w:t>
      </w:r>
    </w:p>
    <w:p w:rsidR="006E530E" w:rsidRDefault="00992588" w:rsidP="000D3130">
      <w:pPr>
        <w:jc w:val="both"/>
      </w:pPr>
      <w:r>
        <w:t>Villu: S</w:t>
      </w:r>
      <w:r w:rsidR="006E530E">
        <w:t>iis kujuneb meist tööstuspiirkond, kui kopp juba maas on, siis on kõik selle all, see pole sugugi hea, see on meie elupaikade hävimine.</w:t>
      </w:r>
    </w:p>
    <w:p w:rsidR="00985154" w:rsidRDefault="00985154" w:rsidP="000D3130">
      <w:pPr>
        <w:jc w:val="both"/>
      </w:pPr>
    </w:p>
    <w:p w:rsidR="00F4105F" w:rsidRPr="00A50C66" w:rsidRDefault="00657E4A" w:rsidP="000D3130">
      <w:pPr>
        <w:jc w:val="both"/>
        <w:rPr>
          <w:sz w:val="4"/>
        </w:rPr>
      </w:pPr>
      <w:r>
        <w:t xml:space="preserve"> </w:t>
      </w:r>
    </w:p>
    <w:p w:rsidR="00D173EA" w:rsidRPr="00F4105F" w:rsidRDefault="00FD1B20" w:rsidP="000D3130">
      <w:pPr>
        <w:jc w:val="both"/>
        <w:rPr>
          <w:b/>
        </w:rPr>
      </w:pPr>
      <w:r>
        <w:rPr>
          <w:b/>
        </w:rPr>
        <w:t>II Vestlus kataloogi alusel</w:t>
      </w:r>
    </w:p>
    <w:p w:rsidR="00817AAB" w:rsidRDefault="00992588" w:rsidP="000D3130">
      <w:pPr>
        <w:jc w:val="both"/>
      </w:pPr>
      <w:r>
        <w:t>Villu: S</w:t>
      </w:r>
      <w:r w:rsidR="00817AAB">
        <w:t>elle ni</w:t>
      </w:r>
      <w:r>
        <w:t>mi on Tammikuvärava mets.</w:t>
      </w:r>
      <w:r w:rsidR="00817AAB">
        <w:t xml:space="preserve"> </w:t>
      </w:r>
    </w:p>
    <w:p w:rsidR="00817AAB" w:rsidRDefault="00992588" w:rsidP="000D3130">
      <w:pPr>
        <w:jc w:val="both"/>
      </w:pPr>
      <w:r>
        <w:t>Evi: J</w:t>
      </w:r>
      <w:r w:rsidR="00817AAB">
        <w:t>aa, ikka niimoodi.</w:t>
      </w:r>
    </w:p>
    <w:p w:rsidR="00817AAB" w:rsidRDefault="00992588" w:rsidP="000D3130">
      <w:pPr>
        <w:jc w:val="both"/>
      </w:pPr>
      <w:r>
        <w:lastRenderedPageBreak/>
        <w:t>Villu: T</w:t>
      </w:r>
      <w:r w:rsidR="00817AAB">
        <w:t>ean Järlepa taliteed.</w:t>
      </w:r>
    </w:p>
    <w:p w:rsidR="00817AAB" w:rsidRDefault="00992588" w:rsidP="000D3130">
      <w:pPr>
        <w:jc w:val="both"/>
      </w:pPr>
      <w:r>
        <w:t>Evi: T</w:t>
      </w:r>
      <w:r w:rsidR="00817AAB">
        <w:t>aliteest.</w:t>
      </w:r>
    </w:p>
    <w:p w:rsidR="00817AAB" w:rsidRDefault="003C5998" w:rsidP="000D3130">
      <w:pPr>
        <w:jc w:val="both"/>
      </w:pPr>
      <w:r>
        <w:t>Villu: Järlepa-Juuru taliteest</w:t>
      </w:r>
      <w:r w:rsidR="005D68C1">
        <w:t>, mõte teha kergliiklusteeks, ühendaks kogukondi</w:t>
      </w:r>
    </w:p>
    <w:p w:rsidR="00E42E01" w:rsidRDefault="00E42E01" w:rsidP="000D3130">
      <w:pPr>
        <w:jc w:val="both"/>
      </w:pPr>
      <w:r>
        <w:t xml:space="preserve">Evi: See oleks väga äge. </w:t>
      </w:r>
      <w:r w:rsidR="005D68C1">
        <w:t>Järlepa omad on ennast paremaks pidanud.</w:t>
      </w:r>
    </w:p>
    <w:p w:rsidR="005D68C1" w:rsidRDefault="005D68C1" w:rsidP="000D3130">
      <w:pPr>
        <w:jc w:val="both"/>
      </w:pPr>
      <w:r>
        <w:t>Villu: Sovhoos allus otse Moskvale, toodang Moskva linna jaoks.</w:t>
      </w:r>
    </w:p>
    <w:p w:rsidR="005D68C1" w:rsidRDefault="005D68C1" w:rsidP="000D3130">
      <w:pPr>
        <w:jc w:val="both"/>
      </w:pPr>
      <w:r>
        <w:t>Evi: Mahtra kasvatas porgandit ja peeti, aga vat suitsukalkun on midagi muud.</w:t>
      </w:r>
    </w:p>
    <w:p w:rsidR="005D68C1" w:rsidRDefault="005D68C1" w:rsidP="000D3130">
      <w:pPr>
        <w:jc w:val="both"/>
      </w:pPr>
      <w:r>
        <w:t>Villu: Vana põlvkonna i</w:t>
      </w:r>
      <w:r w:rsidR="00E84510">
        <w:t>nimesed käisid ikka läbi. Nõuka</w:t>
      </w:r>
      <w:r>
        <w:t>ajal olid eraldatud.</w:t>
      </w:r>
    </w:p>
    <w:p w:rsidR="006A05D9" w:rsidRPr="00E84510" w:rsidRDefault="006A05D9" w:rsidP="000D3130">
      <w:pPr>
        <w:jc w:val="both"/>
      </w:pPr>
      <w:r w:rsidRPr="00E84510">
        <w:t>Evi: Tammiku mets on kõige tuttavam nimi.</w:t>
      </w:r>
    </w:p>
    <w:p w:rsidR="006A05D9" w:rsidRPr="00E84510" w:rsidRDefault="006A05D9" w:rsidP="000D3130">
      <w:pPr>
        <w:jc w:val="both"/>
      </w:pPr>
      <w:r w:rsidRPr="00E84510">
        <w:t>Villu: Ma olen ka kuulnud, et mõisahärra hoidis metsa, samas ei keelanud ta talumehel roikaid korjata, metsad olid väga korras. Ka nõukaajal oli puhtad. Sellist as</w:t>
      </w:r>
      <w:r w:rsidR="00E84510" w:rsidRPr="00E84510">
        <w:t>ja nagu praegu ei ole. Mällult Juuru poole paremat kätt</w:t>
      </w:r>
      <w:r w:rsidRPr="00E84510">
        <w:t xml:space="preserve"> jäeti kõrged kännud, kuidas loomad üldse saavad liikuda, see mulle üldse ei meeldinud.</w:t>
      </w:r>
    </w:p>
    <w:p w:rsidR="006A05D9" w:rsidRPr="00E84510" w:rsidRDefault="006A05D9" w:rsidP="000D3130">
      <w:pPr>
        <w:jc w:val="both"/>
      </w:pPr>
      <w:r w:rsidRPr="00E84510">
        <w:t>Villu: siin olid mõisaproual jalutusteed, kindlasti oli Purila</w:t>
      </w:r>
      <w:r w:rsidR="00E84510" w:rsidRPr="00E84510">
        <w:t xml:space="preserve"> </w:t>
      </w:r>
      <w:r w:rsidRPr="00E84510">
        <w:t>t</w:t>
      </w:r>
      <w:r w:rsidR="00E84510" w:rsidRPr="00E84510">
        <w:t>ee jalutustee. Vanemad on rääki</w:t>
      </w:r>
      <w:r w:rsidRPr="00E84510">
        <w:t>nud, et matmiskohast otse alla Kaskna metsa äärde, oli ka Viina taluni välja mõisaproua jalutustee, saareallee on alles veel.</w:t>
      </w:r>
      <w:r w:rsidR="0043575A" w:rsidRPr="00E84510">
        <w:t xml:space="preserve"> Just prouast räägiti, et proua on jalutanud, allee on läinud, kiviaed on veel ka näha Kaskna talu juures, tegin korda, seal ta olevat jalutanud, preili. Seda olen kuulnud. </w:t>
      </w:r>
      <w:r w:rsidR="00F7421E" w:rsidRPr="00E84510">
        <w:t xml:space="preserve">Siit ta metsa sisse läkski see tee. </w:t>
      </w:r>
    </w:p>
    <w:p w:rsidR="003C3C55" w:rsidRPr="00E84510" w:rsidRDefault="00E84510" w:rsidP="000D3130">
      <w:pPr>
        <w:jc w:val="both"/>
      </w:pPr>
      <w:r w:rsidRPr="00E84510">
        <w:t>Evi: V</w:t>
      </w:r>
      <w:r w:rsidR="003C3C55" w:rsidRPr="00E84510">
        <w:t>anaisa seletus sellest, miks hobuseteed on vinka-vonka – pärast kõrtsuskäimist!</w:t>
      </w:r>
    </w:p>
    <w:p w:rsidR="003C3C55" w:rsidRPr="00E84510" w:rsidRDefault="00E84510" w:rsidP="000D3130">
      <w:pPr>
        <w:jc w:val="both"/>
      </w:pPr>
      <w:r w:rsidRPr="00E84510">
        <w:t>Villu: K</w:t>
      </w:r>
      <w:r w:rsidR="00EE4F13" w:rsidRPr="00E84510">
        <w:t>iikumiskoht võis olla Männiku suurkivi kandis.</w:t>
      </w:r>
    </w:p>
    <w:p w:rsidR="00EE4F13" w:rsidRPr="00E84510" w:rsidRDefault="00BF61DE" w:rsidP="000D3130">
      <w:pPr>
        <w:jc w:val="both"/>
      </w:pPr>
      <w:r w:rsidRPr="00E84510">
        <w:t>Evi: Härgla värav on väga võõras, ikka Tammiku värav.</w:t>
      </w:r>
    </w:p>
    <w:p w:rsidR="00BF61DE" w:rsidRPr="00E84510" w:rsidRDefault="00BF61DE" w:rsidP="000D3130">
      <w:pPr>
        <w:jc w:val="both"/>
      </w:pPr>
      <w:r w:rsidRPr="00E84510">
        <w:t>Villu: Härjakoppel on minu mets ja Härja kaev oli tee ääres, suure tee ääres, Viina talust natukene Tikkaru poole paremat kätt. See oli näha, kui noor olin. Hooneasemeid ei tea seal. Härjakoplis oli paemurd ka, kiviaiaga oli Härjakoppel paemurrust eraldatud.</w:t>
      </w:r>
    </w:p>
    <w:p w:rsidR="00BF61DE" w:rsidRPr="00E84510" w:rsidRDefault="00BF61DE" w:rsidP="000D3130">
      <w:pPr>
        <w:jc w:val="both"/>
      </w:pPr>
      <w:r w:rsidRPr="00E84510">
        <w:t>Evi: Tikamets on Tikkaru pool.</w:t>
      </w:r>
    </w:p>
    <w:p w:rsidR="00BF61DE" w:rsidRPr="00E84510" w:rsidRDefault="00BF61DE" w:rsidP="000D3130">
      <w:pPr>
        <w:jc w:val="both"/>
      </w:pPr>
      <w:r w:rsidRPr="00E84510">
        <w:t>Vi</w:t>
      </w:r>
      <w:r w:rsidR="00E84510" w:rsidRPr="00E84510">
        <w:t>llu: Enne Tikkarut vasakut kätt</w:t>
      </w:r>
      <w:r w:rsidRPr="00E84510">
        <w:t xml:space="preserve"> läheb Seli alla välja. Ulatub ehk otsa pidi Seli tee äärde välja</w:t>
      </w:r>
    </w:p>
    <w:p w:rsidR="00BF61DE" w:rsidRPr="00742B31" w:rsidRDefault="00BF61DE" w:rsidP="000D3130">
      <w:pPr>
        <w:jc w:val="both"/>
      </w:pPr>
      <w:r w:rsidRPr="00742B31">
        <w:t>Evi:. Tammemäe talu juures on suured puud alles.</w:t>
      </w:r>
    </w:p>
    <w:p w:rsidR="00BF61DE" w:rsidRPr="00742B31" w:rsidRDefault="00BF61DE" w:rsidP="000D3130">
      <w:pPr>
        <w:jc w:val="both"/>
      </w:pPr>
      <w:r w:rsidRPr="00742B31">
        <w:t>Villu: Aru mets on Ööbiku juures, seal kus on Kersti, Aru Liine elas seal, mu vanaisa pruut.</w:t>
      </w:r>
    </w:p>
    <w:p w:rsidR="00742B31" w:rsidRDefault="00742B31" w:rsidP="000D3130">
      <w:pPr>
        <w:jc w:val="both"/>
        <w:rPr>
          <w:b/>
        </w:rPr>
      </w:pPr>
    </w:p>
    <w:p w:rsidR="00F61325" w:rsidRDefault="00F4105F" w:rsidP="000D3130">
      <w:pPr>
        <w:jc w:val="both"/>
      </w:pPr>
      <w:r>
        <w:rPr>
          <w:b/>
        </w:rPr>
        <w:t xml:space="preserve">III </w:t>
      </w:r>
      <w:r w:rsidR="00F61325">
        <w:t>Lisaks lasen inimestel hinna</w:t>
      </w:r>
      <w:r w:rsidR="00D173EA">
        <w:t xml:space="preserve">ta maastikuelementide väärtust. </w:t>
      </w:r>
      <w:r w:rsidR="00D173EA" w:rsidRPr="00D173EA">
        <w:t>Küsin olulisemate ja paremini määratletavate objektide kohta. Kõigi koh</w:t>
      </w:r>
      <w:r w:rsidR="00D573B0">
        <w:t>animede osas pole mõtet 10 punkti</w:t>
      </w:r>
      <w:r w:rsidR="00D173EA" w:rsidRPr="00D173EA">
        <w:t xml:space="preserve"> </w:t>
      </w:r>
      <w:r w:rsidR="00D573B0">
        <w:t xml:space="preserve">skaalal hinnangut küsida, sest osa objektidest </w:t>
      </w:r>
      <w:r w:rsidR="00D573B0" w:rsidRPr="00D573B0">
        <w:t xml:space="preserve">pole </w:t>
      </w:r>
      <w:r w:rsidR="00D573B0">
        <w:t>füüsiliselt säilinud või on nad keeruliselt määratletavad.</w:t>
      </w:r>
    </w:p>
    <w:p w:rsidR="00BF61DE" w:rsidRDefault="00BF61DE" w:rsidP="000D3130">
      <w:pPr>
        <w:jc w:val="both"/>
      </w:pPr>
      <w:r>
        <w:t>Kõigile mõlemalt 10, need on kallid.</w:t>
      </w:r>
    </w:p>
    <w:p w:rsidR="00F61325" w:rsidRDefault="00F61325" w:rsidP="000D3130">
      <w:pPr>
        <w:jc w:val="both"/>
      </w:pPr>
      <w:r>
        <w:t xml:space="preserve">* </w:t>
      </w:r>
      <w:r w:rsidR="0045454A">
        <w:t>Tammiku mets</w:t>
      </w:r>
    </w:p>
    <w:p w:rsidR="0045454A" w:rsidRDefault="0045454A" w:rsidP="000D3130">
      <w:pPr>
        <w:jc w:val="both"/>
      </w:pPr>
      <w:r>
        <w:t>* Võluaas</w:t>
      </w:r>
      <w:r w:rsidR="00FD3C08">
        <w:t xml:space="preserve"> (Sirgi heinamaa)</w:t>
      </w:r>
    </w:p>
    <w:p w:rsidR="0045454A" w:rsidRDefault="0045454A" w:rsidP="000D3130">
      <w:pPr>
        <w:jc w:val="both"/>
      </w:pPr>
      <w:r>
        <w:t>* Kiviaiad</w:t>
      </w:r>
    </w:p>
    <w:p w:rsidR="0045454A" w:rsidRDefault="0045454A" w:rsidP="000D3130">
      <w:pPr>
        <w:jc w:val="both"/>
      </w:pPr>
      <w:r>
        <w:lastRenderedPageBreak/>
        <w:t>* Vanad teed</w:t>
      </w:r>
      <w:r w:rsidR="00FD3C08">
        <w:t xml:space="preserve"> (Seli kirikutee)</w:t>
      </w:r>
    </w:p>
    <w:p w:rsidR="00FD3C08" w:rsidRDefault="00FD3C08" w:rsidP="000D3130">
      <w:pPr>
        <w:jc w:val="both"/>
      </w:pPr>
      <w:r>
        <w:t>* Tammiku värav</w:t>
      </w:r>
    </w:p>
    <w:p w:rsidR="0045454A" w:rsidRDefault="0045454A" w:rsidP="000D3130">
      <w:pPr>
        <w:jc w:val="both"/>
      </w:pPr>
      <w:r>
        <w:t>* Talude hooned ja rajatised (Ristikivi ja asundustalud)</w:t>
      </w:r>
    </w:p>
    <w:p w:rsidR="0001212B" w:rsidRDefault="0001212B" w:rsidP="000D3130">
      <w:pPr>
        <w:jc w:val="both"/>
      </w:pPr>
      <w:r>
        <w:t>* Tammemäe talu tamm ja kask</w:t>
      </w:r>
    </w:p>
    <w:p w:rsidR="001E70F8" w:rsidRDefault="001E70F8" w:rsidP="000D3130">
      <w:pPr>
        <w:jc w:val="both"/>
      </w:pPr>
      <w:r>
        <w:t>* Viina aed</w:t>
      </w:r>
    </w:p>
    <w:p w:rsidR="001E70F8" w:rsidRDefault="001E70F8" w:rsidP="000D3130">
      <w:pPr>
        <w:jc w:val="both"/>
      </w:pPr>
      <w:r>
        <w:t>* Viina sauna ase</w:t>
      </w:r>
    </w:p>
    <w:p w:rsidR="001E70F8" w:rsidRDefault="001E70F8" w:rsidP="000D3130">
      <w:pPr>
        <w:jc w:val="both"/>
      </w:pPr>
      <w:r>
        <w:t>* Aru kõrtsi ase</w:t>
      </w:r>
    </w:p>
    <w:p w:rsidR="0045454A" w:rsidRDefault="00FD3C08" w:rsidP="000D3130">
      <w:pPr>
        <w:jc w:val="both"/>
      </w:pPr>
      <w:r>
        <w:t>* Suur kivi?</w:t>
      </w:r>
    </w:p>
    <w:p w:rsidR="00FD3C08" w:rsidRDefault="00FD3C08" w:rsidP="000D3130">
      <w:pPr>
        <w:jc w:val="both"/>
      </w:pPr>
      <w:r>
        <w:t>* Mõisaaegne kiigekoht?</w:t>
      </w:r>
    </w:p>
    <w:p w:rsidR="00FD3C08" w:rsidRDefault="00FD3C08" w:rsidP="000D3130">
      <w:pPr>
        <w:jc w:val="both"/>
      </w:pPr>
      <w:r>
        <w:t>* Ööbiku mets – simmanite koht?</w:t>
      </w:r>
    </w:p>
    <w:p w:rsidR="00600021" w:rsidRDefault="00FD3C08" w:rsidP="000D3130">
      <w:pPr>
        <w:jc w:val="both"/>
      </w:pPr>
      <w:r>
        <w:t>* Praegune külaplats</w:t>
      </w:r>
    </w:p>
    <w:p w:rsidR="00A50C66" w:rsidRDefault="00A50C66" w:rsidP="000D3130">
      <w:pPr>
        <w:jc w:val="both"/>
      </w:pPr>
      <w:r>
        <w:t>* Vanad põllukivihunnikud (tutvustan eelnevalt)</w:t>
      </w:r>
    </w:p>
    <w:p w:rsidR="00A50C66" w:rsidRDefault="00A50C66" w:rsidP="000D3130">
      <w:pPr>
        <w:jc w:val="both"/>
      </w:pPr>
    </w:p>
    <w:p w:rsidR="00D173EA" w:rsidRDefault="00D173EA" w:rsidP="000D3130">
      <w:pPr>
        <w:jc w:val="both"/>
      </w:pPr>
    </w:p>
    <w:p w:rsidR="00D173EA" w:rsidRDefault="0062031C" w:rsidP="000D3130">
      <w:pPr>
        <w:jc w:val="both"/>
        <w:rPr>
          <w:b/>
        </w:rPr>
      </w:pPr>
      <w:r>
        <w:rPr>
          <w:b/>
        </w:rPr>
        <w:t>IV</w:t>
      </w:r>
      <w:r w:rsidR="00F4105F" w:rsidRPr="00F4105F">
        <w:rPr>
          <w:b/>
        </w:rPr>
        <w:t xml:space="preserve"> Seisukohad planeeritava lubjakivikarjääri suhtes</w:t>
      </w:r>
    </w:p>
    <w:p w:rsidR="00F4105F" w:rsidRDefault="00F4105F" w:rsidP="000D3130">
      <w:pPr>
        <w:jc w:val="both"/>
      </w:pPr>
    </w:p>
    <w:p w:rsidR="00F4105F" w:rsidRDefault="00F4105F" w:rsidP="000D3130">
      <w:pPr>
        <w:jc w:val="both"/>
      </w:pPr>
      <w:r>
        <w:t>1) Kas pooldate lubjakivikarjääri rajamist uuringualale? Miks?</w:t>
      </w:r>
    </w:p>
    <w:p w:rsidR="0085047F" w:rsidRDefault="0085047F" w:rsidP="000D3130">
      <w:pPr>
        <w:jc w:val="both"/>
      </w:pPr>
      <w:r>
        <w:t>Evi: Ei! See ongi see, et ta lõhub ära selle, mis on meie olnud, on paremaid kohti, kust seda lubjakivi kätte saada.</w:t>
      </w:r>
    </w:p>
    <w:p w:rsidR="00F4105F" w:rsidRDefault="00F4105F" w:rsidP="000D3130">
      <w:pPr>
        <w:jc w:val="both"/>
      </w:pPr>
      <w:r>
        <w:t>2) Millist mõju osutaks karjääri rajamine teie elukeskkonnale?</w:t>
      </w:r>
      <w:r w:rsidR="00B0613D">
        <w:t xml:space="preserve"> Kui tugevaks hindate mõju skaalal 1-10?</w:t>
      </w:r>
    </w:p>
    <w:p w:rsidR="0085047F" w:rsidRDefault="0085047F" w:rsidP="000D3130">
      <w:pPr>
        <w:jc w:val="both"/>
      </w:pPr>
      <w:r>
        <w:t xml:space="preserve">Evi: Otseselt mind ei mõjuta, sest elan suht kaugel, aga mu igapäevane kulgemise tee ja mu töökoht on siinsamas kõrval ja sellevõrra mõjutab. </w:t>
      </w:r>
      <w:r w:rsidR="00443DB9">
        <w:t>8</w:t>
      </w:r>
    </w:p>
    <w:p w:rsidR="00742B31" w:rsidRDefault="00F4105F" w:rsidP="000D3130">
      <w:pPr>
        <w:jc w:val="both"/>
      </w:pPr>
      <w:r>
        <w:t>3) Kuidas mõjutaks karjääri rajamine teie elukvaliteeti?</w:t>
      </w:r>
      <w:r w:rsidR="00B0613D">
        <w:t xml:space="preserve"> </w:t>
      </w:r>
      <w:r w:rsidR="00B0613D" w:rsidRPr="00B0613D">
        <w:t>Kui tugevaks hindate mõju skaalal 1-10?</w:t>
      </w:r>
      <w:r w:rsidR="00443DB9">
        <w:t xml:space="preserve"> </w:t>
      </w:r>
    </w:p>
    <w:p w:rsidR="00F4105F" w:rsidRDefault="00742B31" w:rsidP="000D3130">
      <w:pPr>
        <w:jc w:val="both"/>
      </w:pPr>
      <w:r>
        <w:t xml:space="preserve">Evi: </w:t>
      </w:r>
      <w:r w:rsidR="00443DB9">
        <w:t xml:space="preserve">Kui tööl olen ja tolmu pean sisse hingama, müra mõjutab tööpäevadel. </w:t>
      </w:r>
      <w:r w:rsidR="00E20A1D">
        <w:t>8</w:t>
      </w:r>
    </w:p>
    <w:p w:rsidR="00742B31" w:rsidRDefault="00F4105F" w:rsidP="000D3130">
      <w:pPr>
        <w:jc w:val="both"/>
      </w:pPr>
      <w:r>
        <w:t>4) Kuidas mõjutaks karjääri rajamine teie tegevust piirkonnas?</w:t>
      </w:r>
      <w:r w:rsidR="00B0613D">
        <w:t xml:space="preserve"> </w:t>
      </w:r>
      <w:r w:rsidR="00B0613D" w:rsidRPr="00B0613D">
        <w:t>Kui tugevaks hindate mõju skaalal 1-10?</w:t>
      </w:r>
    </w:p>
    <w:p w:rsidR="00F4105F" w:rsidRDefault="00742B31" w:rsidP="000D3130">
      <w:pPr>
        <w:jc w:val="both"/>
      </w:pPr>
      <w:r>
        <w:t xml:space="preserve">Evi: </w:t>
      </w:r>
      <w:r w:rsidR="00E20A1D">
        <w:t xml:space="preserve">Mul poleks enam siis sinna metsa asja, mõjutab otseselt, praegu käin lihtsalt linnulaulu kuulamas ja marjul ja seenel. </w:t>
      </w:r>
      <w:r w:rsidR="006E46E3">
        <w:t>10</w:t>
      </w:r>
    </w:p>
    <w:p w:rsidR="00A33F0D" w:rsidRDefault="00B01813" w:rsidP="000D3130">
      <w:pPr>
        <w:jc w:val="both"/>
      </w:pPr>
      <w:r>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p>
    <w:p w:rsidR="006E46E3" w:rsidRDefault="006E46E3" w:rsidP="000D3130">
      <w:pPr>
        <w:jc w:val="both"/>
      </w:pPr>
      <w:r>
        <w:t xml:space="preserve">Evi: Lõhub terviku ära. </w:t>
      </w:r>
      <w:r w:rsidR="00742B31">
        <w:t xml:space="preserve">Ei usu, et </w:t>
      </w:r>
      <w:r>
        <w:t>piirduvad 20 ha</w:t>
      </w:r>
      <w:r w:rsidR="00742B31">
        <w:t>-ga</w:t>
      </w:r>
      <w:r w:rsidR="0056678C">
        <w:t>.</w:t>
      </w:r>
      <w:r>
        <w:t xml:space="preserve"> Praegu kulgeb ajalooline tee ühest mõisast teise, siis võtavad tüki välja, siis on see supipott, millel on auk sees ja seal suppi enam ei keeda ju.</w:t>
      </w:r>
      <w:r w:rsidR="0049764D">
        <w:t xml:space="preserve"> 10</w:t>
      </w:r>
      <w:r w:rsidR="00D86CC0">
        <w:t xml:space="preserve">  (Hinnang hiljem igaks juhuks üle täpsustatud, sest intervjuu ajal olin unustanud kirjutada.</w:t>
      </w:r>
      <w:bookmarkStart w:id="0" w:name="_GoBack"/>
      <w:bookmarkEnd w:id="0"/>
      <w:r w:rsidR="00D86CC0">
        <w:t>)</w:t>
      </w:r>
    </w:p>
    <w:p w:rsidR="00F4105F" w:rsidRDefault="00B01813" w:rsidP="000D3130">
      <w:pPr>
        <w:jc w:val="both"/>
      </w:pPr>
      <w:r>
        <w:lastRenderedPageBreak/>
        <w:t>6</w:t>
      </w:r>
      <w:r w:rsidR="00F4105F">
        <w:t>) Kas pooldate uuringualale kohaliku looduskaitseala rajamist? Miks?</w:t>
      </w:r>
    </w:p>
    <w:p w:rsidR="0006311D" w:rsidRDefault="00A634B6" w:rsidP="000D3130">
      <w:pPr>
        <w:jc w:val="both"/>
      </w:pPr>
      <w:r>
        <w:t>Evi: Jaa! Siis jääb kõik alles! Kait</w:t>
      </w:r>
      <w:r w:rsidR="0056678C">
        <w:t>s</w:t>
      </w:r>
      <w:r>
        <w:t xml:space="preserve">eb! Loogiline! Olen aru saanud, </w:t>
      </w:r>
      <w:r w:rsidR="004A57F5">
        <w:t>et</w:t>
      </w:r>
      <w:r>
        <w:t xml:space="preserve"> </w:t>
      </w:r>
      <w:r w:rsidR="004A57F5">
        <w:t xml:space="preserve">vaieldakse </w:t>
      </w:r>
      <w:r>
        <w:t xml:space="preserve">kaitsealadega, et siis ei saa raiuda ja nii, aga </w:t>
      </w:r>
      <w:r w:rsidR="00260C11">
        <w:t>mõnes kohas on ka liiale mindud.</w:t>
      </w:r>
      <w:r>
        <w:t xml:space="preserve"> </w:t>
      </w:r>
      <w:r w:rsidR="00260C11">
        <w:t>S</w:t>
      </w:r>
      <w:r>
        <w:t>iin peab kaitseala olema.</w:t>
      </w:r>
      <w:r w:rsidR="00542CDD">
        <w:t xml:space="preserve"> See on nii isiklik tunne, see on minu lapspõlv ja kui sa lapse</w:t>
      </w:r>
      <w:r w:rsidR="00260C11">
        <w:t xml:space="preserve"> </w:t>
      </w:r>
      <w:r w:rsidR="00542CDD">
        <w:t>käest lel</w:t>
      </w:r>
      <w:r w:rsidR="00260C11">
        <w:t>u ära võtad, siis on kisa lahti. S</w:t>
      </w:r>
      <w:r w:rsidR="00542CDD">
        <w:t>ee ongi nagu minu mänguasi, olgugi, et kolme jalaga, aga ta on alles.</w:t>
      </w:r>
    </w:p>
    <w:p w:rsidR="002E44DB" w:rsidRDefault="002E44DB" w:rsidP="000D3130">
      <w:pPr>
        <w:jc w:val="both"/>
      </w:pPr>
    </w:p>
    <w:p w:rsidR="008C3E8F" w:rsidRDefault="008C3E8F" w:rsidP="000D3130">
      <w:pPr>
        <w:jc w:val="both"/>
      </w:pPr>
      <w:r>
        <w:t>Villu Susi pidi intervjuu lõpus ära minema ja vastas hiljem kirjalikult:</w:t>
      </w:r>
    </w:p>
    <w:p w:rsidR="008C3E8F" w:rsidRDefault="008C3E8F" w:rsidP="000D3130">
      <w:pPr>
        <w:jc w:val="both"/>
      </w:pPr>
    </w:p>
    <w:p w:rsidR="008C3E8F" w:rsidRDefault="008C3E8F" w:rsidP="000D3130">
      <w:pPr>
        <w:jc w:val="both"/>
      </w:pPr>
      <w:r>
        <w:t>„1) Ei poolda.</w:t>
      </w:r>
    </w:p>
    <w:p w:rsidR="008C3E8F" w:rsidRDefault="008C3E8F" w:rsidP="000D3130">
      <w:pPr>
        <w:jc w:val="both"/>
      </w:pPr>
      <w:r>
        <w:t>2) Mõju on kindlasti halb ja kahepoolne, müra looduskeskkonnale ja samuti meie inimestele, sealse kandi maapõue reostamine, skaalal 10.</w:t>
      </w:r>
    </w:p>
    <w:p w:rsidR="008C3E8F" w:rsidRDefault="008C3E8F" w:rsidP="000D3130">
      <w:pPr>
        <w:jc w:val="both"/>
      </w:pPr>
      <w:r>
        <w:t>3) Elu kvaliteet Härgla külas muutuks oluliselt halvemaks, skaalal 10.</w:t>
      </w:r>
    </w:p>
    <w:p w:rsidR="008C3E8F" w:rsidRDefault="008C3E8F" w:rsidP="000D3130">
      <w:pPr>
        <w:jc w:val="both"/>
      </w:pPr>
      <w:r>
        <w:t>4) Seal Minu talu, maad ja metsad, tegelen nendega</w:t>
      </w:r>
      <w:r w:rsidR="00260C11">
        <w:t>. K</w:t>
      </w:r>
      <w:r>
        <w:t>ui elu kvaliteet muutub halvaks</w:t>
      </w:r>
      <w:r w:rsidR="00260C11">
        <w:t>, tuleks hakata uut kohta otsima. S</w:t>
      </w:r>
      <w:r>
        <w:t>elle karjääri rajamisega kinnisvara hinnad kindlasti selles paigas langevad. Olen pensionär, uue koha otsingud oleks rasked, olukord oleks kindlasti väga halb, skaalal 10.</w:t>
      </w:r>
    </w:p>
    <w:p w:rsidR="008C3E8F" w:rsidRDefault="008C3E8F" w:rsidP="000D3130">
      <w:pPr>
        <w:jc w:val="both"/>
      </w:pPr>
      <w:r>
        <w:t>5) See mets</w:t>
      </w:r>
      <w:r w:rsidR="00260C11">
        <w:t>,</w:t>
      </w:r>
      <w:r>
        <w:t xml:space="preserve"> kuhu karjääri tahetakse rajada</w:t>
      </w:r>
      <w:r w:rsidR="00260C11">
        <w:t>,</w:t>
      </w:r>
      <w:r>
        <w:t xml:space="preserve"> on väga suure väärtusega siinsetele kogukondadele (marjad, seened, jahipidamine, sport, jalutamine), samuti maapõu, mis saab reostuse kaela</w:t>
      </w:r>
      <w:r w:rsidR="00260C11">
        <w:t>,</w:t>
      </w:r>
      <w:r>
        <w:t xml:space="preserve"> muudab kohaliku kultuuripärandi ja mälestiste olukorda inimeste jaoks halvemaks, skaalal 10.</w:t>
      </w:r>
    </w:p>
    <w:p w:rsidR="008C3E8F" w:rsidRPr="00F4105F" w:rsidRDefault="008C3E8F" w:rsidP="000D3130">
      <w:pPr>
        <w:jc w:val="both"/>
      </w:pPr>
      <w:r>
        <w:t>6) Pooldan kindlasti kaitseala rajamist uuringualale, loodan</w:t>
      </w:r>
      <w:r w:rsidR="00260C11">
        <w:t>,</w:t>
      </w:r>
      <w:r>
        <w:t xml:space="preserve"> et aitab kaasa elukeskkonna säilimisele ja paranemisele nendes paikades, samuti looduskeskkonna säilimisele.“</w:t>
      </w:r>
    </w:p>
    <w:sectPr w:rsidR="008C3E8F" w:rsidRPr="00F4105F" w:rsidSect="00455A28">
      <w:pgSz w:w="11906" w:h="16838"/>
      <w:pgMar w:top="1134"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06BC6"/>
    <w:rsid w:val="00010272"/>
    <w:rsid w:val="0001212B"/>
    <w:rsid w:val="00041B1E"/>
    <w:rsid w:val="0006311D"/>
    <w:rsid w:val="00065A29"/>
    <w:rsid w:val="000708BF"/>
    <w:rsid w:val="0008532C"/>
    <w:rsid w:val="000C044D"/>
    <w:rsid w:val="000C40F9"/>
    <w:rsid w:val="000D3130"/>
    <w:rsid w:val="00103D84"/>
    <w:rsid w:val="0011165F"/>
    <w:rsid w:val="00120E3F"/>
    <w:rsid w:val="001D159C"/>
    <w:rsid w:val="001E70F8"/>
    <w:rsid w:val="00212443"/>
    <w:rsid w:val="00242A59"/>
    <w:rsid w:val="00247E49"/>
    <w:rsid w:val="00260C11"/>
    <w:rsid w:val="00261E24"/>
    <w:rsid w:val="00272A11"/>
    <w:rsid w:val="00283EA2"/>
    <w:rsid w:val="00291AA4"/>
    <w:rsid w:val="002A4025"/>
    <w:rsid w:val="002E44DB"/>
    <w:rsid w:val="003059CD"/>
    <w:rsid w:val="003416FF"/>
    <w:rsid w:val="00350013"/>
    <w:rsid w:val="00357235"/>
    <w:rsid w:val="0036720E"/>
    <w:rsid w:val="00374CBC"/>
    <w:rsid w:val="003773B5"/>
    <w:rsid w:val="003C3C55"/>
    <w:rsid w:val="003C5998"/>
    <w:rsid w:val="003F3E7E"/>
    <w:rsid w:val="0040085F"/>
    <w:rsid w:val="0043575A"/>
    <w:rsid w:val="00437F4F"/>
    <w:rsid w:val="00443DB9"/>
    <w:rsid w:val="0045454A"/>
    <w:rsid w:val="00455A28"/>
    <w:rsid w:val="00457E4E"/>
    <w:rsid w:val="004803FD"/>
    <w:rsid w:val="0049764D"/>
    <w:rsid w:val="004A57F5"/>
    <w:rsid w:val="004B626E"/>
    <w:rsid w:val="004E0F40"/>
    <w:rsid w:val="0053066C"/>
    <w:rsid w:val="00542CDD"/>
    <w:rsid w:val="005544AA"/>
    <w:rsid w:val="00560C40"/>
    <w:rsid w:val="0056678C"/>
    <w:rsid w:val="005D68C1"/>
    <w:rsid w:val="00600021"/>
    <w:rsid w:val="00604D8B"/>
    <w:rsid w:val="0062031C"/>
    <w:rsid w:val="00641B85"/>
    <w:rsid w:val="00643E21"/>
    <w:rsid w:val="00657E4A"/>
    <w:rsid w:val="00670345"/>
    <w:rsid w:val="00673265"/>
    <w:rsid w:val="00692682"/>
    <w:rsid w:val="006A05D9"/>
    <w:rsid w:val="006B1FAF"/>
    <w:rsid w:val="006B2355"/>
    <w:rsid w:val="006B4321"/>
    <w:rsid w:val="006E46E3"/>
    <w:rsid w:val="006E49CF"/>
    <w:rsid w:val="006E530E"/>
    <w:rsid w:val="00703F90"/>
    <w:rsid w:val="00715E30"/>
    <w:rsid w:val="007303D0"/>
    <w:rsid w:val="00735C1B"/>
    <w:rsid w:val="00742B31"/>
    <w:rsid w:val="007544EA"/>
    <w:rsid w:val="0076613D"/>
    <w:rsid w:val="00787A2B"/>
    <w:rsid w:val="007C4A13"/>
    <w:rsid w:val="00817AAB"/>
    <w:rsid w:val="00831F87"/>
    <w:rsid w:val="0085047F"/>
    <w:rsid w:val="008507BC"/>
    <w:rsid w:val="008724B5"/>
    <w:rsid w:val="008745D9"/>
    <w:rsid w:val="008916E5"/>
    <w:rsid w:val="008C3E8F"/>
    <w:rsid w:val="008C7C8F"/>
    <w:rsid w:val="008D3186"/>
    <w:rsid w:val="008F4D81"/>
    <w:rsid w:val="00901337"/>
    <w:rsid w:val="00901588"/>
    <w:rsid w:val="0091486B"/>
    <w:rsid w:val="009152F8"/>
    <w:rsid w:val="00985154"/>
    <w:rsid w:val="00992588"/>
    <w:rsid w:val="00997F90"/>
    <w:rsid w:val="009A4A16"/>
    <w:rsid w:val="009C7F66"/>
    <w:rsid w:val="00A1788C"/>
    <w:rsid w:val="00A32B1B"/>
    <w:rsid w:val="00A33F0D"/>
    <w:rsid w:val="00A445A2"/>
    <w:rsid w:val="00A4491F"/>
    <w:rsid w:val="00A50C66"/>
    <w:rsid w:val="00A521BC"/>
    <w:rsid w:val="00A634B6"/>
    <w:rsid w:val="00A71C68"/>
    <w:rsid w:val="00A75084"/>
    <w:rsid w:val="00A83FF7"/>
    <w:rsid w:val="00A91119"/>
    <w:rsid w:val="00AC5AC4"/>
    <w:rsid w:val="00B01813"/>
    <w:rsid w:val="00B0613D"/>
    <w:rsid w:val="00B16172"/>
    <w:rsid w:val="00BF61DE"/>
    <w:rsid w:val="00C4668B"/>
    <w:rsid w:val="00C50EAB"/>
    <w:rsid w:val="00C62257"/>
    <w:rsid w:val="00C9772F"/>
    <w:rsid w:val="00CA7B6D"/>
    <w:rsid w:val="00CB2300"/>
    <w:rsid w:val="00D103CF"/>
    <w:rsid w:val="00D173EA"/>
    <w:rsid w:val="00D35542"/>
    <w:rsid w:val="00D46317"/>
    <w:rsid w:val="00D55C56"/>
    <w:rsid w:val="00D573B0"/>
    <w:rsid w:val="00D732FF"/>
    <w:rsid w:val="00D86CC0"/>
    <w:rsid w:val="00DE33FF"/>
    <w:rsid w:val="00E20A1D"/>
    <w:rsid w:val="00E42E01"/>
    <w:rsid w:val="00E84510"/>
    <w:rsid w:val="00EC0C58"/>
    <w:rsid w:val="00EC4785"/>
    <w:rsid w:val="00ED33C0"/>
    <w:rsid w:val="00EE4F13"/>
    <w:rsid w:val="00EF050B"/>
    <w:rsid w:val="00F1787C"/>
    <w:rsid w:val="00F4105F"/>
    <w:rsid w:val="00F61325"/>
    <w:rsid w:val="00F630C4"/>
    <w:rsid w:val="00F677A7"/>
    <w:rsid w:val="00F7421E"/>
    <w:rsid w:val="00F81163"/>
    <w:rsid w:val="00FC1EFB"/>
    <w:rsid w:val="00FD1B20"/>
    <w:rsid w:val="00FD2895"/>
    <w:rsid w:val="00FD3C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16924">
      <w:bodyDiv w:val="1"/>
      <w:marLeft w:val="0"/>
      <w:marRight w:val="0"/>
      <w:marTop w:val="0"/>
      <w:marBottom w:val="0"/>
      <w:divBdr>
        <w:top w:val="none" w:sz="0" w:space="0" w:color="auto"/>
        <w:left w:val="none" w:sz="0" w:space="0" w:color="auto"/>
        <w:bottom w:val="none" w:sz="0" w:space="0" w:color="auto"/>
        <w:right w:val="none" w:sz="0" w:space="0" w:color="auto"/>
      </w:divBdr>
      <w:divsChild>
        <w:div w:id="1168905457">
          <w:marLeft w:val="0"/>
          <w:marRight w:val="0"/>
          <w:marTop w:val="0"/>
          <w:marBottom w:val="0"/>
          <w:divBdr>
            <w:top w:val="none" w:sz="0" w:space="0" w:color="auto"/>
            <w:left w:val="none" w:sz="0" w:space="0" w:color="auto"/>
            <w:bottom w:val="none" w:sz="0" w:space="0" w:color="auto"/>
            <w:right w:val="none" w:sz="0" w:space="0" w:color="auto"/>
          </w:divBdr>
        </w:div>
        <w:div w:id="30344300">
          <w:marLeft w:val="0"/>
          <w:marRight w:val="0"/>
          <w:marTop w:val="0"/>
          <w:marBottom w:val="0"/>
          <w:divBdr>
            <w:top w:val="none" w:sz="0" w:space="0" w:color="auto"/>
            <w:left w:val="none" w:sz="0" w:space="0" w:color="auto"/>
            <w:bottom w:val="none" w:sz="0" w:space="0" w:color="auto"/>
            <w:right w:val="none" w:sz="0" w:space="0" w:color="auto"/>
          </w:divBdr>
        </w:div>
        <w:div w:id="426193278">
          <w:marLeft w:val="0"/>
          <w:marRight w:val="0"/>
          <w:marTop w:val="0"/>
          <w:marBottom w:val="0"/>
          <w:divBdr>
            <w:top w:val="none" w:sz="0" w:space="0" w:color="auto"/>
            <w:left w:val="none" w:sz="0" w:space="0" w:color="auto"/>
            <w:bottom w:val="none" w:sz="0" w:space="0" w:color="auto"/>
            <w:right w:val="none" w:sz="0" w:space="0" w:color="auto"/>
          </w:divBdr>
        </w:div>
        <w:div w:id="1231845059">
          <w:marLeft w:val="0"/>
          <w:marRight w:val="0"/>
          <w:marTop w:val="0"/>
          <w:marBottom w:val="0"/>
          <w:divBdr>
            <w:top w:val="none" w:sz="0" w:space="0" w:color="auto"/>
            <w:left w:val="none" w:sz="0" w:space="0" w:color="auto"/>
            <w:bottom w:val="none" w:sz="0" w:space="0" w:color="auto"/>
            <w:right w:val="none" w:sz="0" w:space="0" w:color="auto"/>
          </w:divBdr>
        </w:div>
        <w:div w:id="1272513596">
          <w:marLeft w:val="0"/>
          <w:marRight w:val="0"/>
          <w:marTop w:val="0"/>
          <w:marBottom w:val="0"/>
          <w:divBdr>
            <w:top w:val="none" w:sz="0" w:space="0" w:color="auto"/>
            <w:left w:val="none" w:sz="0" w:space="0" w:color="auto"/>
            <w:bottom w:val="none" w:sz="0" w:space="0" w:color="auto"/>
            <w:right w:val="none" w:sz="0" w:space="0" w:color="auto"/>
          </w:divBdr>
        </w:div>
        <w:div w:id="20852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2915</Words>
  <Characters>16911</Characters>
  <Application>Microsoft Office Word</Application>
  <DocSecurity>0</DocSecurity>
  <Lines>140</Lines>
  <Paragraphs>39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94</cp:revision>
  <dcterms:created xsi:type="dcterms:W3CDTF">2022-07-15T07:18:00Z</dcterms:created>
  <dcterms:modified xsi:type="dcterms:W3CDTF">2022-07-31T17:43:00Z</dcterms:modified>
</cp:coreProperties>
</file>