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9" w:rsidRPr="00A83FF7" w:rsidRDefault="00374CBC" w:rsidP="005D5380">
      <w:pPr>
        <w:jc w:val="both"/>
        <w:rPr>
          <w:b/>
        </w:rPr>
      </w:pPr>
      <w:r w:rsidRPr="00A83FF7">
        <w:rPr>
          <w:b/>
        </w:rPr>
        <w:t>Küsitluskava kogukonnale</w:t>
      </w:r>
    </w:p>
    <w:p w:rsidR="00374CBC" w:rsidRDefault="00374CBC" w:rsidP="005D5380">
      <w:pPr>
        <w:jc w:val="both"/>
      </w:pPr>
      <w:proofErr w:type="spellStart"/>
      <w:r>
        <w:t>Härgla</w:t>
      </w:r>
      <w:proofErr w:type="spellEnd"/>
      <w:r>
        <w:t xml:space="preserve"> lubjakivimaardla uuringuruumis ja sellest 1 km raadiuses paiknevate ajaloolis-kultuuriliste väärtuste selgitamiseks</w:t>
      </w:r>
    </w:p>
    <w:p w:rsidR="00A50C66" w:rsidRDefault="00A50C66" w:rsidP="005D5380">
      <w:pPr>
        <w:jc w:val="both"/>
      </w:pPr>
    </w:p>
    <w:p w:rsidR="00F61325" w:rsidRDefault="00F61325" w:rsidP="005D5380">
      <w:pPr>
        <w:jc w:val="both"/>
      </w:pPr>
      <w:r>
        <w:t>Intervjuudest kohalike elanikega</w:t>
      </w:r>
      <w:r w:rsidRPr="00F61325">
        <w:t xml:space="preserve"> selgub</w:t>
      </w:r>
      <w:r>
        <w:t>:</w:t>
      </w:r>
    </w:p>
    <w:p w:rsidR="00F61325" w:rsidRDefault="00F61325" w:rsidP="005D5380">
      <w:pPr>
        <w:jc w:val="both"/>
      </w:pPr>
      <w:r>
        <w:t xml:space="preserve">* </w:t>
      </w:r>
      <w:r w:rsidRPr="00F61325">
        <w:t xml:space="preserve">piirkonna inimeste </w:t>
      </w:r>
      <w:r w:rsidRPr="00F61325">
        <w:rPr>
          <w:b/>
        </w:rPr>
        <w:t>suhe</w:t>
      </w:r>
      <w:r w:rsidRPr="00F61325">
        <w:t xml:space="preserve"> uuringuala ja sellest </w:t>
      </w:r>
      <w:r>
        <w:t>1 km raadiuses asuva maastikuga</w:t>
      </w:r>
      <w:r w:rsidRPr="00F61325">
        <w:t xml:space="preserve"> </w:t>
      </w:r>
    </w:p>
    <w:p w:rsidR="00F61325" w:rsidRDefault="00F61325" w:rsidP="005D5380">
      <w:pPr>
        <w:jc w:val="both"/>
      </w:pPr>
      <w:r>
        <w:t xml:space="preserve">* </w:t>
      </w:r>
      <w:r w:rsidRPr="00F61325">
        <w:t xml:space="preserve">neile teadaolev </w:t>
      </w:r>
      <w:r w:rsidRPr="00F61325">
        <w:rPr>
          <w:b/>
        </w:rPr>
        <w:t>kohapärimus</w:t>
      </w:r>
      <w:r w:rsidR="00A83FF7">
        <w:t xml:space="preserve"> sellest alast </w:t>
      </w:r>
    </w:p>
    <w:p w:rsidR="00F61325" w:rsidRDefault="00F61325" w:rsidP="005D5380">
      <w:pPr>
        <w:jc w:val="both"/>
      </w:pPr>
      <w:r>
        <w:t xml:space="preserve">* </w:t>
      </w:r>
      <w:r w:rsidRPr="00F61325">
        <w:t xml:space="preserve">nende </w:t>
      </w:r>
      <w:r w:rsidRPr="00F61325">
        <w:rPr>
          <w:b/>
        </w:rPr>
        <w:t>seisukohad</w:t>
      </w:r>
      <w:r w:rsidRPr="00F61325">
        <w:t xml:space="preserve"> planee</w:t>
      </w:r>
      <w:r>
        <w:t>ritava lubjakivikarjääri suhtes</w:t>
      </w:r>
    </w:p>
    <w:p w:rsidR="00A50C66" w:rsidRPr="00A50C66" w:rsidRDefault="00A50C66" w:rsidP="005D5380">
      <w:pPr>
        <w:jc w:val="both"/>
        <w:rPr>
          <w:sz w:val="2"/>
        </w:rPr>
      </w:pPr>
    </w:p>
    <w:p w:rsidR="00997F90" w:rsidRDefault="00997F90" w:rsidP="005D5380">
      <w:pPr>
        <w:jc w:val="both"/>
      </w:pPr>
      <w:r>
        <w:t>Intervjuu keskendubki praegu uuritavale alale. Laiemalt nende külade kohapärimust koguda pole praegu aega ja seda on varem tehtud ka.</w:t>
      </w:r>
    </w:p>
    <w:p w:rsidR="00A71C68" w:rsidRPr="00A50C66" w:rsidRDefault="00A71C68" w:rsidP="005D5380">
      <w:pPr>
        <w:jc w:val="both"/>
        <w:rPr>
          <w:sz w:val="8"/>
        </w:rPr>
      </w:pPr>
    </w:p>
    <w:p w:rsidR="00A71C68" w:rsidRDefault="00A71C68" w:rsidP="005D5380">
      <w:pPr>
        <w:jc w:val="both"/>
      </w:pPr>
      <w:r>
        <w:t>Nimi:</w:t>
      </w:r>
      <w:r w:rsidR="00AD62CF">
        <w:t xml:space="preserve"> Erki Salu (1978), Kersti Salu (1980)</w:t>
      </w:r>
    </w:p>
    <w:p w:rsidR="00A71C68" w:rsidRDefault="00A71C68" w:rsidP="005D5380">
      <w:pPr>
        <w:jc w:val="both"/>
      </w:pPr>
      <w:r>
        <w:t>Sünniaeg:</w:t>
      </w:r>
    </w:p>
    <w:p w:rsidR="00A71C68" w:rsidRDefault="00A71C68" w:rsidP="005D5380">
      <w:pPr>
        <w:jc w:val="both"/>
      </w:pPr>
      <w:r>
        <w:t>Talu:</w:t>
      </w:r>
      <w:r w:rsidR="00AD62CF">
        <w:t xml:space="preserve"> Eha</w:t>
      </w:r>
    </w:p>
    <w:p w:rsidR="00A71C68" w:rsidRDefault="00A71C68" w:rsidP="005D5380">
      <w:pPr>
        <w:jc w:val="both"/>
      </w:pPr>
      <w:r>
        <w:t>Eelmised elukohad:</w:t>
      </w:r>
      <w:r w:rsidR="00AD62CF">
        <w:t xml:space="preserve"> vanaema ja vanaisa</w:t>
      </w:r>
      <w:r w:rsidR="004E6EAA">
        <w:t xml:space="preserve"> ostsid </w:t>
      </w:r>
      <w:proofErr w:type="spellStart"/>
      <w:r w:rsidR="004E6EAA">
        <w:t>1970ndatel</w:t>
      </w:r>
      <w:proofErr w:type="spellEnd"/>
      <w:r w:rsidR="004E6EAA">
        <w:t>, elasid metskonnas; Lääne-Vi</w:t>
      </w:r>
      <w:r w:rsidR="00AD62CF">
        <w:t>ru</w:t>
      </w:r>
    </w:p>
    <w:p w:rsidR="00A71C68" w:rsidRDefault="00A71C68" w:rsidP="005D5380">
      <w:pPr>
        <w:jc w:val="both"/>
      </w:pPr>
      <w:r>
        <w:t>Mis ajast koha peal elanud:</w:t>
      </w:r>
      <w:r w:rsidR="00AD62CF">
        <w:t xml:space="preserve"> sündinud Alu</w:t>
      </w:r>
      <w:r w:rsidR="00D544CE">
        <w:t>s</w:t>
      </w:r>
      <w:r w:rsidR="00AD62CF">
        <w:t>, 20 aastat tagasi, laps saab 21</w:t>
      </w:r>
    </w:p>
    <w:p w:rsidR="00A71C68" w:rsidRDefault="00A71C68" w:rsidP="005D5380">
      <w:pPr>
        <w:jc w:val="both"/>
      </w:pPr>
      <w:r>
        <w:t xml:space="preserve">Kas lubab oma isikuandmeid </w:t>
      </w:r>
      <w:r w:rsidR="00787A2B">
        <w:t xml:space="preserve">ja vastuseid </w:t>
      </w:r>
      <w:r>
        <w:t>aruandes avaldada:</w:t>
      </w:r>
      <w:r w:rsidR="00AD62CF">
        <w:t xml:space="preserve"> jah</w:t>
      </w:r>
    </w:p>
    <w:p w:rsidR="00A71C68" w:rsidRDefault="00787A2B" w:rsidP="005D5380">
      <w:pPr>
        <w:jc w:val="both"/>
      </w:pPr>
      <w:r>
        <w:t xml:space="preserve">Kas lubab intervjuu sisu arhiveerida </w:t>
      </w:r>
      <w:proofErr w:type="spellStart"/>
      <w:r>
        <w:t>EKM</w:t>
      </w:r>
      <w:proofErr w:type="spellEnd"/>
      <w:r>
        <w:t xml:space="preserve"> ERA kogus:</w:t>
      </w:r>
      <w:r w:rsidR="00AD62CF">
        <w:t xml:space="preserve"> jah</w:t>
      </w:r>
    </w:p>
    <w:p w:rsidR="00787A2B" w:rsidRDefault="00787A2B" w:rsidP="005D5380">
      <w:pPr>
        <w:jc w:val="both"/>
      </w:pPr>
      <w:r>
        <w:t>Kas lubab paremaid palasid kasutada teadustöös ja publikatsioonides:</w:t>
      </w:r>
      <w:r w:rsidR="00AD62CF">
        <w:t xml:space="preserve"> jah</w:t>
      </w:r>
    </w:p>
    <w:p w:rsidR="00787A2B" w:rsidRDefault="00787A2B" w:rsidP="005D5380">
      <w:pPr>
        <w:jc w:val="both"/>
      </w:pPr>
      <w:r>
        <w:t>Teatud infole on võimalik seada kasutuspiirkang!</w:t>
      </w:r>
    </w:p>
    <w:p w:rsidR="00787A2B" w:rsidRPr="00F4105F" w:rsidRDefault="00F4105F" w:rsidP="005D5380">
      <w:pPr>
        <w:jc w:val="both"/>
        <w:rPr>
          <w:b/>
        </w:rPr>
      </w:pPr>
      <w:r>
        <w:rPr>
          <w:b/>
        </w:rPr>
        <w:t xml:space="preserve">I </w:t>
      </w:r>
    </w:p>
    <w:p w:rsidR="00997F90" w:rsidRDefault="00997F90" w:rsidP="005D5380">
      <w:pPr>
        <w:jc w:val="both"/>
      </w:pPr>
      <w:r>
        <w:t>1) Kirjeldage pa</w:t>
      </w:r>
      <w:r w:rsidR="00455A28">
        <w:t>lun, mis sellel alal olemas on. (Selgub, mis inimese jaoks on märkimisväärne.)</w:t>
      </w:r>
    </w:p>
    <w:p w:rsidR="00AD62CF" w:rsidRDefault="00AD62CF" w:rsidP="005D5380">
      <w:pPr>
        <w:jc w:val="both"/>
      </w:pPr>
      <w:r>
        <w:t xml:space="preserve">Erki: </w:t>
      </w:r>
      <w:proofErr w:type="spellStart"/>
      <w:r>
        <w:t>Härgla</w:t>
      </w:r>
      <w:proofErr w:type="spellEnd"/>
      <w:r>
        <w:t xml:space="preserve"> mets</w:t>
      </w:r>
    </w:p>
    <w:p w:rsidR="00AD62CF" w:rsidRDefault="00D544CE" w:rsidP="005D5380">
      <w:pPr>
        <w:jc w:val="both"/>
      </w:pPr>
      <w:r>
        <w:t>Kersti: O</w:t>
      </w:r>
      <w:r w:rsidR="00AD62CF">
        <w:t>ma mets.</w:t>
      </w:r>
    </w:p>
    <w:p w:rsidR="00997F90" w:rsidRDefault="00997F90" w:rsidP="005D5380">
      <w:pPr>
        <w:jc w:val="both"/>
      </w:pPr>
      <w:r>
        <w:t xml:space="preserve">2) Mis sellel alal on teile </w:t>
      </w:r>
      <w:r w:rsidR="008C7C8F">
        <w:t xml:space="preserve">tähtis ja väärtuslik? </w:t>
      </w:r>
      <w:r>
        <w:t>Miks?</w:t>
      </w:r>
    </w:p>
    <w:p w:rsidR="00AD62CF" w:rsidRDefault="00AD62CF" w:rsidP="005D5380">
      <w:pPr>
        <w:jc w:val="both"/>
      </w:pPr>
      <w:r>
        <w:t xml:space="preserve">Erki: Metsloomad. Kunagi </w:t>
      </w:r>
      <w:r w:rsidR="00D544CE">
        <w:t xml:space="preserve">olen </w:t>
      </w:r>
      <w:r>
        <w:t xml:space="preserve">selles metsas isegi karu näinud. </w:t>
      </w:r>
    </w:p>
    <w:p w:rsidR="00AD62CF" w:rsidRDefault="00AD62CF" w:rsidP="005D5380">
      <w:pPr>
        <w:jc w:val="both"/>
      </w:pPr>
      <w:r>
        <w:t>K</w:t>
      </w:r>
      <w:r w:rsidR="00D544CE">
        <w:t>ersti</w:t>
      </w:r>
      <w:r>
        <w:t xml:space="preserve">: Metskitsed </w:t>
      </w:r>
      <w:r w:rsidR="00D544CE">
        <w:t xml:space="preserve">on </w:t>
      </w:r>
      <w:r>
        <w:t>hoovis käinud.</w:t>
      </w:r>
    </w:p>
    <w:p w:rsidR="00AD62CF" w:rsidRDefault="00AD62CF" w:rsidP="005D5380">
      <w:pPr>
        <w:jc w:val="both"/>
      </w:pPr>
      <w:r>
        <w:t>Kodu on tähtis.</w:t>
      </w:r>
    </w:p>
    <w:p w:rsidR="00997F90" w:rsidRDefault="00997F90" w:rsidP="005D5380">
      <w:pPr>
        <w:jc w:val="both"/>
      </w:pPr>
      <w:r>
        <w:t>3) Millised teie pere ja külarahva tegevused on sellel alal olulised?</w:t>
      </w:r>
      <w:r w:rsidR="00A71C68">
        <w:t xml:space="preserve"> Miks?</w:t>
      </w:r>
    </w:p>
    <w:p w:rsidR="00AD62CF" w:rsidRDefault="00AD62CF" w:rsidP="005D5380">
      <w:pPr>
        <w:jc w:val="both"/>
      </w:pPr>
      <w:proofErr w:type="spellStart"/>
      <w:r>
        <w:t>K</w:t>
      </w:r>
      <w:r w:rsidR="007C478D">
        <w:t>ersto</w:t>
      </w:r>
      <w:proofErr w:type="spellEnd"/>
      <w:r>
        <w:t>: Käin koeraga jalutamas, käivad teised ka, seenel.</w:t>
      </w:r>
    </w:p>
    <w:p w:rsidR="00AD62CF" w:rsidRDefault="00AD62CF" w:rsidP="005D5380">
      <w:pPr>
        <w:jc w:val="both"/>
      </w:pPr>
      <w:r>
        <w:t>E</w:t>
      </w:r>
      <w:r w:rsidR="007C478D">
        <w:t>rki</w:t>
      </w:r>
      <w:r>
        <w:t>: Jahimehed saavad kokku.</w:t>
      </w:r>
    </w:p>
    <w:p w:rsidR="00997F90" w:rsidRDefault="00247E49" w:rsidP="005D5380">
      <w:pPr>
        <w:jc w:val="both"/>
      </w:pPr>
      <w:r>
        <w:lastRenderedPageBreak/>
        <w:t>4</w:t>
      </w:r>
      <w:r w:rsidR="00997F90">
        <w:t>) Millised on sellel alal kohanimed? Kust need on kuuldud? Kes neid kasutab? Kuidas nimed on tekkinud?</w:t>
      </w:r>
    </w:p>
    <w:p w:rsidR="00AD62CF" w:rsidRDefault="005D5380" w:rsidP="005D5380">
      <w:pPr>
        <w:jc w:val="both"/>
      </w:pPr>
      <w:r>
        <w:t>Erki: Teeristi kutsuti T</w:t>
      </w:r>
      <w:r w:rsidR="00AD62CF">
        <w:t>ammiku</w:t>
      </w:r>
      <w:r>
        <w:t xml:space="preserve"> </w:t>
      </w:r>
      <w:r w:rsidR="00AD62CF">
        <w:t>väravaks, vanaema kutsus, metsas läks diagonaalis tammede alle</w:t>
      </w:r>
      <w:r w:rsidR="007E61B4">
        <w:t>e</w:t>
      </w:r>
      <w:r w:rsidR="00AD62CF">
        <w:t>. Ei tea, kuhu ta läks. Mõisaaegne värk oli see.</w:t>
      </w:r>
    </w:p>
    <w:p w:rsidR="00247E49" w:rsidRDefault="00247E49" w:rsidP="005D5380">
      <w:pPr>
        <w:jc w:val="both"/>
      </w:pPr>
      <w:r>
        <w:t>5</w:t>
      </w:r>
      <w:r w:rsidR="00997F90">
        <w:t xml:space="preserve">) Millistest paikadest sellel alal kõneldakse mõnda </w:t>
      </w:r>
      <w:r w:rsidR="00997F90">
        <w:rPr>
          <w:i/>
        </w:rPr>
        <w:t>legendi</w:t>
      </w:r>
      <w:r w:rsidR="00997F90">
        <w:t>, vana rahvajuttu?</w:t>
      </w:r>
    </w:p>
    <w:p w:rsidR="00AD62CF" w:rsidRDefault="00AD62CF" w:rsidP="005D5380">
      <w:pPr>
        <w:jc w:val="both"/>
      </w:pPr>
      <w:r>
        <w:t>Praegu ei meenu.</w:t>
      </w:r>
    </w:p>
    <w:p w:rsidR="00997F90" w:rsidRDefault="00247E49" w:rsidP="005D5380">
      <w:pPr>
        <w:jc w:val="both"/>
      </w:pPr>
      <w:r>
        <w:t>6</w:t>
      </w:r>
      <w:r w:rsidR="00997F90">
        <w:t>)</w:t>
      </w:r>
      <w:r w:rsidR="00A4491F">
        <w:t xml:space="preserve"> Kas keegi on sellel alal kogenud, näinud, kuulnud midagi erilist, kummalist?</w:t>
      </w:r>
      <w:r w:rsidR="00A71C68">
        <w:t xml:space="preserve"> Kus? Mida täpsemalt?</w:t>
      </w:r>
    </w:p>
    <w:p w:rsidR="00AD62CF" w:rsidRDefault="00AD62CF" w:rsidP="005D5380">
      <w:pPr>
        <w:jc w:val="both"/>
      </w:pPr>
      <w:r>
        <w:t>Ei tea.</w:t>
      </w:r>
    </w:p>
    <w:p w:rsidR="00AD62CF" w:rsidRDefault="00AD62CF" w:rsidP="005D5380">
      <w:pPr>
        <w:jc w:val="both"/>
      </w:pPr>
      <w:r>
        <w:t>K</w:t>
      </w:r>
      <w:r w:rsidR="004B23AF">
        <w:t>ersti</w:t>
      </w:r>
      <w:r>
        <w:t>: Mis selle maa värisemisega oli?</w:t>
      </w:r>
    </w:p>
    <w:p w:rsidR="00AD62CF" w:rsidRDefault="00AD62CF" w:rsidP="005D5380">
      <w:pPr>
        <w:jc w:val="both"/>
      </w:pPr>
      <w:r>
        <w:t>E</w:t>
      </w:r>
      <w:r w:rsidR="004B23AF">
        <w:t>rki</w:t>
      </w:r>
      <w:r>
        <w:t>: Siin hakka</w:t>
      </w:r>
      <w:r w:rsidR="00EE25A5">
        <w:t>s</w:t>
      </w:r>
      <w:r>
        <w:t xml:space="preserve"> kulp maavärisemisega vastu seina lõgisema.</w:t>
      </w:r>
    </w:p>
    <w:p w:rsidR="00A4491F" w:rsidRDefault="00247E49" w:rsidP="005D5380">
      <w:pPr>
        <w:jc w:val="both"/>
      </w:pPr>
      <w:r>
        <w:t>7</w:t>
      </w:r>
      <w:r w:rsidR="00A4491F">
        <w:t xml:space="preserve">) </w:t>
      </w:r>
      <w:r w:rsidR="00657E4A">
        <w:t>Kas kuskil sel alal on läbi viidud rituaale, ravitalitusi?</w:t>
      </w:r>
      <w:r w:rsidR="00A71C68">
        <w:t xml:space="preserve"> Kus? Millised on talitused olnud?</w:t>
      </w:r>
    </w:p>
    <w:p w:rsidR="00AD62CF" w:rsidRDefault="00946807" w:rsidP="005D5380">
      <w:pPr>
        <w:jc w:val="both"/>
      </w:pPr>
      <w:r>
        <w:t>Ei tea.</w:t>
      </w:r>
    </w:p>
    <w:p w:rsidR="00A50C66" w:rsidRDefault="00247E49" w:rsidP="005D5380">
      <w:pPr>
        <w:jc w:val="both"/>
      </w:pPr>
      <w:r>
        <w:t>8</w:t>
      </w:r>
      <w:r w:rsidR="00657E4A">
        <w:t xml:space="preserve">) Kas mõnda kohta on peetud pühaks? </w:t>
      </w:r>
      <w:r>
        <w:t xml:space="preserve">Millist kohta täpsemalt? </w:t>
      </w:r>
      <w:r w:rsidR="00657E4A">
        <w:t>Miks?</w:t>
      </w:r>
      <w:r>
        <w:t xml:space="preserve"> Mida sellest kohast on räägitud? Mis selles kohas tehakse?</w:t>
      </w:r>
    </w:p>
    <w:p w:rsidR="00946807" w:rsidRDefault="00946807" w:rsidP="005D5380">
      <w:pPr>
        <w:jc w:val="both"/>
      </w:pPr>
      <w:r>
        <w:t>Ei ole.</w:t>
      </w:r>
    </w:p>
    <w:p w:rsidR="00657E4A" w:rsidRDefault="00247E49" w:rsidP="005D5380">
      <w:pPr>
        <w:jc w:val="both"/>
      </w:pPr>
      <w:r>
        <w:t>9</w:t>
      </w:r>
      <w:r w:rsidR="00657E4A">
        <w:t>) Kas sellelt alalt on midagi tähelepanuväärset maa seest leitud?</w:t>
      </w:r>
      <w:r w:rsidR="00A71C68">
        <w:t xml:space="preserve"> Kus? Mida? Kus leiud asuvad?</w:t>
      </w:r>
    </w:p>
    <w:p w:rsidR="00946807" w:rsidRDefault="00946807" w:rsidP="005D5380">
      <w:pPr>
        <w:jc w:val="both"/>
      </w:pPr>
      <w:r>
        <w:t>Ei.</w:t>
      </w:r>
    </w:p>
    <w:p w:rsidR="00946807" w:rsidRDefault="00946807" w:rsidP="005D5380">
      <w:pPr>
        <w:jc w:val="both"/>
      </w:pPr>
      <w:r>
        <w:t>Kersti: Väiksed pruunid pisikesed pudelid tulid välja. Ravimipudelid.</w:t>
      </w:r>
    </w:p>
    <w:p w:rsidR="00657E4A" w:rsidRDefault="00247E49" w:rsidP="005D5380">
      <w:pPr>
        <w:jc w:val="both"/>
      </w:pPr>
      <w:r>
        <w:t>10</w:t>
      </w:r>
      <w:r w:rsidR="00657E4A">
        <w:t>) Kas on kõneldud hiie-nimelistest paikadest?</w:t>
      </w:r>
      <w:r w:rsidR="00A71C68">
        <w:t xml:space="preserve"> Kus paik/paigad asuvad? Mida on kõneldud?</w:t>
      </w:r>
    </w:p>
    <w:p w:rsidR="00946807" w:rsidRDefault="00946807" w:rsidP="005D5380">
      <w:pPr>
        <w:jc w:val="both"/>
      </w:pPr>
      <w:r>
        <w:t>Ei ole.</w:t>
      </w:r>
    </w:p>
    <w:p w:rsidR="00657E4A" w:rsidRDefault="00247E49" w:rsidP="005D5380">
      <w:pPr>
        <w:jc w:val="both"/>
      </w:pPr>
      <w:r>
        <w:t>11</w:t>
      </w:r>
      <w:r w:rsidR="00657E4A">
        <w:t xml:space="preserve">) </w:t>
      </w:r>
      <w:r w:rsidR="00FD1B20">
        <w:t xml:space="preserve">Kas leidub erilisi ja tähenduslikke kive? </w:t>
      </w:r>
      <w:r w:rsidR="00657E4A">
        <w:t>Kas kividel on lohke, märke, jälgi?</w:t>
      </w:r>
      <w:r w:rsidR="00A71C68">
        <w:t xml:space="preserve"> Kus kivi/kivid asuvad? Milline/millised kivi/kivid täpsemalt on?</w:t>
      </w:r>
    </w:p>
    <w:p w:rsidR="00946807" w:rsidRDefault="00946807" w:rsidP="005D5380">
      <w:pPr>
        <w:jc w:val="both"/>
      </w:pPr>
      <w:r>
        <w:t xml:space="preserve">Männiku suurkivi on. </w:t>
      </w:r>
    </w:p>
    <w:p w:rsidR="00946807" w:rsidRDefault="00EE25A5" w:rsidP="005D5380">
      <w:pPr>
        <w:jc w:val="both"/>
      </w:pPr>
      <w:r>
        <w:t>Kersti: E</w:t>
      </w:r>
      <w:r w:rsidR="00946807">
        <w:t xml:space="preserve">ndal on poole väiksem Tammikuvärava risti kivist. </w:t>
      </w:r>
    </w:p>
    <w:p w:rsidR="00946807" w:rsidRDefault="00946807" w:rsidP="005D5380">
      <w:pPr>
        <w:jc w:val="both"/>
      </w:pPr>
      <w:r>
        <w:t>Erki: Hoov oli kive täis, lasti tühjaks lükata.</w:t>
      </w:r>
    </w:p>
    <w:p w:rsidR="00247E49" w:rsidRDefault="00247E49" w:rsidP="005D5380">
      <w:pPr>
        <w:jc w:val="both"/>
      </w:pPr>
      <w:r>
        <w:t>12) Mida kõneldakse, mäletatakse siinsetest teedest, radadest?</w:t>
      </w:r>
    </w:p>
    <w:p w:rsidR="00946807" w:rsidRDefault="00586FDF" w:rsidP="005D5380">
      <w:pPr>
        <w:jc w:val="both"/>
      </w:pPr>
      <w:r>
        <w:t>(</w:t>
      </w:r>
      <w:r w:rsidR="00946807">
        <w:t>Vastus olemas.</w:t>
      </w:r>
      <w:r>
        <w:t>)</w:t>
      </w:r>
    </w:p>
    <w:p w:rsidR="00D103CF" w:rsidRDefault="00657E4A" w:rsidP="005D5380">
      <w:pPr>
        <w:jc w:val="both"/>
      </w:pPr>
      <w:r>
        <w:t xml:space="preserve">13) </w:t>
      </w:r>
      <w:r w:rsidR="00A71C68">
        <w:t xml:space="preserve">Mida </w:t>
      </w:r>
      <w:r>
        <w:t>on kõneldud vanadest paeaukudest?</w:t>
      </w:r>
      <w:r w:rsidR="00A71C68">
        <w:t xml:space="preserve"> Millistest täpsemalt?</w:t>
      </w:r>
    </w:p>
    <w:p w:rsidR="00946807" w:rsidRDefault="00586FDF" w:rsidP="005D5380">
      <w:pPr>
        <w:jc w:val="both"/>
      </w:pPr>
      <w:r>
        <w:t xml:space="preserve">Erki: </w:t>
      </w:r>
      <w:r w:rsidR="00946807">
        <w:t>Ei tea, on kruusakarjäärid, kolm, kõige vanem on jahimeeste platsi koht, siis liinialune ja siis nende vahel.</w:t>
      </w:r>
    </w:p>
    <w:p w:rsidR="00657E4A" w:rsidRDefault="00657E4A" w:rsidP="005D5380">
      <w:pPr>
        <w:jc w:val="both"/>
      </w:pPr>
      <w:r>
        <w:t xml:space="preserve">14) </w:t>
      </w:r>
      <w:r w:rsidR="00A71C68">
        <w:t xml:space="preserve">Mida on </w:t>
      </w:r>
      <w:r>
        <w:t>kõneldud krattidest, nõidadest, vanapaganast?</w:t>
      </w:r>
      <w:r w:rsidR="00A71C68">
        <w:t xml:space="preserve"> Milliste paikade kohta täpsemalt?</w:t>
      </w:r>
    </w:p>
    <w:p w:rsidR="00946807" w:rsidRDefault="00946807" w:rsidP="005D5380">
      <w:pPr>
        <w:jc w:val="both"/>
      </w:pPr>
      <w:r>
        <w:t xml:space="preserve">Erki: Need jäävad enamjaolt televiisorisse. </w:t>
      </w:r>
    </w:p>
    <w:p w:rsidR="00B738CD" w:rsidRDefault="00B738CD" w:rsidP="005D5380">
      <w:pPr>
        <w:jc w:val="both"/>
      </w:pPr>
    </w:p>
    <w:p w:rsidR="008F71DA" w:rsidRDefault="008F71DA" w:rsidP="005D5380">
      <w:pPr>
        <w:jc w:val="both"/>
      </w:pPr>
    </w:p>
    <w:p w:rsidR="00657E4A" w:rsidRDefault="00657E4A" w:rsidP="005D5380">
      <w:pPr>
        <w:jc w:val="both"/>
      </w:pPr>
      <w:r>
        <w:t>15) Kas on kõneldud eksimisest metsas?</w:t>
      </w:r>
      <w:r w:rsidR="00A71C68">
        <w:t xml:space="preserve"> Milliste paikade kohta täpsemalt?</w:t>
      </w:r>
    </w:p>
    <w:p w:rsidR="00946807" w:rsidRDefault="00B738CD" w:rsidP="005D5380">
      <w:pPr>
        <w:jc w:val="both"/>
      </w:pPr>
      <w:r>
        <w:t>Erki: E</w:t>
      </w:r>
      <w:r w:rsidR="00946807">
        <w:t>i ole nii sügavale metsa roninud.</w:t>
      </w:r>
    </w:p>
    <w:p w:rsidR="00946807" w:rsidRDefault="00490FAC" w:rsidP="005D5380">
      <w:pPr>
        <w:jc w:val="both"/>
      </w:pPr>
      <w:r>
        <w:t>Kersti: En</w:t>
      </w:r>
      <w:r w:rsidR="00946807">
        <w:t>d</w:t>
      </w:r>
      <w:r>
        <w:t>a</w:t>
      </w:r>
      <w:r w:rsidR="00946807">
        <w:t>l ei ole olnud, sõbranna eksis ära, tõin välja, oma metsas ei ole võimalik eksida.</w:t>
      </w:r>
    </w:p>
    <w:p w:rsidR="00D103CF" w:rsidRDefault="00D103CF" w:rsidP="005D5380">
      <w:pPr>
        <w:jc w:val="both"/>
      </w:pPr>
      <w:r>
        <w:t>16) Mida teatakse, kõneldakse vanadest piiridest ja kiviaedadest piiridel?</w:t>
      </w:r>
    </w:p>
    <w:p w:rsidR="00946807" w:rsidRDefault="00946807" w:rsidP="005D5380">
      <w:pPr>
        <w:jc w:val="both"/>
      </w:pPr>
      <w:r>
        <w:t xml:space="preserve">Kersti: Metsas on naabrite vaheline kiviaed, Tiinal ja neil on ka metsas kiviaed. </w:t>
      </w:r>
    </w:p>
    <w:p w:rsidR="00D103CF" w:rsidRDefault="00D103CF" w:rsidP="005D5380">
      <w:pPr>
        <w:jc w:val="both"/>
      </w:pPr>
      <w:r>
        <w:t>17</w:t>
      </w:r>
      <w:r w:rsidR="00657E4A">
        <w:t>) Kas leidub vanu hooneasemeid?</w:t>
      </w:r>
      <w:r w:rsidR="00A71C68">
        <w:t xml:space="preserve"> Kus? Millised hooneasemed on?</w:t>
      </w:r>
    </w:p>
    <w:p w:rsidR="00946807" w:rsidRDefault="00946807" w:rsidP="005D5380">
      <w:pPr>
        <w:jc w:val="both"/>
      </w:pPr>
      <w:r>
        <w:t>Ei tea.</w:t>
      </w:r>
    </w:p>
    <w:p w:rsidR="00657E4A" w:rsidRDefault="00D103CF" w:rsidP="005D5380">
      <w:pPr>
        <w:jc w:val="both"/>
      </w:pPr>
      <w:r>
        <w:t>18</w:t>
      </w:r>
      <w:r w:rsidR="00657E4A">
        <w:t>) Mida on räägitud sellest alast ühenduses mõisnikega, mõisaproua, mõisahärraga?</w:t>
      </w:r>
    </w:p>
    <w:p w:rsidR="00946807" w:rsidRDefault="00527FBF" w:rsidP="005D5380">
      <w:pPr>
        <w:jc w:val="both"/>
      </w:pPr>
      <w:r>
        <w:t>Erki: O</w:t>
      </w:r>
      <w:r w:rsidR="00946807">
        <w:t>leme liiga kauged selle jaoks.</w:t>
      </w:r>
    </w:p>
    <w:p w:rsidR="007303D0" w:rsidRDefault="007303D0" w:rsidP="005D5380">
      <w:pPr>
        <w:jc w:val="both"/>
      </w:pPr>
      <w:r>
        <w:t>19) Milliseid ajaloolise või kultuurilise väärtusega kohti, hooneid, rajatisi on teie talu maal või lähedal?</w:t>
      </w:r>
    </w:p>
    <w:p w:rsidR="00946807" w:rsidRDefault="00946807" w:rsidP="005D5380">
      <w:pPr>
        <w:jc w:val="both"/>
      </w:pPr>
      <w:r>
        <w:t>Erki: Mets on ajalooline. Ajalooliselt on siin alati mets olnud. Kui siit nõukaajal veeti kruusa, siis oli porgand ka maa sees hall.</w:t>
      </w:r>
    </w:p>
    <w:p w:rsidR="008F71DA" w:rsidRDefault="008F71DA" w:rsidP="005D5380">
      <w:pPr>
        <w:jc w:val="both"/>
        <w:rPr>
          <w:b/>
        </w:rPr>
      </w:pPr>
    </w:p>
    <w:p w:rsidR="008F71DA" w:rsidRDefault="008F71DA" w:rsidP="005D5380">
      <w:pPr>
        <w:jc w:val="both"/>
        <w:rPr>
          <w:b/>
        </w:rPr>
      </w:pPr>
    </w:p>
    <w:p w:rsidR="00D173EA" w:rsidRPr="008F71DA" w:rsidRDefault="00FD1B20" w:rsidP="005D5380">
      <w:pPr>
        <w:jc w:val="both"/>
        <w:rPr>
          <w:sz w:val="4"/>
        </w:rPr>
      </w:pPr>
      <w:r>
        <w:rPr>
          <w:b/>
        </w:rPr>
        <w:t>II Vestlus kataloogi alusel</w:t>
      </w:r>
    </w:p>
    <w:p w:rsidR="008F71DA" w:rsidRDefault="008F71DA" w:rsidP="005D5380">
      <w:pPr>
        <w:jc w:val="both"/>
      </w:pPr>
    </w:p>
    <w:p w:rsidR="008D731E" w:rsidRPr="008F71DA" w:rsidRDefault="008D731E" w:rsidP="005D5380">
      <w:pPr>
        <w:jc w:val="both"/>
      </w:pPr>
      <w:r w:rsidRPr="008F71DA">
        <w:t xml:space="preserve">Erki: </w:t>
      </w:r>
      <w:proofErr w:type="spellStart"/>
      <w:r w:rsidRPr="008F71DA">
        <w:t>Sirgi</w:t>
      </w:r>
      <w:proofErr w:type="spellEnd"/>
      <w:r w:rsidRPr="008F71DA">
        <w:t xml:space="preserve"> </w:t>
      </w:r>
      <w:proofErr w:type="spellStart"/>
      <w:r w:rsidRPr="008F71DA">
        <w:t>sõerust</w:t>
      </w:r>
      <w:proofErr w:type="spellEnd"/>
      <w:r w:rsidRPr="008F71DA">
        <w:t xml:space="preserve"> paistab maja üle põllu, vanaema ja vanaisa tegid heina, seal põllul on mu elu esimene ristikivi, mida olen näinud. Vanaema ja vanaisa olid Hermann ja Salme Salu.</w:t>
      </w:r>
    </w:p>
    <w:p w:rsidR="008F71DA" w:rsidRDefault="008F71DA" w:rsidP="005D5380">
      <w:pPr>
        <w:jc w:val="both"/>
        <w:rPr>
          <w:b/>
        </w:rPr>
      </w:pPr>
    </w:p>
    <w:p w:rsidR="008F71DA" w:rsidRDefault="008F71DA" w:rsidP="005D5380">
      <w:pPr>
        <w:jc w:val="both"/>
        <w:rPr>
          <w:b/>
        </w:rPr>
      </w:pPr>
    </w:p>
    <w:p w:rsidR="00F61325" w:rsidRDefault="00F4105F" w:rsidP="005D5380">
      <w:pPr>
        <w:jc w:val="both"/>
      </w:pPr>
      <w:r>
        <w:rPr>
          <w:b/>
        </w:rPr>
        <w:t xml:space="preserve">III </w:t>
      </w:r>
      <w:r w:rsidR="00F61325">
        <w:t>Lisaks lasen inimestel hinna</w:t>
      </w:r>
      <w:r w:rsidR="00D173EA">
        <w:t xml:space="preserve">ta maastikuelementide väärtust. </w:t>
      </w:r>
      <w:r w:rsidR="00D173EA" w:rsidRPr="00D173EA">
        <w:t>Küsin olulisemate ja paremini määratletavate objektide kohta. Kõigi koh</w:t>
      </w:r>
      <w:r w:rsidR="00D573B0">
        <w:t>animede osas pole mõtet 10 punkti</w:t>
      </w:r>
      <w:r w:rsidR="00D173EA" w:rsidRPr="00D173EA">
        <w:t xml:space="preserve"> </w:t>
      </w:r>
      <w:r w:rsidR="00D573B0">
        <w:t xml:space="preserve">skaalal hinnangut küsida, sest osa objektidest </w:t>
      </w:r>
      <w:r w:rsidR="00D573B0" w:rsidRPr="00D573B0">
        <w:t xml:space="preserve">pole </w:t>
      </w:r>
      <w:r w:rsidR="00D573B0">
        <w:t>füüsiliselt säilinud või on nad keeruliselt määratletavad.</w:t>
      </w:r>
    </w:p>
    <w:p w:rsidR="008F71DA" w:rsidRDefault="008F71DA" w:rsidP="005D5380">
      <w:pPr>
        <w:jc w:val="both"/>
      </w:pPr>
    </w:p>
    <w:p w:rsidR="00F61325" w:rsidRDefault="00F61325" w:rsidP="005D5380">
      <w:pPr>
        <w:jc w:val="both"/>
      </w:pPr>
      <w:r>
        <w:t xml:space="preserve">* </w:t>
      </w:r>
      <w:r w:rsidR="0045454A">
        <w:t>Tammiku mets</w:t>
      </w:r>
      <w:r w:rsidR="008D731E">
        <w:t xml:space="preserve">: </w:t>
      </w:r>
      <w:r w:rsidR="008D731E" w:rsidRPr="008D731E">
        <w:t>Kõva 10</w:t>
      </w:r>
    </w:p>
    <w:p w:rsidR="0045454A" w:rsidRDefault="0045454A" w:rsidP="005D5380">
      <w:pPr>
        <w:jc w:val="both"/>
      </w:pPr>
      <w:r>
        <w:t>* Võluaas</w:t>
      </w:r>
      <w:r w:rsidR="00FD3C08">
        <w:t xml:space="preserve"> (</w:t>
      </w:r>
      <w:proofErr w:type="spellStart"/>
      <w:r w:rsidR="00FD3C08">
        <w:t>Sirgi</w:t>
      </w:r>
      <w:proofErr w:type="spellEnd"/>
      <w:r w:rsidR="00FD3C08">
        <w:t xml:space="preserve"> heinamaa)</w:t>
      </w:r>
      <w:r w:rsidR="008D731E">
        <w:t>: 5</w:t>
      </w:r>
    </w:p>
    <w:p w:rsidR="0045454A" w:rsidRDefault="0045454A" w:rsidP="005D5380">
      <w:pPr>
        <w:jc w:val="both"/>
      </w:pPr>
      <w:r>
        <w:t>* Kiviaiad</w:t>
      </w:r>
      <w:r w:rsidR="008D731E">
        <w:t>: 6</w:t>
      </w:r>
    </w:p>
    <w:p w:rsidR="0045454A" w:rsidRDefault="0045454A" w:rsidP="005D5380">
      <w:pPr>
        <w:jc w:val="both"/>
      </w:pPr>
      <w:r>
        <w:t>* Vanad teed</w:t>
      </w:r>
      <w:r w:rsidR="00FD3C08">
        <w:t xml:space="preserve"> (</w:t>
      </w:r>
      <w:proofErr w:type="spellStart"/>
      <w:r w:rsidR="00FD3C08">
        <w:t>Seli</w:t>
      </w:r>
      <w:proofErr w:type="spellEnd"/>
      <w:r w:rsidR="00FD3C08">
        <w:t xml:space="preserve"> kirikutee)</w:t>
      </w:r>
      <w:r w:rsidR="008D731E">
        <w:t xml:space="preserve">: </w:t>
      </w:r>
    </w:p>
    <w:p w:rsidR="00FD3C08" w:rsidRDefault="00FD3C08" w:rsidP="005D5380">
      <w:pPr>
        <w:jc w:val="both"/>
      </w:pPr>
      <w:r>
        <w:t>* Tammiku värav</w:t>
      </w:r>
      <w:r w:rsidR="008D731E">
        <w:t>: 8</w:t>
      </w:r>
    </w:p>
    <w:p w:rsidR="0045454A" w:rsidRDefault="0045454A" w:rsidP="005D5380">
      <w:pPr>
        <w:jc w:val="both"/>
      </w:pPr>
      <w:r>
        <w:t>* Talude hooned ja rajatised (Ristikivi ja asundustalud)</w:t>
      </w:r>
      <w:r w:rsidR="008D731E">
        <w:t>: 10</w:t>
      </w:r>
    </w:p>
    <w:p w:rsidR="0001212B" w:rsidRDefault="0001212B" w:rsidP="005D5380">
      <w:pPr>
        <w:jc w:val="both"/>
      </w:pPr>
      <w:r>
        <w:t>* Tammemäe talu tamm ja kask</w:t>
      </w:r>
    </w:p>
    <w:p w:rsidR="001E70F8" w:rsidRDefault="001E70F8" w:rsidP="005D5380">
      <w:pPr>
        <w:jc w:val="both"/>
      </w:pPr>
      <w:r>
        <w:lastRenderedPageBreak/>
        <w:t>* Viina aed</w:t>
      </w:r>
    </w:p>
    <w:p w:rsidR="001E70F8" w:rsidRDefault="001E70F8" w:rsidP="005D5380">
      <w:pPr>
        <w:jc w:val="both"/>
      </w:pPr>
      <w:r>
        <w:t>* Viina sauna ase</w:t>
      </w:r>
    </w:p>
    <w:p w:rsidR="001E70F8" w:rsidRDefault="001E70F8" w:rsidP="005D5380">
      <w:pPr>
        <w:jc w:val="both"/>
      </w:pPr>
      <w:r>
        <w:t>* Aru kõrtsi ase</w:t>
      </w:r>
    </w:p>
    <w:p w:rsidR="0045454A" w:rsidRDefault="00FD3C08" w:rsidP="005D5380">
      <w:pPr>
        <w:jc w:val="both"/>
      </w:pPr>
      <w:r>
        <w:t>* Suur kivi?</w:t>
      </w:r>
    </w:p>
    <w:p w:rsidR="00FD3C08" w:rsidRDefault="00FD3C08" w:rsidP="005D5380">
      <w:pPr>
        <w:jc w:val="both"/>
      </w:pPr>
      <w:r>
        <w:t>* Mõisaaegne kiigekoht?</w:t>
      </w:r>
    </w:p>
    <w:p w:rsidR="00FD3C08" w:rsidRDefault="00FD3C08" w:rsidP="005D5380">
      <w:pPr>
        <w:jc w:val="both"/>
      </w:pPr>
      <w:r>
        <w:t>* Ööbiku mets – simmanite koht?</w:t>
      </w:r>
    </w:p>
    <w:p w:rsidR="00600021" w:rsidRDefault="00FD3C08" w:rsidP="005D5380">
      <w:pPr>
        <w:jc w:val="both"/>
      </w:pPr>
      <w:r>
        <w:t xml:space="preserve">* Praegune </w:t>
      </w:r>
      <w:r w:rsidR="008D731E">
        <w:t xml:space="preserve">jahimeeste plats: </w:t>
      </w:r>
      <w:r w:rsidR="006029C7">
        <w:t>10</w:t>
      </w:r>
    </w:p>
    <w:p w:rsidR="00A50C66" w:rsidRDefault="00A50C66" w:rsidP="005D5380">
      <w:pPr>
        <w:jc w:val="both"/>
      </w:pPr>
      <w:r>
        <w:t>* Vanad põllukivihunnikud (tutvustan eelnevalt)</w:t>
      </w:r>
      <w:r w:rsidR="006029C7">
        <w:t>: 9</w:t>
      </w:r>
    </w:p>
    <w:p w:rsidR="00A50C66" w:rsidRDefault="00A50C66" w:rsidP="005D5380">
      <w:pPr>
        <w:jc w:val="both"/>
      </w:pPr>
    </w:p>
    <w:p w:rsidR="00D173EA" w:rsidRDefault="00D173EA" w:rsidP="005D5380">
      <w:pPr>
        <w:jc w:val="both"/>
      </w:pPr>
    </w:p>
    <w:p w:rsidR="00D173EA" w:rsidRDefault="0062031C" w:rsidP="005D5380">
      <w:pPr>
        <w:jc w:val="both"/>
        <w:rPr>
          <w:b/>
        </w:rPr>
      </w:pPr>
      <w:r>
        <w:rPr>
          <w:b/>
        </w:rPr>
        <w:t>IV</w:t>
      </w:r>
      <w:r w:rsidR="00F4105F" w:rsidRPr="00F4105F">
        <w:rPr>
          <w:b/>
        </w:rPr>
        <w:t xml:space="preserve"> Seisukohad planeeritava lubjakivikarjääri suhtes</w:t>
      </w:r>
    </w:p>
    <w:p w:rsidR="00F4105F" w:rsidRDefault="00F4105F" w:rsidP="005D5380">
      <w:pPr>
        <w:jc w:val="both"/>
      </w:pPr>
    </w:p>
    <w:p w:rsidR="00F4105F" w:rsidRDefault="00F4105F" w:rsidP="005D5380">
      <w:pPr>
        <w:jc w:val="both"/>
      </w:pPr>
      <w:r>
        <w:t>1) Kas pooldate lubjakivikarjääri rajamist uuringualale? Miks?</w:t>
      </w:r>
    </w:p>
    <w:p w:rsidR="00B76919" w:rsidRDefault="00B76919" w:rsidP="005D5380">
      <w:pPr>
        <w:jc w:val="both"/>
      </w:pPr>
      <w:r>
        <w:t xml:space="preserve">Ei. </w:t>
      </w:r>
      <w:r w:rsidR="003F2CEB">
        <w:t>Tallinnas on, toogu sealt oma killustikku, lõhaku seal edasi.</w:t>
      </w:r>
    </w:p>
    <w:p w:rsidR="00F4105F" w:rsidRDefault="00F4105F" w:rsidP="005D5380">
      <w:pPr>
        <w:jc w:val="both"/>
      </w:pPr>
      <w:r>
        <w:t>2) Millist mõju osutaks karjääri rajamine teie elukeskkonnale?</w:t>
      </w:r>
      <w:r w:rsidR="00B0613D">
        <w:t xml:space="preserve"> Kui tugevaks hindate mõju skaalal 1-10?</w:t>
      </w:r>
    </w:p>
    <w:p w:rsidR="003F2CEB" w:rsidRDefault="005C4825" w:rsidP="005D5380">
      <w:pPr>
        <w:jc w:val="both"/>
      </w:pPr>
      <w:r>
        <w:t xml:space="preserve">Erki: </w:t>
      </w:r>
      <w:r w:rsidRPr="005C4825">
        <w:t>10</w:t>
      </w:r>
      <w:r>
        <w:t>, s</w:t>
      </w:r>
      <w:r w:rsidR="00A0218E">
        <w:t>est keeravad kõik tuksi.</w:t>
      </w:r>
      <w:r>
        <w:t xml:space="preserve"> K</w:t>
      </w:r>
      <w:r w:rsidR="00A0218E">
        <w:t>ohe peale esimest</w:t>
      </w:r>
      <w:r>
        <w:t xml:space="preserve"> pauku kaovad terve küla kaevud</w:t>
      </w:r>
      <w:r w:rsidR="00A0218E">
        <w:t xml:space="preserve"> ära, maapind hakkab värisema. Tolm tuleb, hirmus liiklus</w:t>
      </w:r>
      <w:r>
        <w:t>.</w:t>
      </w:r>
    </w:p>
    <w:p w:rsidR="00A0218E" w:rsidRDefault="005C4825" w:rsidP="005D5380">
      <w:pPr>
        <w:jc w:val="both"/>
      </w:pPr>
      <w:r>
        <w:t>Kersti: P</w:t>
      </w:r>
      <w:r w:rsidR="00A0218E">
        <w:t>ole enam vaikust ja õhtust kaja enam, mis on õhtuti.</w:t>
      </w:r>
    </w:p>
    <w:p w:rsidR="00F4105F" w:rsidRDefault="00F4105F" w:rsidP="005D5380">
      <w:pPr>
        <w:jc w:val="both"/>
      </w:pPr>
      <w:r>
        <w:t>3) Kuidas mõjutaks karjääri rajamine teie elukvaliteeti?</w:t>
      </w:r>
      <w:r w:rsidR="00B0613D">
        <w:t xml:space="preserve"> </w:t>
      </w:r>
      <w:r w:rsidR="00B0613D" w:rsidRPr="00B0613D">
        <w:t>Kui tugevaks hindate mõju skaalal 1-10?</w:t>
      </w:r>
    </w:p>
    <w:p w:rsidR="00A0218E" w:rsidRDefault="00A0218E" w:rsidP="005D5380">
      <w:pPr>
        <w:jc w:val="both"/>
      </w:pPr>
      <w:r>
        <w:t xml:space="preserve">Siin ei olegi enam </w:t>
      </w:r>
      <w:r w:rsidR="005C4825">
        <w:t xml:space="preserve">võimalik </w:t>
      </w:r>
      <w:r>
        <w:t>elada siis. 10</w:t>
      </w:r>
    </w:p>
    <w:p w:rsidR="00A0218E" w:rsidRDefault="00F4105F" w:rsidP="005D5380">
      <w:pPr>
        <w:jc w:val="both"/>
      </w:pPr>
      <w:r>
        <w:t>4) Kuidas mõjutaks karjääri rajamine teie tegevust piirkonnas?</w:t>
      </w:r>
      <w:r w:rsidR="00B0613D">
        <w:t xml:space="preserve"> </w:t>
      </w:r>
      <w:r w:rsidR="00B0613D" w:rsidRPr="00B0613D">
        <w:t>Kui tugevaks hindate mõju skaalal 1-10?</w:t>
      </w:r>
      <w:r w:rsidR="00163F0F">
        <w:t xml:space="preserve"> </w:t>
      </w:r>
      <w:r w:rsidR="00A0218E">
        <w:t>10</w:t>
      </w:r>
    </w:p>
    <w:p w:rsidR="00A33F0D" w:rsidRDefault="00B01813" w:rsidP="005D5380">
      <w:pPr>
        <w:jc w:val="both"/>
      </w:pPr>
      <w:r>
        <w:t>5</w:t>
      </w:r>
      <w:r w:rsidR="00A33F0D">
        <w:t>) Kuidas mõjutaks karjääri rajamine ümbruse kultuurmaastikku (</w:t>
      </w:r>
      <w:r w:rsidR="0006311D">
        <w:t xml:space="preserve">mh </w:t>
      </w:r>
      <w:r w:rsidR="00A33F0D">
        <w:t>pärimuspaigad, kultuurimälestised, ajaloolised kohad)?</w:t>
      </w:r>
      <w:r w:rsidR="00B0613D">
        <w:t xml:space="preserve"> </w:t>
      </w:r>
      <w:r w:rsidR="00B0613D" w:rsidRPr="00B0613D">
        <w:t>Kui tugevaks hindate mõju skaalal 1-10?</w:t>
      </w:r>
    </w:p>
    <w:p w:rsidR="00A0218E" w:rsidRDefault="005C4825" w:rsidP="005D5380">
      <w:pPr>
        <w:jc w:val="both"/>
      </w:pPr>
      <w:r>
        <w:t>Erki: Kes</w:t>
      </w:r>
      <w:r w:rsidR="00A0218E">
        <w:t xml:space="preserve"> tahab minna </w:t>
      </w:r>
      <w:proofErr w:type="spellStart"/>
      <w:r w:rsidR="00A0218E">
        <w:t>Härgla</w:t>
      </w:r>
      <w:proofErr w:type="spellEnd"/>
      <w:r w:rsidR="00A0218E">
        <w:t xml:space="preserve"> mõisa vaatama, kui peab o</w:t>
      </w:r>
      <w:r>
        <w:t>lema ligidal mingile karjäärile?</w:t>
      </w:r>
      <w:r w:rsidR="00A0218E">
        <w:t xml:space="preserve"> Kui inimene tahab puhata, siis ta ei roni tööstusrajoonidesse.</w:t>
      </w:r>
      <w:r>
        <w:t xml:space="preserve"> </w:t>
      </w:r>
      <w:r w:rsidR="00A0218E">
        <w:t>10</w:t>
      </w:r>
    </w:p>
    <w:p w:rsidR="00F4105F" w:rsidRDefault="00B01813" w:rsidP="005D5380">
      <w:pPr>
        <w:jc w:val="both"/>
      </w:pPr>
      <w:r>
        <w:t>6</w:t>
      </w:r>
      <w:r w:rsidR="00F4105F">
        <w:t>) Kas pooldate uuringualale kohaliku looduskaitseala rajamist? Miks?</w:t>
      </w:r>
    </w:p>
    <w:p w:rsidR="00A0218E" w:rsidRDefault="00A0218E" w:rsidP="005D5380">
      <w:pPr>
        <w:jc w:val="both"/>
      </w:pPr>
      <w:r>
        <w:t>Kersti: Jah.</w:t>
      </w:r>
    </w:p>
    <w:p w:rsidR="00A0218E" w:rsidRDefault="00A0218E" w:rsidP="005D5380">
      <w:pPr>
        <w:jc w:val="both"/>
      </w:pPr>
      <w:r>
        <w:t>Erki: Jah, las nad kaitsevad.</w:t>
      </w:r>
    </w:p>
    <w:p w:rsidR="00163F0F" w:rsidRDefault="00163F0F" w:rsidP="005D5380">
      <w:pPr>
        <w:jc w:val="both"/>
      </w:pPr>
      <w:r>
        <w:t>Kersti: S</w:t>
      </w:r>
      <w:r w:rsidR="00A0218E">
        <w:t>iin enda hoovis on juba 20 aastat ringi liikumas nahkhiired. Ei tea täpselt, kus nad elavad. Igal suvel vähemalt korra ikka näitavad</w:t>
      </w:r>
      <w:r>
        <w:t xml:space="preserve"> end</w:t>
      </w:r>
      <w:r w:rsidR="00A0218E">
        <w:t xml:space="preserve">. </w:t>
      </w:r>
    </w:p>
    <w:p w:rsidR="00920776" w:rsidRPr="00F4105F" w:rsidRDefault="00A0218E" w:rsidP="005D5380">
      <w:pPr>
        <w:jc w:val="both"/>
      </w:pPr>
      <w:r>
        <w:t>Erki: Augustis pea iga õhtu lendab ringi</w:t>
      </w:r>
      <w:r w:rsidR="00163F0F">
        <w:t xml:space="preserve">. </w:t>
      </w:r>
      <w:bookmarkStart w:id="0" w:name="_GoBack"/>
      <w:bookmarkEnd w:id="0"/>
    </w:p>
    <w:sectPr w:rsidR="00920776" w:rsidRPr="00F4105F" w:rsidSect="00455A28">
      <w:footerReference w:type="default" r:id="rId6"/>
      <w:pgSz w:w="11906" w:h="16838"/>
      <w:pgMar w:top="1134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64" w:rsidRDefault="00B93164" w:rsidP="005D5380">
      <w:pPr>
        <w:spacing w:after="0" w:line="240" w:lineRule="auto"/>
      </w:pPr>
      <w:r>
        <w:separator/>
      </w:r>
    </w:p>
  </w:endnote>
  <w:endnote w:type="continuationSeparator" w:id="0">
    <w:p w:rsidR="00B93164" w:rsidRDefault="00B93164" w:rsidP="005D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007984"/>
      <w:docPartObj>
        <w:docPartGallery w:val="Page Numbers (Bottom of Page)"/>
        <w:docPartUnique/>
      </w:docPartObj>
    </w:sdtPr>
    <w:sdtContent>
      <w:p w:rsidR="005D5380" w:rsidRDefault="005D538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76">
          <w:rPr>
            <w:noProof/>
          </w:rPr>
          <w:t>4</w:t>
        </w:r>
        <w:r>
          <w:fldChar w:fldCharType="end"/>
        </w:r>
      </w:p>
    </w:sdtContent>
  </w:sdt>
  <w:p w:rsidR="005D5380" w:rsidRDefault="005D538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64" w:rsidRDefault="00B93164" w:rsidP="005D5380">
      <w:pPr>
        <w:spacing w:after="0" w:line="240" w:lineRule="auto"/>
      </w:pPr>
      <w:r>
        <w:separator/>
      </w:r>
    </w:p>
  </w:footnote>
  <w:footnote w:type="continuationSeparator" w:id="0">
    <w:p w:rsidR="00B93164" w:rsidRDefault="00B93164" w:rsidP="005D5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BC"/>
    <w:rsid w:val="0001212B"/>
    <w:rsid w:val="0006311D"/>
    <w:rsid w:val="00103D84"/>
    <w:rsid w:val="00163F0F"/>
    <w:rsid w:val="001E70F8"/>
    <w:rsid w:val="00247E49"/>
    <w:rsid w:val="002A4025"/>
    <w:rsid w:val="0031343C"/>
    <w:rsid w:val="0036720E"/>
    <w:rsid w:val="00374CBC"/>
    <w:rsid w:val="003F2CEB"/>
    <w:rsid w:val="003F3E7E"/>
    <w:rsid w:val="00437F4F"/>
    <w:rsid w:val="0045454A"/>
    <w:rsid w:val="00455A28"/>
    <w:rsid w:val="004803FD"/>
    <w:rsid w:val="00490FAC"/>
    <w:rsid w:val="004B23AF"/>
    <w:rsid w:val="004E0F40"/>
    <w:rsid w:val="004E6EAA"/>
    <w:rsid w:val="00527FBF"/>
    <w:rsid w:val="005544AA"/>
    <w:rsid w:val="00586FDF"/>
    <w:rsid w:val="005C4825"/>
    <w:rsid w:val="005D5380"/>
    <w:rsid w:val="00600021"/>
    <w:rsid w:val="006029C7"/>
    <w:rsid w:val="00604D8B"/>
    <w:rsid w:val="0062031C"/>
    <w:rsid w:val="00657E4A"/>
    <w:rsid w:val="00715E30"/>
    <w:rsid w:val="007303D0"/>
    <w:rsid w:val="00735C1B"/>
    <w:rsid w:val="0076613D"/>
    <w:rsid w:val="00787A2B"/>
    <w:rsid w:val="007C478D"/>
    <w:rsid w:val="007E61B4"/>
    <w:rsid w:val="00831F87"/>
    <w:rsid w:val="008507BC"/>
    <w:rsid w:val="008C7C8F"/>
    <w:rsid w:val="008D731E"/>
    <w:rsid w:val="008F71DA"/>
    <w:rsid w:val="00920776"/>
    <w:rsid w:val="00946807"/>
    <w:rsid w:val="00997F90"/>
    <w:rsid w:val="00A0218E"/>
    <w:rsid w:val="00A33F0D"/>
    <w:rsid w:val="00A445A2"/>
    <w:rsid w:val="00A4491F"/>
    <w:rsid w:val="00A50C66"/>
    <w:rsid w:val="00A71C68"/>
    <w:rsid w:val="00A83FF7"/>
    <w:rsid w:val="00A91119"/>
    <w:rsid w:val="00AD62CF"/>
    <w:rsid w:val="00B01813"/>
    <w:rsid w:val="00B0613D"/>
    <w:rsid w:val="00B738CD"/>
    <w:rsid w:val="00B76919"/>
    <w:rsid w:val="00B93164"/>
    <w:rsid w:val="00BE29A1"/>
    <w:rsid w:val="00CA7B6D"/>
    <w:rsid w:val="00D103CF"/>
    <w:rsid w:val="00D173EA"/>
    <w:rsid w:val="00D544CE"/>
    <w:rsid w:val="00D573B0"/>
    <w:rsid w:val="00D732FF"/>
    <w:rsid w:val="00EC0C58"/>
    <w:rsid w:val="00EE25A5"/>
    <w:rsid w:val="00EF050B"/>
    <w:rsid w:val="00F1787C"/>
    <w:rsid w:val="00F4105F"/>
    <w:rsid w:val="00F61325"/>
    <w:rsid w:val="00F630C4"/>
    <w:rsid w:val="00F677A7"/>
    <w:rsid w:val="00FD1B20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605E-1524-4D97-9AF4-BA4B4DA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1F87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1787C"/>
    <w:pPr>
      <w:spacing w:after="0" w:line="240" w:lineRule="auto"/>
    </w:pPr>
    <w:rPr>
      <w:rFonts w:ascii="Times New Roman" w:hAnsi="Times New Roman"/>
      <w:sz w:val="24"/>
    </w:rPr>
  </w:style>
  <w:style w:type="paragraph" w:styleId="Pis">
    <w:name w:val="header"/>
    <w:basedOn w:val="Normaallaad"/>
    <w:link w:val="PisMrk"/>
    <w:uiPriority w:val="99"/>
    <w:unhideWhenUsed/>
    <w:rsid w:val="005D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D5380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5D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D53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Jüri Metssalu</dc:creator>
  <cp:keywords/>
  <dc:description/>
  <cp:lastModifiedBy>Jüri Metssalu</cp:lastModifiedBy>
  <cp:revision>23</cp:revision>
  <dcterms:created xsi:type="dcterms:W3CDTF">2022-07-14T15:16:00Z</dcterms:created>
  <dcterms:modified xsi:type="dcterms:W3CDTF">2022-07-30T17:39:00Z</dcterms:modified>
</cp:coreProperties>
</file>