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99" w:rsidRPr="00A83FF7" w:rsidRDefault="00374CBC" w:rsidP="00C80687">
      <w:pPr>
        <w:jc w:val="both"/>
        <w:rPr>
          <w:b/>
        </w:rPr>
      </w:pPr>
      <w:r w:rsidRPr="00A83FF7">
        <w:rPr>
          <w:b/>
        </w:rPr>
        <w:t>Küsitluskava kogukonnale</w:t>
      </w:r>
    </w:p>
    <w:p w:rsidR="00374CBC" w:rsidRDefault="00374CBC" w:rsidP="00C80687">
      <w:pPr>
        <w:jc w:val="both"/>
      </w:pPr>
      <w:proofErr w:type="spellStart"/>
      <w:r>
        <w:t>Härgla</w:t>
      </w:r>
      <w:proofErr w:type="spellEnd"/>
      <w:r>
        <w:t xml:space="preserve"> lubjakivimaardla uuringuruumis ja sellest 1 km raadiuses paiknevate ajaloolis-kultuuriliste väärtuste selgitamiseks</w:t>
      </w:r>
    </w:p>
    <w:p w:rsidR="00A50C66" w:rsidRDefault="00A50C66" w:rsidP="00C80687">
      <w:pPr>
        <w:jc w:val="both"/>
      </w:pPr>
    </w:p>
    <w:p w:rsidR="00F61325" w:rsidRDefault="00F61325" w:rsidP="00C80687">
      <w:pPr>
        <w:jc w:val="both"/>
      </w:pPr>
      <w:r>
        <w:t>Intervjuudest kohalike elanikega</w:t>
      </w:r>
      <w:r w:rsidRPr="00F61325">
        <w:t xml:space="preserve"> selgub</w:t>
      </w:r>
      <w:r>
        <w:t>:</w:t>
      </w:r>
    </w:p>
    <w:p w:rsidR="00F61325" w:rsidRDefault="00F61325" w:rsidP="00C80687">
      <w:pPr>
        <w:jc w:val="both"/>
      </w:pPr>
      <w:r>
        <w:t xml:space="preserve">* </w:t>
      </w:r>
      <w:r w:rsidRPr="00F61325">
        <w:t xml:space="preserve">piirkonna inimeste </w:t>
      </w:r>
      <w:r w:rsidRPr="00F61325">
        <w:rPr>
          <w:b/>
        </w:rPr>
        <w:t>suhe</w:t>
      </w:r>
      <w:r w:rsidRPr="00F61325">
        <w:t xml:space="preserve"> uuringuala ja sellest </w:t>
      </w:r>
      <w:r>
        <w:t>1 km raadiuses asuva maastikuga</w:t>
      </w:r>
      <w:r w:rsidRPr="00F61325">
        <w:t xml:space="preserve"> </w:t>
      </w:r>
    </w:p>
    <w:p w:rsidR="00F61325" w:rsidRDefault="00F61325" w:rsidP="00C80687">
      <w:pPr>
        <w:jc w:val="both"/>
      </w:pPr>
      <w:r>
        <w:t xml:space="preserve">* </w:t>
      </w:r>
      <w:r w:rsidRPr="00F61325">
        <w:t xml:space="preserve">neile teadaolev </w:t>
      </w:r>
      <w:r w:rsidRPr="00F61325">
        <w:rPr>
          <w:b/>
        </w:rPr>
        <w:t>kohapärimus</w:t>
      </w:r>
      <w:r w:rsidR="00A83FF7">
        <w:t xml:space="preserve"> sellest alast </w:t>
      </w:r>
    </w:p>
    <w:p w:rsidR="00F61325" w:rsidRDefault="00F61325" w:rsidP="00C80687">
      <w:pPr>
        <w:jc w:val="both"/>
      </w:pPr>
      <w:r>
        <w:t xml:space="preserve">* </w:t>
      </w:r>
      <w:r w:rsidRPr="00F61325">
        <w:t xml:space="preserve">nende </w:t>
      </w:r>
      <w:r w:rsidRPr="00F61325">
        <w:rPr>
          <w:b/>
        </w:rPr>
        <w:t>seisukohad</w:t>
      </w:r>
      <w:r w:rsidRPr="00F61325">
        <w:t xml:space="preserve"> planee</w:t>
      </w:r>
      <w:r>
        <w:t>ritava lubjakivikarjääri suhtes</w:t>
      </w:r>
    </w:p>
    <w:p w:rsidR="00A50C66" w:rsidRPr="00A50C66" w:rsidRDefault="00A50C66" w:rsidP="00C80687">
      <w:pPr>
        <w:jc w:val="both"/>
        <w:rPr>
          <w:sz w:val="2"/>
        </w:rPr>
      </w:pPr>
    </w:p>
    <w:p w:rsidR="00997F90" w:rsidRDefault="00997F90" w:rsidP="00C80687">
      <w:pPr>
        <w:jc w:val="both"/>
      </w:pPr>
      <w:r>
        <w:t>Intervjuu keskendubki praegu uuritavale alale. Laiemalt nende külade kohapärimust koguda pole praegu aega ja seda on varem tehtud ka.</w:t>
      </w:r>
    </w:p>
    <w:p w:rsidR="00A71C68" w:rsidRPr="00A50C66" w:rsidRDefault="00A71C68" w:rsidP="00C80687">
      <w:pPr>
        <w:jc w:val="both"/>
        <w:rPr>
          <w:sz w:val="8"/>
        </w:rPr>
      </w:pPr>
    </w:p>
    <w:p w:rsidR="00A71C68" w:rsidRDefault="00A71C68" w:rsidP="00C80687">
      <w:pPr>
        <w:jc w:val="both"/>
      </w:pPr>
      <w:r>
        <w:t>Nimi:</w:t>
      </w:r>
      <w:r w:rsidR="008B4442">
        <w:t xml:space="preserve"> Kaja Riis, Raivo Riis</w:t>
      </w:r>
    </w:p>
    <w:p w:rsidR="00A71C68" w:rsidRDefault="00A71C68" w:rsidP="00C80687">
      <w:pPr>
        <w:jc w:val="both"/>
      </w:pPr>
      <w:r>
        <w:t>Sünniaeg:</w:t>
      </w:r>
      <w:r w:rsidR="008B4442">
        <w:t xml:space="preserve"> 1957, 1957 </w:t>
      </w:r>
    </w:p>
    <w:p w:rsidR="00A71C68" w:rsidRDefault="00A71C68" w:rsidP="00C80687">
      <w:pPr>
        <w:jc w:val="both"/>
      </w:pPr>
      <w:r>
        <w:t>Talu:</w:t>
      </w:r>
      <w:r w:rsidR="008B4442">
        <w:t xml:space="preserve"> Aasa</w:t>
      </w:r>
    </w:p>
    <w:p w:rsidR="00A71C68" w:rsidRDefault="00A71C68" w:rsidP="00C80687">
      <w:pPr>
        <w:jc w:val="both"/>
      </w:pPr>
      <w:r>
        <w:t>Eelmised elukohad:</w:t>
      </w:r>
      <w:r w:rsidR="008B4442">
        <w:t xml:space="preserve"> kohalik, Pärnu</w:t>
      </w:r>
    </w:p>
    <w:p w:rsidR="00A71C68" w:rsidRDefault="00A71C68" w:rsidP="00C80687">
      <w:pPr>
        <w:jc w:val="both"/>
      </w:pPr>
      <w:r>
        <w:t>Mis ajast koha peal elanud:</w:t>
      </w:r>
      <w:r w:rsidR="008B4442">
        <w:t xml:space="preserve"> sünnikodu siin põllu peal, 1962. aastast siin vahelduva eduga.</w:t>
      </w:r>
    </w:p>
    <w:p w:rsidR="00A71C68" w:rsidRDefault="00A71C68" w:rsidP="00C80687">
      <w:pPr>
        <w:jc w:val="both"/>
      </w:pPr>
      <w:r>
        <w:t xml:space="preserve">Kas lubab oma isikuandmeid </w:t>
      </w:r>
      <w:r w:rsidR="00787A2B">
        <w:t xml:space="preserve">ja vastuseid </w:t>
      </w:r>
      <w:r>
        <w:t>aruandes avaldada:</w:t>
      </w:r>
      <w:r w:rsidR="008B4442">
        <w:t xml:space="preserve"> jah</w:t>
      </w:r>
    </w:p>
    <w:p w:rsidR="00A71C68" w:rsidRDefault="00787A2B" w:rsidP="00C80687">
      <w:pPr>
        <w:jc w:val="both"/>
      </w:pPr>
      <w:r>
        <w:t xml:space="preserve">Kas lubab intervjuu sisu arhiveerida </w:t>
      </w:r>
      <w:proofErr w:type="spellStart"/>
      <w:r>
        <w:t>EKM</w:t>
      </w:r>
      <w:proofErr w:type="spellEnd"/>
      <w:r>
        <w:t xml:space="preserve"> ERA kogus:</w:t>
      </w:r>
      <w:r w:rsidR="008B4442">
        <w:t xml:space="preserve"> jah</w:t>
      </w:r>
    </w:p>
    <w:p w:rsidR="00787A2B" w:rsidRDefault="00787A2B" w:rsidP="00C80687">
      <w:pPr>
        <w:jc w:val="both"/>
      </w:pPr>
      <w:r>
        <w:t>Kas lubab paremaid palasid kasutada teadustöös ja publikatsioonides:</w:t>
      </w:r>
      <w:r w:rsidR="008B4442">
        <w:t xml:space="preserve"> jah</w:t>
      </w:r>
    </w:p>
    <w:p w:rsidR="00787A2B" w:rsidRDefault="00787A2B" w:rsidP="00C80687">
      <w:pPr>
        <w:jc w:val="both"/>
      </w:pPr>
      <w:r>
        <w:t>Teatud infole on võimalik seada kasutuspiirkang!</w:t>
      </w:r>
    </w:p>
    <w:p w:rsidR="00787A2B" w:rsidRPr="00F4105F" w:rsidRDefault="00F4105F" w:rsidP="00C80687">
      <w:pPr>
        <w:jc w:val="both"/>
        <w:rPr>
          <w:b/>
        </w:rPr>
      </w:pPr>
      <w:r>
        <w:rPr>
          <w:b/>
        </w:rPr>
        <w:t xml:space="preserve">I </w:t>
      </w:r>
    </w:p>
    <w:p w:rsidR="00997F90" w:rsidRDefault="00997F90" w:rsidP="00C80687">
      <w:pPr>
        <w:jc w:val="both"/>
      </w:pPr>
      <w:r>
        <w:t>1) Kirjeldage pa</w:t>
      </w:r>
      <w:r w:rsidR="00455A28">
        <w:t>lun, mis sellel alal olemas on. (Selgub, mis inimese jaoks on märkimisväärne.)</w:t>
      </w:r>
    </w:p>
    <w:p w:rsidR="008B4442" w:rsidRDefault="00C80687" w:rsidP="00C80687">
      <w:pPr>
        <w:jc w:val="both"/>
      </w:pPr>
      <w:r>
        <w:t>Kaja: L</w:t>
      </w:r>
      <w:r w:rsidR="008B4442">
        <w:t>apsepõlvest alates on see minu kodu mets, igatepidi on ta muut</w:t>
      </w:r>
      <w:r>
        <w:t>unud, gaasitrass ja kõrgepinge l</w:t>
      </w:r>
      <w:r w:rsidR="008B4442">
        <w:t>iin, ühelt poolt kadus ära märgala, see oli soos, käisime pohli ja marju korjama</w:t>
      </w:r>
      <w:r>
        <w:t>s, lapsepõlvest on meeles puuko</w:t>
      </w:r>
      <w:r w:rsidR="008B4442">
        <w:t xml:space="preserve">ol, see oli väga ilus mets, oleks võinud takistada tammede maha võtmist, loomadest võib rääkida abikaasa kui jahimees, oleme eluaeg siin olnud, tohutu lillede rikkus, käisin </w:t>
      </w:r>
      <w:r w:rsidR="003E692A">
        <w:t>lilli korjamas, nüüd peavad liinialused puhtad olema, nüüd on kõik läbi raadatud, ei kasva midagi enam</w:t>
      </w:r>
    </w:p>
    <w:p w:rsidR="003E692A" w:rsidRDefault="00C80687" w:rsidP="00C80687">
      <w:pPr>
        <w:jc w:val="both"/>
      </w:pPr>
      <w:r>
        <w:t>Raivo: S</w:t>
      </w:r>
      <w:r w:rsidR="003E692A">
        <w:t>iit üles minnes oli kruusakarjäär ja siis see karjäär lõpetati ja karjääril on omadus muutuda teatud taimedele omaseks, siin kruusa ja liiva sees kasvavad orhideed ja piibelehed ja kuutõverohi, aga jälle traktor</w:t>
      </w:r>
      <w:r>
        <w:t>i</w:t>
      </w:r>
      <w:r w:rsidR="003E692A">
        <w:t>tega väljavedu, valel ajal, nüüd on selline songermaa, metsamajandamine on nii muu</w:t>
      </w:r>
      <w:r>
        <w:t>tunud, see on üle Eesti selline.</w:t>
      </w:r>
    </w:p>
    <w:p w:rsidR="003E692A" w:rsidRDefault="005C4946" w:rsidP="00C80687">
      <w:pPr>
        <w:jc w:val="both"/>
      </w:pPr>
      <w:r>
        <w:t>Kaja: R</w:t>
      </w:r>
      <w:r w:rsidR="003E692A">
        <w:t xml:space="preserve">ästikuid on vähemaks jäänud. Neid oli palju, ei tea, kas üldse praegu enam on. On nähtud. Minu meelest on </w:t>
      </w:r>
      <w:r>
        <w:t>see ümbruse küladele ainus mets. K</w:t>
      </w:r>
      <w:r w:rsidR="003E692A">
        <w:t xml:space="preserve">ui see meil ära lõigatakse, siis toimub täielik risustamine. </w:t>
      </w:r>
      <w:r w:rsidR="00DA64C6">
        <w:t>Väärtuslik lind on tähtis või lilleke, aga ümber karjääri olevad inimesed justkui ei tähenda. Öeldi, et teie olge saalis tasa ja las arendaja räägib.</w:t>
      </w:r>
    </w:p>
    <w:p w:rsidR="00DA64C6" w:rsidRDefault="005C4946" w:rsidP="00C80687">
      <w:pPr>
        <w:jc w:val="both"/>
      </w:pPr>
      <w:r>
        <w:lastRenderedPageBreak/>
        <w:t>R</w:t>
      </w:r>
      <w:r w:rsidR="00D93717">
        <w:t>aivo: Arendaja pani sümfoonilise</w:t>
      </w:r>
      <w:r w:rsidR="00DA64C6">
        <w:t xml:space="preserve"> muusika </w:t>
      </w:r>
      <w:r w:rsidR="00D93717">
        <w:t xml:space="preserve">mängima </w:t>
      </w:r>
      <w:r w:rsidR="00DA64C6">
        <w:t>lõhkamist tutvustades.</w:t>
      </w:r>
    </w:p>
    <w:p w:rsidR="00DA64C6" w:rsidRDefault="0074187E" w:rsidP="00C80687">
      <w:pPr>
        <w:jc w:val="both"/>
      </w:pPr>
      <w:r>
        <w:t>Kaja: M</w:t>
      </w:r>
      <w:r w:rsidR="00DA64C6">
        <w:t>a pole kunagi ennast halvemini ja alandatumalt tundnud. See tee läbi metsa: Purilasse kepikõnniga, metsast marju otsimas, jahil.</w:t>
      </w:r>
    </w:p>
    <w:p w:rsidR="00DA64C6" w:rsidRDefault="0074187E" w:rsidP="00C80687">
      <w:pPr>
        <w:jc w:val="both"/>
      </w:pPr>
      <w:r>
        <w:t>Raivo: S</w:t>
      </w:r>
      <w:r w:rsidR="00DA64C6">
        <w:t>eenemets ja nüüd tuua</w:t>
      </w:r>
      <w:r>
        <w:t>kse siit palju jõulukuuski, siit</w:t>
      </w:r>
      <w:r w:rsidR="00DA64C6">
        <w:t xml:space="preserve"> sa</w:t>
      </w:r>
      <w:r>
        <w:t xml:space="preserve">ab </w:t>
      </w:r>
      <w:proofErr w:type="spellStart"/>
      <w:r>
        <w:t>äpiga</w:t>
      </w:r>
      <w:proofErr w:type="spellEnd"/>
      <w:r>
        <w:t>, nüüd on nagu laulupidu</w:t>
      </w:r>
      <w:r w:rsidR="00D15B85">
        <w:t>. Loomad harjuvad kõigiga. K</w:t>
      </w:r>
      <w:r w:rsidR="00DA64C6">
        <w:t>es uskus, et sellisesse metsa tulevad karud. Igast ajust tuleb karu välja. Karud ja ilvesed, ilvest on siin kogu aeg olnud. Ta on sõralisetele sobiv maa. Põtradele kitsedele annavad raielangid. Vanasti hoiti tammesid, üldse ei võetud, nüüd raiutakse kõik.</w:t>
      </w:r>
    </w:p>
    <w:p w:rsidR="00DA64C6" w:rsidRDefault="00DA64C6" w:rsidP="00C80687">
      <w:pPr>
        <w:jc w:val="both"/>
      </w:pPr>
      <w:r>
        <w:t>Kaja: Siin oli palju tammesid.</w:t>
      </w:r>
    </w:p>
    <w:p w:rsidR="00997F90" w:rsidRDefault="00997F90" w:rsidP="00C80687">
      <w:pPr>
        <w:jc w:val="both"/>
      </w:pPr>
      <w:r>
        <w:t xml:space="preserve">2) Mis sellel alal on teile </w:t>
      </w:r>
      <w:r w:rsidR="008C7C8F">
        <w:t xml:space="preserve">tähtis ja väärtuslik? </w:t>
      </w:r>
      <w:r>
        <w:t>Miks?</w:t>
      </w:r>
    </w:p>
    <w:p w:rsidR="007F1C8B" w:rsidRDefault="00D15B85" w:rsidP="00C80687">
      <w:pPr>
        <w:jc w:val="both"/>
      </w:pPr>
      <w:r>
        <w:t>(</w:t>
      </w:r>
      <w:r w:rsidR="007F1C8B">
        <w:t>On vastatud.</w:t>
      </w:r>
      <w:r>
        <w:t>)</w:t>
      </w:r>
    </w:p>
    <w:p w:rsidR="00997F90" w:rsidRDefault="00997F90" w:rsidP="00C80687">
      <w:pPr>
        <w:jc w:val="both"/>
      </w:pPr>
      <w:r>
        <w:t>3) Millised teie pere ja külarahva tegevused on sellel alal olulised?</w:t>
      </w:r>
      <w:r w:rsidR="00A71C68">
        <w:t xml:space="preserve"> Miks?</w:t>
      </w:r>
    </w:p>
    <w:p w:rsidR="007F1C8B" w:rsidRDefault="00D15B85" w:rsidP="00C80687">
      <w:pPr>
        <w:jc w:val="both"/>
      </w:pPr>
      <w:r>
        <w:t>(</w:t>
      </w:r>
      <w:r w:rsidR="007F1C8B">
        <w:t>Öeldud</w:t>
      </w:r>
      <w:r>
        <w:t>)</w:t>
      </w:r>
    </w:p>
    <w:p w:rsidR="007F1C8B" w:rsidRDefault="007F1C8B" w:rsidP="00C80687">
      <w:pPr>
        <w:jc w:val="both"/>
      </w:pPr>
      <w:r>
        <w:t>Kaja: Marjad, seened, vabas õhus jalutamine, jahimeestele tähtis</w:t>
      </w:r>
      <w:r w:rsidR="00D15B85">
        <w:t>.</w:t>
      </w:r>
    </w:p>
    <w:p w:rsidR="007F1C8B" w:rsidRDefault="007F1C8B" w:rsidP="00275D4A">
      <w:pPr>
        <w:jc w:val="both"/>
      </w:pPr>
      <w:r>
        <w:t xml:space="preserve">Raivo: Meil on </w:t>
      </w:r>
      <w:proofErr w:type="spellStart"/>
      <w:r>
        <w:t>RMKga</w:t>
      </w:r>
      <w:proofErr w:type="spellEnd"/>
      <w:r>
        <w:t xml:space="preserve"> 50 aastane rendileping</w:t>
      </w:r>
      <w:r w:rsidR="00275D4A">
        <w:t>, meil on jahimaja seal, Juuru Jahimeeste S</w:t>
      </w:r>
      <w:r>
        <w:t>elts.</w:t>
      </w:r>
      <w:r w:rsidR="00275D4A">
        <w:t xml:space="preserve"> E</w:t>
      </w:r>
      <w:r>
        <w:t>i tea,</w:t>
      </w:r>
      <w:r w:rsidR="00275D4A">
        <w:t xml:space="preserve"> kuidas väljavedu toimuma peaks.</w:t>
      </w:r>
      <w:r>
        <w:t xml:space="preserve"> Lau näide on teada, veeti liiva, tee ei pea vastu.</w:t>
      </w:r>
    </w:p>
    <w:p w:rsidR="007F1C8B" w:rsidRDefault="007F1C8B" w:rsidP="00C80687">
      <w:pPr>
        <w:jc w:val="both"/>
      </w:pPr>
      <w:r>
        <w:t>K</w:t>
      </w:r>
      <w:r w:rsidR="00275D4A">
        <w:t>aja: S</w:t>
      </w:r>
      <w:r>
        <w:t>eda lihtsalt ei tohi siia tulla.</w:t>
      </w:r>
    </w:p>
    <w:p w:rsidR="00997F90" w:rsidRDefault="00247E49" w:rsidP="00C80687">
      <w:pPr>
        <w:jc w:val="both"/>
      </w:pPr>
      <w:r>
        <w:t>4</w:t>
      </w:r>
      <w:r w:rsidR="00997F90">
        <w:t>) Millised on sellel alal kohanimed? Kust need on kuuldud? Kes neid kasutab? Kuidas nimed on tekkinud?</w:t>
      </w:r>
    </w:p>
    <w:p w:rsidR="007F1C8B" w:rsidRDefault="007F1C8B" w:rsidP="00C80687">
      <w:pPr>
        <w:jc w:val="both"/>
      </w:pPr>
      <w:r>
        <w:t xml:space="preserve">Kaja: </w:t>
      </w:r>
      <w:proofErr w:type="spellStart"/>
      <w:r>
        <w:t>Purila</w:t>
      </w:r>
      <w:proofErr w:type="spellEnd"/>
      <w:r>
        <w:t xml:space="preserve"> mets, </w:t>
      </w:r>
      <w:proofErr w:type="spellStart"/>
      <w:r>
        <w:t>Härgla</w:t>
      </w:r>
      <w:proofErr w:type="spellEnd"/>
      <w:r>
        <w:t xml:space="preserve"> mets, tammik, Tammiku mägi</w:t>
      </w:r>
    </w:p>
    <w:p w:rsidR="007F1C8B" w:rsidRDefault="007F1C8B" w:rsidP="00C80687">
      <w:pPr>
        <w:jc w:val="both"/>
      </w:pPr>
      <w:r>
        <w:t>Raivo: Tammiku mägi, Mõisa mets oli seal, tammemets.</w:t>
      </w:r>
    </w:p>
    <w:p w:rsidR="007F1C8B" w:rsidRDefault="007F1C8B" w:rsidP="00C80687">
      <w:pPr>
        <w:jc w:val="both"/>
      </w:pPr>
      <w:r>
        <w:t>Kaja: Vanasti oli metsa</w:t>
      </w:r>
      <w:r w:rsidR="00315EC2">
        <w:t>s</w:t>
      </w:r>
      <w:r>
        <w:t xml:space="preserve"> puukool, sellest pole midagi järel. Minul on lapsepõlvest meeles märgala, käisime marju korjamas, elektriliin kaotas. On veel ka </w:t>
      </w:r>
      <w:proofErr w:type="spellStart"/>
      <w:r>
        <w:t>Purila</w:t>
      </w:r>
      <w:proofErr w:type="spellEnd"/>
      <w:r>
        <w:t xml:space="preserve"> allikad. Liini a</w:t>
      </w:r>
      <w:r w:rsidR="00315EC2">
        <w:t>ll on märjad kohad, seal all</w:t>
      </w:r>
      <w:r>
        <w:t xml:space="preserve"> on tegelikult allikad, vesi on maapinnal. Aivar Kuusmaa emal hakka</w:t>
      </w:r>
      <w:r w:rsidR="00315EC2">
        <w:t>s vesi lahinal õue peal tulema.</w:t>
      </w:r>
    </w:p>
    <w:p w:rsidR="007F1C8B" w:rsidRDefault="007F1C8B" w:rsidP="00C80687">
      <w:pPr>
        <w:jc w:val="both"/>
      </w:pPr>
      <w:r>
        <w:t>Raivo: See peaks olema ühine veesüsteem Angerjaga.</w:t>
      </w:r>
    </w:p>
    <w:p w:rsidR="007F1C8B" w:rsidRDefault="007F1C8B" w:rsidP="00C80687">
      <w:pPr>
        <w:jc w:val="both"/>
      </w:pPr>
      <w:r>
        <w:t xml:space="preserve">Kaja: </w:t>
      </w:r>
      <w:proofErr w:type="spellStart"/>
      <w:r>
        <w:t>Selis</w:t>
      </w:r>
      <w:proofErr w:type="spellEnd"/>
      <w:r>
        <w:t xml:space="preserve"> üks kopamees kaevas õues ja </w:t>
      </w:r>
      <w:proofErr w:type="spellStart"/>
      <w:r>
        <w:t>Seli</w:t>
      </w:r>
      <w:proofErr w:type="spellEnd"/>
      <w:r>
        <w:t xml:space="preserve"> mõisa kaev jäi kuivaks, veesoon kadus ära ja </w:t>
      </w:r>
      <w:proofErr w:type="spellStart"/>
      <w:r>
        <w:t>Pajur</w:t>
      </w:r>
      <w:proofErr w:type="spellEnd"/>
      <w:r>
        <w:t xml:space="preserve"> sai ilusa järve, oli vaja uus kaevata.</w:t>
      </w:r>
    </w:p>
    <w:p w:rsidR="007F1C8B" w:rsidRDefault="00A15F69" w:rsidP="00C80687">
      <w:pPr>
        <w:jc w:val="both"/>
      </w:pPr>
      <w:r>
        <w:t>Raivo: M</w:t>
      </w:r>
      <w:r w:rsidR="007F1C8B">
        <w:t>ingi soone kaevas keegi läbi, me tegelikult ei tea, mis maa sees toimub. Kui 20 m minnakse maa sisse, siis ei tea, mis juhtub</w:t>
      </w:r>
      <w:r>
        <w:t>.</w:t>
      </w:r>
    </w:p>
    <w:p w:rsidR="007F1C8B" w:rsidRDefault="00C82A52" w:rsidP="00C80687">
      <w:pPr>
        <w:jc w:val="both"/>
      </w:pPr>
      <w:r>
        <w:t xml:space="preserve">Kaja: </w:t>
      </w:r>
      <w:r w:rsidR="00127FD7">
        <w:t>S</w:t>
      </w:r>
      <w:r w:rsidR="007F1C8B">
        <w:t xml:space="preserve">ee kaotaks ära </w:t>
      </w:r>
      <w:proofErr w:type="spellStart"/>
      <w:r w:rsidR="007F1C8B">
        <w:t>Purila</w:t>
      </w:r>
      <w:proofErr w:type="spellEnd"/>
      <w:r w:rsidR="007F1C8B">
        <w:t xml:space="preserve"> allikad, </w:t>
      </w:r>
      <w:proofErr w:type="spellStart"/>
      <w:r w:rsidR="007F1C8B">
        <w:t>Seli</w:t>
      </w:r>
      <w:proofErr w:type="spellEnd"/>
      <w:r w:rsidR="007F1C8B">
        <w:t xml:space="preserve"> mõisa allikad. Liini all on märgi kohti küll. Susi Villu käis kaevusid va</w:t>
      </w:r>
      <w:r w:rsidR="007F4833">
        <w:t>atamas, vesi oli kõrgemal kui Keskkonnaamet</w:t>
      </w:r>
      <w:r w:rsidR="007F1C8B">
        <w:t xml:space="preserve"> väitis.</w:t>
      </w:r>
    </w:p>
    <w:p w:rsidR="007F1C8B" w:rsidRDefault="007F1C8B" w:rsidP="00C80687">
      <w:pPr>
        <w:jc w:val="both"/>
      </w:pPr>
      <w:r>
        <w:t>Raivo: Ega see pisike kuubik ei jää, tehakse suuremaks, see on riigimets.</w:t>
      </w:r>
    </w:p>
    <w:p w:rsidR="00247E49" w:rsidRDefault="00247E49" w:rsidP="00C80687">
      <w:pPr>
        <w:jc w:val="both"/>
      </w:pPr>
      <w:r>
        <w:t>5</w:t>
      </w:r>
      <w:r w:rsidR="00997F90">
        <w:t xml:space="preserve">) Millistest paikadest sellel alal kõneldakse mõnda </w:t>
      </w:r>
      <w:r w:rsidR="00997F90">
        <w:rPr>
          <w:i/>
        </w:rPr>
        <w:t>legendi</w:t>
      </w:r>
      <w:r w:rsidR="00997F90">
        <w:t>, vana rahvajuttu?</w:t>
      </w:r>
    </w:p>
    <w:p w:rsidR="007F1C8B" w:rsidRDefault="007F1C8B" w:rsidP="00C80687">
      <w:pPr>
        <w:jc w:val="both"/>
      </w:pPr>
      <w:r>
        <w:t>Kaja: Tammik on mõisaga seotud, mõisavalitseja on tammiku istutanud, mõisa kivide lõhkamise koht on olnud. Me käisime siin kivilt kivile mängima</w:t>
      </w:r>
      <w:r w:rsidR="00A218C2">
        <w:t>s</w:t>
      </w:r>
      <w:r>
        <w:t xml:space="preserve">. </w:t>
      </w:r>
    </w:p>
    <w:p w:rsidR="007F1C8B" w:rsidRDefault="007F1C8B" w:rsidP="00C80687">
      <w:pPr>
        <w:jc w:val="both"/>
      </w:pPr>
      <w:r>
        <w:lastRenderedPageBreak/>
        <w:t xml:space="preserve">Raivo: Olen kuulnud, et </w:t>
      </w:r>
      <w:proofErr w:type="spellStart"/>
      <w:r>
        <w:t>Härgla</w:t>
      </w:r>
      <w:proofErr w:type="spellEnd"/>
      <w:r>
        <w:t xml:space="preserve"> mõisa peamine sissetulek oli tammede saagimine ja see veeti Rapla raudteejaama ja see läks Saksamaale.</w:t>
      </w:r>
    </w:p>
    <w:p w:rsidR="00253423" w:rsidRDefault="007F1C8B" w:rsidP="000750D9">
      <w:pPr>
        <w:jc w:val="both"/>
      </w:pPr>
      <w:r>
        <w:t xml:space="preserve">Kaja: </w:t>
      </w:r>
      <w:proofErr w:type="spellStart"/>
      <w:r>
        <w:t>Härgla</w:t>
      </w:r>
      <w:proofErr w:type="spellEnd"/>
      <w:r>
        <w:t xml:space="preserve"> ja </w:t>
      </w:r>
      <w:proofErr w:type="spellStart"/>
      <w:r>
        <w:t>Pirgu</w:t>
      </w:r>
      <w:proofErr w:type="spellEnd"/>
      <w:r>
        <w:t xml:space="preserve"> mõisaproua käis Susil kohvi joomas. Villu ka kindlasti räägib.</w:t>
      </w:r>
      <w:r w:rsidR="000750D9">
        <w:t xml:space="preserve"> P</w:t>
      </w:r>
      <w:r w:rsidR="00253423">
        <w:t xml:space="preserve">alju oli läbi metsa käimist </w:t>
      </w:r>
      <w:proofErr w:type="spellStart"/>
      <w:r w:rsidR="00253423">
        <w:t>Purila</w:t>
      </w:r>
      <w:proofErr w:type="spellEnd"/>
      <w:r w:rsidR="00253423">
        <w:t xml:space="preserve"> poodi, praegugi.</w:t>
      </w:r>
    </w:p>
    <w:p w:rsidR="00253423" w:rsidRDefault="00253423" w:rsidP="00C80687">
      <w:pPr>
        <w:jc w:val="both"/>
      </w:pPr>
      <w:r>
        <w:t>R</w:t>
      </w:r>
      <w:r w:rsidR="000750D9">
        <w:t>aivo: M</w:t>
      </w:r>
      <w:r>
        <w:t xml:space="preserve">e oleme õnnetu põlvkond sügavast nõukogude ajast, siis ei tohtinud rääkida,  mu </w:t>
      </w:r>
      <w:proofErr w:type="spellStart"/>
      <w:r>
        <w:t>kadund</w:t>
      </w:r>
      <w:proofErr w:type="spellEnd"/>
      <w:r>
        <w:t xml:space="preserve"> äi oli leksikon.</w:t>
      </w:r>
    </w:p>
    <w:p w:rsidR="00253423" w:rsidRDefault="00253423" w:rsidP="00C80687">
      <w:pPr>
        <w:jc w:val="both"/>
      </w:pPr>
      <w:r>
        <w:t xml:space="preserve">Kaja: Kõige suurem väärtus on ümberkaudsed </w:t>
      </w:r>
      <w:r w:rsidR="00BB37DE">
        <w:t>külad, rahvast ei ole vähe, kuidas see on mõeldav, et majade vahele tehakse midagi sellist.</w:t>
      </w:r>
    </w:p>
    <w:p w:rsidR="00BB37DE" w:rsidRDefault="00BB37DE" w:rsidP="00C80687">
      <w:pPr>
        <w:jc w:val="both"/>
      </w:pPr>
      <w:r>
        <w:t>Raivo: Nüüd oleme 65, kogu elutöö on siia ehitatud ja nüüd hetkega lagastataks ära, olen näinud neid väljavedusid, Raikkülas, ainult löga. Kuidas gaasitrassi kõrval lõhatakse.</w:t>
      </w:r>
    </w:p>
    <w:p w:rsidR="007F1C8B" w:rsidRDefault="007F1C8B" w:rsidP="00C80687">
      <w:pPr>
        <w:jc w:val="both"/>
      </w:pPr>
    </w:p>
    <w:p w:rsidR="00997F90" w:rsidRDefault="00247E49" w:rsidP="00C80687">
      <w:pPr>
        <w:jc w:val="both"/>
      </w:pPr>
      <w:r>
        <w:t>6</w:t>
      </w:r>
      <w:r w:rsidR="00997F90">
        <w:t>)</w:t>
      </w:r>
      <w:r w:rsidR="00A4491F">
        <w:t xml:space="preserve"> Kas keegi on sellel alal kogenud, näinud, kuulnud midagi erilist, kummalist?</w:t>
      </w:r>
      <w:r w:rsidR="00A71C68">
        <w:t xml:space="preserve"> Kus? Mida täpsemalt?</w:t>
      </w:r>
    </w:p>
    <w:p w:rsidR="00BB37DE" w:rsidRPr="00AE6877" w:rsidRDefault="00BB37DE" w:rsidP="00C80687">
      <w:pPr>
        <w:jc w:val="both"/>
      </w:pPr>
      <w:r w:rsidRPr="00AE6877">
        <w:t>Kaja: Mina ei ütle muud kui lapsepõlvest saati on minul üks koht selle tee peal, kui on üks madalam koht, ole</w:t>
      </w:r>
      <w:r w:rsidR="00AE6877" w:rsidRPr="00AE6877">
        <w:t>n lapsest saati seda kohta kart</w:t>
      </w:r>
      <w:r w:rsidRPr="00AE6877">
        <w:t xml:space="preserve">nud, nüüd kepikõndi tehes tulen ka tagasi. </w:t>
      </w:r>
    </w:p>
    <w:p w:rsidR="00BB37DE" w:rsidRPr="00AE6877" w:rsidRDefault="00BB37DE" w:rsidP="00C80687">
      <w:pPr>
        <w:jc w:val="both"/>
      </w:pPr>
      <w:r w:rsidRPr="00AE6877">
        <w:t xml:space="preserve">Raivo: See on see </w:t>
      </w:r>
      <w:proofErr w:type="spellStart"/>
      <w:r w:rsidRPr="00AE6877">
        <w:t>Sirgi</w:t>
      </w:r>
      <w:proofErr w:type="spellEnd"/>
      <w:r w:rsidRPr="00AE6877">
        <w:t xml:space="preserve"> </w:t>
      </w:r>
      <w:proofErr w:type="spellStart"/>
      <w:r w:rsidRPr="00AE6877">
        <w:t>sõeru</w:t>
      </w:r>
      <w:proofErr w:type="spellEnd"/>
      <w:r w:rsidRPr="00AE6877">
        <w:t xml:space="preserve"> siht, seal kus õnnetuski juhtus.</w:t>
      </w:r>
    </w:p>
    <w:p w:rsidR="00BB37DE" w:rsidRPr="00AE6877" w:rsidRDefault="00AE6877" w:rsidP="00C80687">
      <w:pPr>
        <w:jc w:val="both"/>
      </w:pPr>
      <w:r w:rsidRPr="00AE6877">
        <w:t>Kaja: S</w:t>
      </w:r>
      <w:r w:rsidR="00BB37DE" w:rsidRPr="00AE6877">
        <w:t>ee on selline madal koht, lapsest saati, et ma saak</w:t>
      </w:r>
      <w:r w:rsidRPr="00AE6877">
        <w:t>s</w:t>
      </w:r>
      <w:r w:rsidR="00BB37DE" w:rsidRPr="00AE6877">
        <w:t xml:space="preserve"> sealt kiirelt läbi. Võib-olla on teisi ka. Üks onu oli metsavend ja ma arvasin, et ema viis onule sinna süüa.</w:t>
      </w:r>
      <w:r>
        <w:t xml:space="preserve"> </w:t>
      </w:r>
      <w:r w:rsidRPr="00AE6877">
        <w:t>M</w:t>
      </w:r>
      <w:r w:rsidR="00BB37DE" w:rsidRPr="00AE6877">
        <w:t xml:space="preserve">inul on see selline tume auk. Meil juhtus seal kahe välismaa sõbraga õnnetus. See toimus selle koha peal, hiljem sain teada, et just </w:t>
      </w:r>
      <w:r>
        <w:t>seal, siis üldse ei imestanud.</w:t>
      </w:r>
    </w:p>
    <w:p w:rsidR="00BB37DE" w:rsidRPr="003D1DC4" w:rsidRDefault="00BB37DE" w:rsidP="00C80687">
      <w:pPr>
        <w:jc w:val="both"/>
      </w:pPr>
      <w:r w:rsidRPr="003D1DC4">
        <w:t>Raivo: Jahiõnnetus, üks mees lasi rikošetist tei</w:t>
      </w:r>
      <w:r w:rsidR="00AE6877" w:rsidRPr="003D1DC4">
        <w:t>s</w:t>
      </w:r>
      <w:r w:rsidRPr="003D1DC4">
        <w:t>e maha, hingeline üleelamine ja uurimised ka.</w:t>
      </w:r>
      <w:r w:rsidR="00C44891" w:rsidRPr="003D1DC4">
        <w:t xml:space="preserve"> </w:t>
      </w:r>
    </w:p>
    <w:p w:rsidR="00BB37DE" w:rsidRPr="003D1DC4" w:rsidRDefault="003D1DC4" w:rsidP="00C80687">
      <w:pPr>
        <w:jc w:val="both"/>
      </w:pPr>
      <w:r w:rsidRPr="003D1DC4">
        <w:t>Kaja: S</w:t>
      </w:r>
      <w:r w:rsidR="00BB37DE" w:rsidRPr="003D1DC4">
        <w:t>ee on päris pikalt see koht, kuni põlluni välja.</w:t>
      </w:r>
    </w:p>
    <w:p w:rsidR="003D1DC4" w:rsidRDefault="003D1DC4" w:rsidP="00C80687">
      <w:pPr>
        <w:jc w:val="both"/>
      </w:pPr>
      <w:r>
        <w:t xml:space="preserve">(Koht asub </w:t>
      </w:r>
      <w:proofErr w:type="spellStart"/>
      <w:r>
        <w:t>Härgla-Purila</w:t>
      </w:r>
      <w:proofErr w:type="spellEnd"/>
      <w:r>
        <w:t xml:space="preserve"> tee </w:t>
      </w:r>
      <w:proofErr w:type="spellStart"/>
      <w:r>
        <w:t>Purilapoolses</w:t>
      </w:r>
      <w:proofErr w:type="spellEnd"/>
      <w:r>
        <w:t xml:space="preserve"> otsas kuni põlluservani.)</w:t>
      </w:r>
    </w:p>
    <w:p w:rsidR="00A4491F" w:rsidRDefault="00247E49" w:rsidP="00C80687">
      <w:pPr>
        <w:jc w:val="both"/>
      </w:pPr>
      <w:r>
        <w:t>7</w:t>
      </w:r>
      <w:r w:rsidR="00A4491F">
        <w:t xml:space="preserve">) </w:t>
      </w:r>
      <w:r w:rsidR="00657E4A">
        <w:t>Kas kuskil sel alal on läbi viidud rituaale, ravitalitusi?</w:t>
      </w:r>
      <w:r w:rsidR="00A71C68">
        <w:t xml:space="preserve"> Kus? Millised on talitused olnud?</w:t>
      </w:r>
    </w:p>
    <w:p w:rsidR="00E00633" w:rsidRDefault="00E00633" w:rsidP="00C80687">
      <w:pPr>
        <w:jc w:val="both"/>
      </w:pPr>
      <w:r>
        <w:t xml:space="preserve">Kaja: </w:t>
      </w:r>
      <w:proofErr w:type="spellStart"/>
      <w:r>
        <w:t>Seli</w:t>
      </w:r>
      <w:proofErr w:type="spellEnd"/>
      <w:r>
        <w:t xml:space="preserve"> mõisa pargis kasvab kopsusammal, peetakse eriti tervistavaks mõisapargiks. Ei lastud parki maha võtte. Sellised jutud.</w:t>
      </w:r>
    </w:p>
    <w:p w:rsidR="00A50C66" w:rsidRDefault="00247E49" w:rsidP="00C80687">
      <w:pPr>
        <w:jc w:val="both"/>
      </w:pPr>
      <w:r>
        <w:t>8</w:t>
      </w:r>
      <w:r w:rsidR="00657E4A">
        <w:t xml:space="preserve">) Kas mõnda kohta on peetud pühaks? </w:t>
      </w:r>
      <w:r>
        <w:t xml:space="preserve">Millist kohta täpsemalt? </w:t>
      </w:r>
      <w:r w:rsidR="00657E4A">
        <w:t>Miks?</w:t>
      </w:r>
      <w:r>
        <w:t xml:space="preserve"> Mida sellest kohast on räägitud? Mis selles kohas tehakse?</w:t>
      </w:r>
    </w:p>
    <w:p w:rsidR="00E00633" w:rsidRDefault="00E00633" w:rsidP="00C80687">
      <w:pPr>
        <w:jc w:val="both"/>
      </w:pPr>
      <w:r>
        <w:t>Ei tea.</w:t>
      </w:r>
    </w:p>
    <w:p w:rsidR="00657E4A" w:rsidRDefault="00247E49" w:rsidP="00C80687">
      <w:pPr>
        <w:jc w:val="both"/>
      </w:pPr>
      <w:r>
        <w:t>9</w:t>
      </w:r>
      <w:r w:rsidR="00657E4A">
        <w:t>) Kas sellelt alalt on midagi tähelepanuväärset maa seest leitud?</w:t>
      </w:r>
      <w:r w:rsidR="00A71C68">
        <w:t xml:space="preserve"> Kus? Mida? Kus leiud asuvad?</w:t>
      </w:r>
    </w:p>
    <w:p w:rsidR="00E00633" w:rsidRDefault="00E00633" w:rsidP="00C80687">
      <w:pPr>
        <w:jc w:val="both"/>
      </w:pPr>
      <w:r>
        <w:t xml:space="preserve">Ei tea. </w:t>
      </w:r>
    </w:p>
    <w:p w:rsidR="00657E4A" w:rsidRDefault="00247E49" w:rsidP="00C80687">
      <w:pPr>
        <w:jc w:val="both"/>
      </w:pPr>
      <w:r>
        <w:t>10</w:t>
      </w:r>
      <w:r w:rsidR="00657E4A">
        <w:t>) Kas on kõneldud hiie-nimelistest paikadest?</w:t>
      </w:r>
      <w:r w:rsidR="00A71C68">
        <w:t xml:space="preserve"> Kus paik/paigad asuvad? Mida on kõneldud?</w:t>
      </w:r>
    </w:p>
    <w:p w:rsidR="00E00633" w:rsidRDefault="00933E0B" w:rsidP="00C80687">
      <w:pPr>
        <w:jc w:val="both"/>
      </w:pPr>
      <w:r>
        <w:t>Raivo: T</w:t>
      </w:r>
      <w:r w:rsidR="00E00633">
        <w:t>a on ühtlane mets olnud, ei tea.</w:t>
      </w:r>
    </w:p>
    <w:p w:rsidR="00E00633" w:rsidRDefault="00933E0B" w:rsidP="00C80687">
      <w:pPr>
        <w:jc w:val="both"/>
      </w:pPr>
      <w:r>
        <w:t>Kaja: S</w:t>
      </w:r>
      <w:r w:rsidR="00E00633">
        <w:t>ihid on nüüd sees, vanasti üks ühtlane mets.</w:t>
      </w:r>
    </w:p>
    <w:p w:rsidR="00E00633" w:rsidRDefault="00933E0B" w:rsidP="00C80687">
      <w:pPr>
        <w:jc w:val="both"/>
      </w:pPr>
      <w:r>
        <w:t>Raivo: H</w:t>
      </w:r>
      <w:r w:rsidR="00E00633">
        <w:t>ilis</w:t>
      </w:r>
      <w:r>
        <w:t>em</w:t>
      </w:r>
      <w:r w:rsidR="00E00633">
        <w:t>al nõu</w:t>
      </w:r>
      <w:r>
        <w:t>k</w:t>
      </w:r>
      <w:r w:rsidR="00E00633">
        <w:t>akajal tulid kvartalid.</w:t>
      </w:r>
    </w:p>
    <w:p w:rsidR="00E00633" w:rsidRDefault="00933E0B" w:rsidP="00C80687">
      <w:pPr>
        <w:jc w:val="both"/>
      </w:pPr>
      <w:r>
        <w:t>Kaja: N</w:t>
      </w:r>
      <w:r w:rsidR="00E00633">
        <w:t>üüd on suuremad sihid.</w:t>
      </w:r>
    </w:p>
    <w:p w:rsidR="00E00633" w:rsidRDefault="00E00633" w:rsidP="00C80687">
      <w:pPr>
        <w:jc w:val="both"/>
      </w:pPr>
      <w:r>
        <w:lastRenderedPageBreak/>
        <w:t xml:space="preserve">Raivo: nüüd on </w:t>
      </w:r>
      <w:proofErr w:type="spellStart"/>
      <w:r>
        <w:t>tehnorajad</w:t>
      </w:r>
      <w:proofErr w:type="spellEnd"/>
      <w:r>
        <w:t xml:space="preserve"> metsapõldude vahel, </w:t>
      </w:r>
      <w:proofErr w:type="spellStart"/>
      <w:r>
        <w:t>800x600</w:t>
      </w:r>
      <w:proofErr w:type="spellEnd"/>
      <w:r>
        <w:t xml:space="preserve"> olid </w:t>
      </w:r>
      <w:proofErr w:type="spellStart"/>
      <w:r>
        <w:t>kvrartalid</w:t>
      </w:r>
      <w:proofErr w:type="spellEnd"/>
      <w:r>
        <w:t>.</w:t>
      </w:r>
    </w:p>
    <w:p w:rsidR="00E00633" w:rsidRPr="00E00633" w:rsidRDefault="00E00633" w:rsidP="00C80687">
      <w:pPr>
        <w:jc w:val="both"/>
      </w:pPr>
      <w:r w:rsidRPr="00412DF9">
        <w:t>Kaja: Nõukogude ajal oli see tammik looduskaitse all, siin oli looduskaitse märk.</w:t>
      </w:r>
      <w:r w:rsidR="00412DF9">
        <w:t xml:space="preserve"> S</w:t>
      </w:r>
      <w:r w:rsidRPr="00E00633">
        <w:t>iin ei tohtinud sõnajalgasid puutuda lapsena.</w:t>
      </w:r>
    </w:p>
    <w:p w:rsidR="00EF0834" w:rsidRDefault="00E00633" w:rsidP="00C80687">
      <w:pPr>
        <w:jc w:val="both"/>
      </w:pPr>
      <w:r w:rsidRPr="00E00633">
        <w:t>Raivo</w:t>
      </w:r>
      <w:r w:rsidR="00412DF9">
        <w:t>: S</w:t>
      </w:r>
      <w:r>
        <w:t xml:space="preserve">iin olid jänesekapsa kuusikud, see oli </w:t>
      </w:r>
      <w:proofErr w:type="spellStart"/>
      <w:r>
        <w:t>100-aastane</w:t>
      </w:r>
      <w:proofErr w:type="spellEnd"/>
      <w:r>
        <w:t xml:space="preserve"> mets.</w:t>
      </w:r>
      <w:r w:rsidR="00EF0834">
        <w:t xml:space="preserve"> Imestame, kuhu rähnid kaovad, rähnid vajavad puid, meil võetakse maha.</w:t>
      </w:r>
    </w:p>
    <w:p w:rsidR="00657E4A" w:rsidRDefault="00247E49" w:rsidP="00C80687">
      <w:pPr>
        <w:jc w:val="both"/>
      </w:pPr>
      <w:r>
        <w:t>11</w:t>
      </w:r>
      <w:r w:rsidR="00657E4A">
        <w:t xml:space="preserve">) </w:t>
      </w:r>
      <w:r w:rsidR="00FD1B20">
        <w:t xml:space="preserve">Kas leidub erilisi ja tähenduslikke kive? </w:t>
      </w:r>
      <w:r w:rsidR="00657E4A">
        <w:t>Kas kividel on lohke, märke, jälgi?</w:t>
      </w:r>
      <w:r w:rsidR="00A71C68">
        <w:t xml:space="preserve"> Kus kivi/kivid asuvad? Milline/millised kivi/kivid täpsemalt on?</w:t>
      </w:r>
    </w:p>
    <w:p w:rsidR="005E1861" w:rsidRDefault="005E1861" w:rsidP="00C80687">
      <w:pPr>
        <w:jc w:val="both"/>
      </w:pPr>
      <w:r>
        <w:t>Raivo: Riigimetsa ja erametsa piiril, mõisate piirikive ei tea.</w:t>
      </w:r>
    </w:p>
    <w:p w:rsidR="005E1861" w:rsidRDefault="005E1861" w:rsidP="00C80687">
      <w:pPr>
        <w:jc w:val="both"/>
      </w:pPr>
      <w:r>
        <w:t xml:space="preserve">Kaja: Mõisa </w:t>
      </w:r>
      <w:proofErr w:type="spellStart"/>
      <w:r>
        <w:t>kokkuveetud</w:t>
      </w:r>
      <w:proofErr w:type="spellEnd"/>
      <w:r>
        <w:t xml:space="preserve"> kivid metsa all.</w:t>
      </w:r>
    </w:p>
    <w:p w:rsidR="005E1861" w:rsidRDefault="005E1861" w:rsidP="00C80687">
      <w:pPr>
        <w:jc w:val="both"/>
      </w:pPr>
      <w:r>
        <w:t>Raivo: Eks see oli ära jagatud, eks kiviaed on piiriks.</w:t>
      </w:r>
    </w:p>
    <w:p w:rsidR="005E1861" w:rsidRDefault="005E1861" w:rsidP="00C80687">
      <w:pPr>
        <w:jc w:val="both"/>
      </w:pPr>
      <w:r>
        <w:t xml:space="preserve">Kaja: </w:t>
      </w:r>
      <w:proofErr w:type="spellStart"/>
      <w:r>
        <w:t>Seli</w:t>
      </w:r>
      <w:proofErr w:type="spellEnd"/>
      <w:r>
        <w:t xml:space="preserve"> mõisa kaardid on ka. </w:t>
      </w:r>
    </w:p>
    <w:p w:rsidR="005E1861" w:rsidRDefault="005E1861" w:rsidP="00C80687">
      <w:pPr>
        <w:jc w:val="both"/>
      </w:pPr>
      <w:r>
        <w:t>Raivo: Villu teab.</w:t>
      </w:r>
    </w:p>
    <w:p w:rsidR="00247E49" w:rsidRDefault="00247E49" w:rsidP="00C80687">
      <w:pPr>
        <w:jc w:val="both"/>
      </w:pPr>
      <w:r>
        <w:t>12) Mida kõneldakse, mäletatakse siinsetest teedest, radadest?</w:t>
      </w:r>
    </w:p>
    <w:p w:rsidR="005E1861" w:rsidRDefault="00412DF9" w:rsidP="00C80687">
      <w:pPr>
        <w:jc w:val="both"/>
      </w:pPr>
      <w:r>
        <w:t>Kaja: S</w:t>
      </w:r>
      <w:r w:rsidR="005E1861">
        <w:t xml:space="preserve">eda ilusat teed, mis taimeaeda läks, enam pole, see tehti tammiku mahavõtmisega tümaks. </w:t>
      </w:r>
    </w:p>
    <w:p w:rsidR="005E1861" w:rsidRDefault="005E1861" w:rsidP="00C80687">
      <w:pPr>
        <w:jc w:val="both"/>
      </w:pPr>
      <w:r>
        <w:t>Raivo: Lammaste mulk oli.</w:t>
      </w:r>
    </w:p>
    <w:p w:rsidR="005E1861" w:rsidRDefault="00412DF9" w:rsidP="00C80687">
      <w:pPr>
        <w:jc w:val="both"/>
      </w:pPr>
      <w:r>
        <w:t>Kaja: Se</w:t>
      </w:r>
      <w:r w:rsidR="005E1861">
        <w:t>al kasvasid käpalised.</w:t>
      </w:r>
    </w:p>
    <w:p w:rsidR="005E1861" w:rsidRDefault="00AD2D84" w:rsidP="00C80687">
      <w:pPr>
        <w:jc w:val="both"/>
      </w:pPr>
      <w:r>
        <w:t>Raivo: S</w:t>
      </w:r>
      <w:r w:rsidR="005E1861">
        <w:t xml:space="preserve">eda kutsuti Lammaste </w:t>
      </w:r>
      <w:proofErr w:type="spellStart"/>
      <w:r w:rsidR="005E1861">
        <w:t>mulkus</w:t>
      </w:r>
      <w:proofErr w:type="spellEnd"/>
      <w:r w:rsidR="005E1861">
        <w:t xml:space="preserve">. </w:t>
      </w:r>
    </w:p>
    <w:p w:rsidR="005E1861" w:rsidRDefault="00AD2D84" w:rsidP="00C80687">
      <w:pPr>
        <w:jc w:val="both"/>
      </w:pPr>
      <w:r>
        <w:t>Kaja: S</w:t>
      </w:r>
      <w:r w:rsidR="005E1861">
        <w:t>ee oli paksult käpalisi täis.</w:t>
      </w:r>
    </w:p>
    <w:p w:rsidR="005E1861" w:rsidRDefault="00B931E7" w:rsidP="00C80687">
      <w:pPr>
        <w:jc w:val="both"/>
      </w:pPr>
      <w:r>
        <w:t>Raivo: P</w:t>
      </w:r>
      <w:r w:rsidR="005E1861">
        <w:t>õllud ka kõik raadati ära.</w:t>
      </w:r>
    </w:p>
    <w:p w:rsidR="00D103CF" w:rsidRDefault="00657E4A" w:rsidP="00C80687">
      <w:pPr>
        <w:jc w:val="both"/>
      </w:pPr>
      <w:r>
        <w:t xml:space="preserve">13) </w:t>
      </w:r>
      <w:r w:rsidR="00A71C68">
        <w:t xml:space="preserve">Mida </w:t>
      </w:r>
      <w:r>
        <w:t>on kõneldud vanadest paeaukudest?</w:t>
      </w:r>
      <w:r w:rsidR="00A71C68">
        <w:t xml:space="preserve"> Millistest täpsemalt?</w:t>
      </w:r>
    </w:p>
    <w:p w:rsidR="005E1861" w:rsidRDefault="005E1861" w:rsidP="00C80687">
      <w:pPr>
        <w:jc w:val="both"/>
      </w:pPr>
      <w:r>
        <w:t>Kaja: Saaremaal paeuurija kommenteeris Juuru paasi.</w:t>
      </w:r>
    </w:p>
    <w:p w:rsidR="005E1861" w:rsidRDefault="00B931E7" w:rsidP="00C80687">
      <w:pPr>
        <w:jc w:val="both"/>
      </w:pPr>
      <w:r>
        <w:t>Raivo: S</w:t>
      </w:r>
      <w:r w:rsidR="005E1861">
        <w:t xml:space="preserve">iin on </w:t>
      </w:r>
      <w:proofErr w:type="spellStart"/>
      <w:r w:rsidR="005E1861">
        <w:t>tiguderikas</w:t>
      </w:r>
      <w:proofErr w:type="spellEnd"/>
      <w:r w:rsidR="005E1861">
        <w:t xml:space="preserve"> paas.</w:t>
      </w:r>
      <w:proofErr w:type="spellStart"/>
      <w:r w:rsidR="005E1861">
        <w:t xml:space="preserve"> </w:t>
      </w:r>
      <w:proofErr w:type="spellEnd"/>
      <w:r w:rsidR="005E1861">
        <w:t>Seal on puhas dolomiit, siin on krobeline.</w:t>
      </w:r>
    </w:p>
    <w:p w:rsidR="00657E4A" w:rsidRDefault="00657E4A" w:rsidP="00C80687">
      <w:pPr>
        <w:jc w:val="both"/>
      </w:pPr>
      <w:r>
        <w:t xml:space="preserve">14) </w:t>
      </w:r>
      <w:r w:rsidR="00A71C68">
        <w:t xml:space="preserve">Mida on </w:t>
      </w:r>
      <w:r>
        <w:t>kõneldud krattidest, nõidadest, vanapaganast?</w:t>
      </w:r>
      <w:r w:rsidR="00A71C68">
        <w:t xml:space="preserve"> Milliste paikade kohta täpsemalt?</w:t>
      </w:r>
    </w:p>
    <w:p w:rsidR="00E57736" w:rsidRPr="00215E50" w:rsidRDefault="00E57736" w:rsidP="00C80687">
      <w:pPr>
        <w:jc w:val="both"/>
      </w:pPr>
      <w:r w:rsidRPr="00215E50">
        <w:t xml:space="preserve">Kaja: Mitte </w:t>
      </w:r>
      <w:proofErr w:type="spellStart"/>
      <w:r w:rsidRPr="00215E50">
        <w:t>kedagid</w:t>
      </w:r>
      <w:proofErr w:type="spellEnd"/>
      <w:r w:rsidRPr="00215E50">
        <w:t xml:space="preserve"> ei ole olnud. Peaks välja mõtlema võib-olla. </w:t>
      </w:r>
    </w:p>
    <w:p w:rsidR="00E57736" w:rsidRPr="00215E50" w:rsidRDefault="00E57736" w:rsidP="00C80687">
      <w:pPr>
        <w:jc w:val="both"/>
      </w:pPr>
      <w:r w:rsidRPr="00215E50">
        <w:t>Raivo: Meil käib kodus Kaja vanaisa. Võib-olla on meil portaal. Meil käib pika musta mantliga.</w:t>
      </w:r>
    </w:p>
    <w:p w:rsidR="00E57736" w:rsidRPr="00215E50" w:rsidRDefault="00215E50" w:rsidP="00C80687">
      <w:pPr>
        <w:jc w:val="both"/>
      </w:pPr>
      <w:r w:rsidRPr="00215E50">
        <w:t>Kaja: T</w:t>
      </w:r>
      <w:r w:rsidR="00E57736" w:rsidRPr="00215E50">
        <w:t xml:space="preserve">uleb kõks õue ja mitte </w:t>
      </w:r>
      <w:proofErr w:type="spellStart"/>
      <w:r w:rsidR="00E57736" w:rsidRPr="00215E50">
        <w:t>kedagid</w:t>
      </w:r>
      <w:proofErr w:type="spellEnd"/>
      <w:r w:rsidR="00E57736" w:rsidRPr="00215E50">
        <w:t>.</w:t>
      </w:r>
    </w:p>
    <w:p w:rsidR="00E57736" w:rsidRPr="00215E50" w:rsidRDefault="00215E50" w:rsidP="00C80687">
      <w:pPr>
        <w:jc w:val="both"/>
      </w:pPr>
      <w:r w:rsidRPr="00215E50">
        <w:t>Raivo: M</w:t>
      </w:r>
      <w:r w:rsidR="00E57736" w:rsidRPr="00215E50">
        <w:t>õtlen, et näen jama, lõpuks tuleb välja, et</w:t>
      </w:r>
      <w:r w:rsidRPr="00215E50">
        <w:t>.</w:t>
      </w:r>
      <w:r w:rsidR="00E57736" w:rsidRPr="00215E50">
        <w:t xml:space="preserve"> </w:t>
      </w:r>
    </w:p>
    <w:p w:rsidR="00E57736" w:rsidRPr="00215E50" w:rsidRDefault="00E57736" w:rsidP="00C80687">
      <w:pPr>
        <w:jc w:val="both"/>
      </w:pPr>
      <w:r w:rsidRPr="00215E50">
        <w:t>Kaja: Hirmu ei tekita, punase kotiga proua ka käib.</w:t>
      </w:r>
    </w:p>
    <w:p w:rsidR="00E57736" w:rsidRPr="00215E50" w:rsidRDefault="00E57736" w:rsidP="00C80687">
      <w:pPr>
        <w:jc w:val="both"/>
      </w:pPr>
      <w:r w:rsidRPr="00215E50">
        <w:t>Raivo: Kaabuga meest olen palju näinud. Istud rahulikult</w:t>
      </w:r>
      <w:r w:rsidR="00215E50" w:rsidRPr="00215E50">
        <w:t>.</w:t>
      </w:r>
    </w:p>
    <w:p w:rsidR="00A37A9D" w:rsidRPr="00215E50" w:rsidRDefault="00215E50" w:rsidP="00C80687">
      <w:pPr>
        <w:jc w:val="both"/>
      </w:pPr>
      <w:r w:rsidRPr="00215E50">
        <w:t>Kaja: M</w:t>
      </w:r>
      <w:r w:rsidR="00E57736" w:rsidRPr="00215E50">
        <w:t>e oleme kokku kolm korda näinud.</w:t>
      </w:r>
      <w:r w:rsidR="00A37A9D" w:rsidRPr="00215E50">
        <w:t xml:space="preserve"> Üks uks läheb lahti ja välisuks läheb kinni ja nii, seda on palju. Ise ei usu niisuguseid asju. Me oleme mõlemad näinud.</w:t>
      </w:r>
    </w:p>
    <w:p w:rsidR="00A37A9D" w:rsidRPr="00215E50" w:rsidRDefault="00215E50" w:rsidP="00C80687">
      <w:pPr>
        <w:jc w:val="both"/>
      </w:pPr>
      <w:r w:rsidRPr="00215E50">
        <w:t>(</w:t>
      </w:r>
      <w:r w:rsidR="00A37A9D" w:rsidRPr="00215E50">
        <w:t>Täpsem kirjeldus.</w:t>
      </w:r>
      <w:r w:rsidRPr="00215E50">
        <w:t>)</w:t>
      </w:r>
    </w:p>
    <w:p w:rsidR="00215E50" w:rsidRPr="00215E50" w:rsidRDefault="006A362B" w:rsidP="00C80687">
      <w:pPr>
        <w:jc w:val="both"/>
      </w:pPr>
      <w:r w:rsidRPr="00215E50">
        <w:t xml:space="preserve">Kaja: </w:t>
      </w:r>
      <w:r w:rsidR="00215E50" w:rsidRPr="00215E50">
        <w:t>Juuru UFO-lugu. (Täpsem kirjeldus.)</w:t>
      </w:r>
    </w:p>
    <w:p w:rsidR="006A362B" w:rsidRPr="00A37A9D" w:rsidRDefault="006A362B" w:rsidP="00C80687">
      <w:pPr>
        <w:jc w:val="both"/>
        <w:rPr>
          <w:b/>
        </w:rPr>
      </w:pPr>
    </w:p>
    <w:p w:rsidR="00657E4A" w:rsidRDefault="00657E4A" w:rsidP="00C80687">
      <w:pPr>
        <w:jc w:val="both"/>
      </w:pPr>
      <w:r>
        <w:t>15) Kas on kõneldud eksimisest metsas?</w:t>
      </w:r>
      <w:r w:rsidR="00A71C68">
        <w:t xml:space="preserve"> Milliste paikade kohta täpsemalt?</w:t>
      </w:r>
    </w:p>
    <w:p w:rsidR="00F36429" w:rsidRDefault="001209D4" w:rsidP="00C80687">
      <w:pPr>
        <w:jc w:val="both"/>
      </w:pPr>
      <w:r>
        <w:t>Kaja: S</w:t>
      </w:r>
      <w:r w:rsidR="00F36429">
        <w:t>iin metsas on eksitud küll, pole metsa ollagi, see oli vanaema, kes kogu aeg ära eksis. Vanaema on elupõliselt siin elanud ja lihtsalt eksis kogu aeg ära ja ei saanud aru, et olime teisel pool Viina talu.</w:t>
      </w:r>
    </w:p>
    <w:p w:rsidR="00F36429" w:rsidRDefault="00863628" w:rsidP="00C80687">
      <w:pPr>
        <w:jc w:val="both"/>
      </w:pPr>
      <w:r>
        <w:t>Raivo: M</w:t>
      </w:r>
      <w:r w:rsidR="00F36429">
        <w:t>etsavaht Toom oskas alati hoopis teise kohta minna. Siin on kvartalid ja siin on raske eksida.</w:t>
      </w:r>
    </w:p>
    <w:p w:rsidR="00F36429" w:rsidRDefault="00863628" w:rsidP="00C80687">
      <w:pPr>
        <w:jc w:val="both"/>
      </w:pPr>
      <w:r>
        <w:t>(</w:t>
      </w:r>
      <w:r w:rsidR="00F36429">
        <w:t>Räägime metsas eksimisest kui sellisest.</w:t>
      </w:r>
      <w:r>
        <w:t>)</w:t>
      </w:r>
    </w:p>
    <w:p w:rsidR="00D103CF" w:rsidRDefault="00D103CF" w:rsidP="00C80687">
      <w:pPr>
        <w:jc w:val="both"/>
      </w:pPr>
      <w:r>
        <w:t>16) Mida teatakse, kõneldakse vanadest piiridest ja kiviaedadest piiridel?</w:t>
      </w:r>
    </w:p>
    <w:p w:rsidR="00F36429" w:rsidRDefault="006B73CB" w:rsidP="00C80687">
      <w:pPr>
        <w:jc w:val="both"/>
      </w:pPr>
      <w:r>
        <w:t>(</w:t>
      </w:r>
      <w:r w:rsidR="00F36429">
        <w:t>Kõneldud.</w:t>
      </w:r>
      <w:r>
        <w:t>)</w:t>
      </w:r>
    </w:p>
    <w:p w:rsidR="00D103CF" w:rsidRDefault="00D103CF" w:rsidP="00C80687">
      <w:pPr>
        <w:jc w:val="both"/>
      </w:pPr>
      <w:r>
        <w:t>17</w:t>
      </w:r>
      <w:r w:rsidR="00657E4A">
        <w:t>) Kas leidub vanu hooneasemeid?</w:t>
      </w:r>
      <w:r w:rsidR="00A71C68">
        <w:t xml:space="preserve"> Kus? Millised hooneasemed on?</w:t>
      </w:r>
    </w:p>
    <w:p w:rsidR="00F36429" w:rsidRDefault="00F36429" w:rsidP="00C80687">
      <w:pPr>
        <w:jc w:val="both"/>
      </w:pPr>
      <w:r>
        <w:t>Kaja: Viina saunast ei tea.</w:t>
      </w:r>
    </w:p>
    <w:p w:rsidR="00F36429" w:rsidRDefault="00F36429" w:rsidP="00C80687">
      <w:pPr>
        <w:jc w:val="both"/>
      </w:pPr>
      <w:r>
        <w:t xml:space="preserve">Raivo: Mis seal </w:t>
      </w:r>
      <w:proofErr w:type="spellStart"/>
      <w:r>
        <w:t>Seli</w:t>
      </w:r>
      <w:proofErr w:type="spellEnd"/>
      <w:r>
        <w:t xml:space="preserve"> pool ääres on, seal oleks nagu midagi, olen seal </w:t>
      </w:r>
      <w:proofErr w:type="spellStart"/>
      <w:r>
        <w:t>Pajuriga</w:t>
      </w:r>
      <w:proofErr w:type="spellEnd"/>
      <w:r>
        <w:t xml:space="preserve"> jänesejahil olnud. See mets on nii spetsiifiline, siin pole sees elatud.</w:t>
      </w:r>
    </w:p>
    <w:p w:rsidR="00657E4A" w:rsidRDefault="00D103CF" w:rsidP="00C80687">
      <w:pPr>
        <w:jc w:val="both"/>
      </w:pPr>
      <w:r>
        <w:t>18</w:t>
      </w:r>
      <w:r w:rsidR="00657E4A">
        <w:t>) Mida on räägitud sellest alast ühenduses mõisnikega, mõisaproua, mõisahärraga?</w:t>
      </w:r>
    </w:p>
    <w:p w:rsidR="00F36429" w:rsidRDefault="00F36429" w:rsidP="00C80687">
      <w:pPr>
        <w:jc w:val="both"/>
      </w:pPr>
      <w:r>
        <w:t>Kaja: Villu on uurinud.</w:t>
      </w:r>
    </w:p>
    <w:p w:rsidR="00F36429" w:rsidRDefault="00F36429" w:rsidP="00C80687">
      <w:pPr>
        <w:jc w:val="both"/>
      </w:pPr>
      <w:r>
        <w:t>Raivo: Mõisa mets jäi riigimetsaks, ta polnudki tagastatav. Äärtes on taludel väiksed jupid.</w:t>
      </w:r>
    </w:p>
    <w:p w:rsidR="007303D0" w:rsidRDefault="007303D0" w:rsidP="00C80687">
      <w:pPr>
        <w:jc w:val="both"/>
      </w:pPr>
      <w:r>
        <w:t>19) Milliseid ajaloolise või kultuurilise väärtusega kohti, hooneid, rajatisi on teie talu maal või lähedal?</w:t>
      </w:r>
    </w:p>
    <w:p w:rsidR="00F36429" w:rsidRDefault="00F36429" w:rsidP="00C80687">
      <w:pPr>
        <w:jc w:val="both"/>
      </w:pPr>
      <w:r>
        <w:t xml:space="preserve">Kaja: Kõik need külad on siin omavahel suhelnud. </w:t>
      </w:r>
    </w:p>
    <w:p w:rsidR="00F36429" w:rsidRDefault="006B73CB" w:rsidP="00C80687">
      <w:pPr>
        <w:jc w:val="both"/>
      </w:pPr>
      <w:r>
        <w:t xml:space="preserve">Raivo: </w:t>
      </w:r>
      <w:proofErr w:type="spellStart"/>
      <w:r>
        <w:t>M</w:t>
      </w:r>
      <w:r w:rsidR="00F36429">
        <w:t>eieealistele</w:t>
      </w:r>
      <w:proofErr w:type="spellEnd"/>
      <w:r w:rsidR="00F36429">
        <w:t xml:space="preserve"> on see mets emotsionaalne mälestus. Nüüd on palju muutunud. </w:t>
      </w:r>
    </w:p>
    <w:p w:rsidR="00F36429" w:rsidRDefault="00F36429" w:rsidP="00C80687">
      <w:pPr>
        <w:jc w:val="both"/>
      </w:pPr>
      <w:r>
        <w:t xml:space="preserve">Kaja: Meile oli </w:t>
      </w:r>
      <w:proofErr w:type="spellStart"/>
      <w:r>
        <w:t>Purila</w:t>
      </w:r>
      <w:proofErr w:type="spellEnd"/>
      <w:r>
        <w:t xml:space="preserve"> oluline, siit käidi palju, külad on olnud omavahel seotud, praegu käiakase kõndimas ja jalutamas.</w:t>
      </w:r>
    </w:p>
    <w:p w:rsidR="00F36429" w:rsidRDefault="00F36429" w:rsidP="00C80687">
      <w:pPr>
        <w:jc w:val="both"/>
      </w:pPr>
    </w:p>
    <w:p w:rsidR="00F4105F" w:rsidRPr="00A50C66" w:rsidRDefault="00657E4A" w:rsidP="00C80687">
      <w:pPr>
        <w:jc w:val="both"/>
        <w:rPr>
          <w:sz w:val="4"/>
        </w:rPr>
      </w:pPr>
      <w:r>
        <w:t xml:space="preserve"> </w:t>
      </w:r>
    </w:p>
    <w:p w:rsidR="00D173EA" w:rsidRPr="00F4105F" w:rsidRDefault="00FD1B20" w:rsidP="00C80687">
      <w:pPr>
        <w:jc w:val="both"/>
        <w:rPr>
          <w:b/>
        </w:rPr>
      </w:pPr>
      <w:r>
        <w:rPr>
          <w:b/>
        </w:rPr>
        <w:t>II Vestlus kataloogi alusel</w:t>
      </w:r>
    </w:p>
    <w:p w:rsidR="00F36429" w:rsidRDefault="00F36429" w:rsidP="00C80687">
      <w:pPr>
        <w:jc w:val="both"/>
      </w:pPr>
    </w:p>
    <w:p w:rsidR="00F36429" w:rsidRPr="008B60E5" w:rsidRDefault="00F36429" w:rsidP="00C80687">
      <w:pPr>
        <w:jc w:val="both"/>
      </w:pPr>
      <w:r w:rsidRPr="008B60E5">
        <w:t>Kaja: Meie jaoks on see tammik kogu aeg mõisaprouaga seotud. Mõisaproua jalutamise rada oligi see rada, mida mööda me taimeaeda käisime vaatamas.</w:t>
      </w:r>
    </w:p>
    <w:p w:rsidR="00F36429" w:rsidRPr="008B60E5" w:rsidRDefault="008B60E5" w:rsidP="00C80687">
      <w:pPr>
        <w:jc w:val="both"/>
      </w:pPr>
      <w:r w:rsidRPr="008B60E5">
        <w:t>Raivo: M</w:t>
      </w:r>
      <w:r w:rsidR="00F36429" w:rsidRPr="008B60E5">
        <w:t>õisnikud võisid käia siit kaarikutega omavahel.</w:t>
      </w:r>
    </w:p>
    <w:p w:rsidR="00F36429" w:rsidRPr="008B60E5" w:rsidRDefault="00F36429" w:rsidP="00C80687">
      <w:pPr>
        <w:jc w:val="both"/>
      </w:pPr>
      <w:r w:rsidRPr="008B60E5">
        <w:t>Kaja: Imeilus rada oli käia, sõnajalad servas, tammed.</w:t>
      </w:r>
    </w:p>
    <w:p w:rsidR="00F36429" w:rsidRPr="008B60E5" w:rsidRDefault="00F36429" w:rsidP="00C80687">
      <w:pPr>
        <w:jc w:val="both"/>
      </w:pPr>
      <w:r w:rsidRPr="008B60E5">
        <w:t>Raivo: Oleks saanud 30 aastat tagasi seda teha, siis olid kõik vanad elus veel. Vanemas eas tulevad meelde kõik, kes taludes elasid</w:t>
      </w:r>
      <w:r w:rsidR="00C37543" w:rsidRPr="008B60E5">
        <w:t xml:space="preserve">. </w:t>
      </w:r>
    </w:p>
    <w:p w:rsidR="005E71AD" w:rsidRPr="008B60E5" w:rsidRDefault="005E71AD" w:rsidP="00C80687">
      <w:pPr>
        <w:jc w:val="both"/>
      </w:pPr>
      <w:r w:rsidRPr="008B60E5">
        <w:t xml:space="preserve">Kaja: See oligi mõisaproua jalutamise teerada, meie teadsime seda, vanaema või keegi rääkis. </w:t>
      </w:r>
      <w:r w:rsidR="007D0470" w:rsidRPr="008B60E5">
        <w:t>See tee läks taimeaeda.</w:t>
      </w:r>
    </w:p>
    <w:p w:rsidR="007D0470" w:rsidRPr="008B60E5" w:rsidRDefault="007D0470" w:rsidP="00C80687">
      <w:pPr>
        <w:jc w:val="both"/>
      </w:pPr>
      <w:r w:rsidRPr="008B60E5">
        <w:lastRenderedPageBreak/>
        <w:t>Raivo: Kas see oli varem rajatud.</w:t>
      </w:r>
    </w:p>
    <w:p w:rsidR="007D0470" w:rsidRPr="008B60E5" w:rsidRDefault="008B60E5" w:rsidP="00C80687">
      <w:pPr>
        <w:jc w:val="both"/>
      </w:pPr>
      <w:r w:rsidRPr="008B60E5">
        <w:t>Kaja: S</w:t>
      </w:r>
      <w:r w:rsidR="007D0470" w:rsidRPr="008B60E5">
        <w:t>ee oli varem rajatud.</w:t>
      </w:r>
    </w:p>
    <w:p w:rsidR="007D0470" w:rsidRPr="008B60E5" w:rsidRDefault="008B60E5" w:rsidP="00C80687">
      <w:pPr>
        <w:jc w:val="both"/>
      </w:pPr>
      <w:r w:rsidRPr="008B60E5">
        <w:t>Raivo: S</w:t>
      </w:r>
      <w:r w:rsidR="007D0470" w:rsidRPr="008B60E5">
        <w:t>ee võis olla enne.</w:t>
      </w:r>
    </w:p>
    <w:p w:rsidR="007D0470" w:rsidRPr="008B60E5" w:rsidRDefault="007D0470" w:rsidP="00C80687">
      <w:pPr>
        <w:jc w:val="both"/>
      </w:pPr>
      <w:r w:rsidRPr="008B60E5">
        <w:t xml:space="preserve">Kaja: Kasvatati </w:t>
      </w:r>
      <w:r w:rsidR="008B60E5" w:rsidRPr="008B60E5">
        <w:t>puid ja puuistandus,</w:t>
      </w:r>
      <w:r w:rsidRPr="008B60E5">
        <w:t xml:space="preserve"> see oli imeilus, seal käidi koos, jaanipäeva pidamas.</w:t>
      </w:r>
    </w:p>
    <w:p w:rsidR="007D0470" w:rsidRPr="008B60E5" w:rsidRDefault="008B60E5" w:rsidP="00C80687">
      <w:pPr>
        <w:jc w:val="both"/>
      </w:pPr>
      <w:r w:rsidRPr="008B60E5">
        <w:t>Raivo: S</w:t>
      </w:r>
      <w:r w:rsidR="007D0470" w:rsidRPr="008B60E5">
        <w:t>iis oli ta taimeaiana maha jäetud. Seal oli naljakaid puid.</w:t>
      </w:r>
    </w:p>
    <w:p w:rsidR="007D0470" w:rsidRPr="008B60E5" w:rsidRDefault="008B60E5" w:rsidP="00C80687">
      <w:pPr>
        <w:jc w:val="both"/>
      </w:pPr>
      <w:r w:rsidRPr="008B60E5">
        <w:t>Kaja: S</w:t>
      </w:r>
      <w:r w:rsidR="007D0470" w:rsidRPr="008B60E5">
        <w:t>eda kohta ei ole enam, tagumise karjääri või metsa mahavõtmisega hävitati.</w:t>
      </w:r>
    </w:p>
    <w:p w:rsidR="007D0470" w:rsidRPr="008B60E5" w:rsidRDefault="008B60E5" w:rsidP="00C80687">
      <w:pPr>
        <w:jc w:val="both"/>
      </w:pPr>
      <w:r w:rsidRPr="008B60E5">
        <w:t>(</w:t>
      </w:r>
      <w:r w:rsidR="007D0470" w:rsidRPr="008B60E5">
        <w:t>Mõisaproua tee kirjeldus ja ka</w:t>
      </w:r>
      <w:r w:rsidRPr="008B60E5">
        <w:t>ardil vaatamine.)</w:t>
      </w:r>
    </w:p>
    <w:p w:rsidR="00F603DA" w:rsidRPr="008B60E5" w:rsidRDefault="007D0470" w:rsidP="00C80687">
      <w:pPr>
        <w:jc w:val="both"/>
      </w:pPr>
      <w:r w:rsidRPr="008B60E5">
        <w:t>Raivo: Tammede vahelt läks see tee, enne raiumist oli ilusti näha.</w:t>
      </w:r>
      <w:r w:rsidR="00F603DA" w:rsidRPr="008B60E5">
        <w:t xml:space="preserve"> Taimeaed oli riigimetsas. Pärast jahimeeste platsi läks ka tee.</w:t>
      </w:r>
    </w:p>
    <w:p w:rsidR="007D0470" w:rsidRPr="008B60E5" w:rsidRDefault="00F603DA" w:rsidP="00C80687">
      <w:pPr>
        <w:jc w:val="both"/>
      </w:pPr>
      <w:r w:rsidRPr="008B60E5">
        <w:t xml:space="preserve">Kaja: see oli üks vahva koht meiekandi lastele, istusime </w:t>
      </w:r>
      <w:proofErr w:type="spellStart"/>
      <w:r w:rsidRPr="008B60E5">
        <w:t>nukkudega</w:t>
      </w:r>
      <w:proofErr w:type="spellEnd"/>
      <w:r w:rsidRPr="008B60E5">
        <w:t xml:space="preserve"> suurte sõnajalgade all. Kõik kivid said läbi mängitud, samblaga mängitud. Mõisapreili võis kiikumas küll käia kuskil.</w:t>
      </w:r>
    </w:p>
    <w:p w:rsidR="007D0470" w:rsidRDefault="008B60E5" w:rsidP="00C80687">
      <w:pPr>
        <w:jc w:val="both"/>
      </w:pPr>
      <w:r>
        <w:t>Raivo: P</w:t>
      </w:r>
      <w:r w:rsidR="00F603DA" w:rsidRPr="001420FE">
        <w:t>raegusel ajal oli hiirevi</w:t>
      </w:r>
      <w:r>
        <w:t>usid väga palju, kõik raiuti mah</w:t>
      </w:r>
      <w:r w:rsidR="00F603DA" w:rsidRPr="001420FE">
        <w:t>a.</w:t>
      </w:r>
      <w:r w:rsidR="00FF42F2" w:rsidRPr="001420FE">
        <w:t xml:space="preserve"> Kanakulli pesa on ja seal on raiekeeld, seepärast seda e</w:t>
      </w:r>
      <w:r w:rsidR="006936A0">
        <w:t>i raiutud (Viina pool olev riba)</w:t>
      </w:r>
      <w:r w:rsidR="00FF42F2" w:rsidRPr="001420FE">
        <w:t>.</w:t>
      </w:r>
      <w:r w:rsidR="00AA57BC" w:rsidRPr="001420FE">
        <w:t xml:space="preserve"> Kanakulli pesal on 10 hektarit lageraie keeldu. </w:t>
      </w:r>
      <w:r w:rsidR="001420FE" w:rsidRPr="001420FE">
        <w:t>Viimased aastad on Tikkarus konnakotkad, k</w:t>
      </w:r>
      <w:r w:rsidR="001420FE">
        <w:t xml:space="preserve">äivad kombainide järel ja otsivad konni. </w:t>
      </w:r>
      <w:r w:rsidR="00B20ABB">
        <w:t xml:space="preserve">Kust nad tulevad, ei tea. Neid </w:t>
      </w:r>
      <w:r w:rsidR="006936A0">
        <w:t xml:space="preserve">on </w:t>
      </w:r>
      <w:r w:rsidR="00B20ABB">
        <w:t>alati kolm, üks on noor, neil peab õnnestuma pesitsemine.</w:t>
      </w:r>
    </w:p>
    <w:p w:rsidR="00073B46" w:rsidRDefault="00073B46" w:rsidP="00C80687">
      <w:pPr>
        <w:jc w:val="both"/>
      </w:pPr>
      <w:r>
        <w:t>Kaja: midagi meenub rästikutega seoses. Mingi lugu oli</w:t>
      </w:r>
      <w:r w:rsidR="00B86A3A">
        <w:t>.</w:t>
      </w:r>
    </w:p>
    <w:p w:rsidR="00073B46" w:rsidRDefault="00B86A3A" w:rsidP="00C80687">
      <w:pPr>
        <w:jc w:val="both"/>
      </w:pPr>
      <w:r>
        <w:t>Raivo: K</w:t>
      </w:r>
      <w:r w:rsidR="00073B46">
        <w:t xml:space="preserve">ruusakarjääri ajal lükati põllukive ja sinna tekkisid rästikukolooniad, siis hakkasid korrastama ja planeerima ja siis jäi pesasid ja magamiskohti vähemaks. </w:t>
      </w:r>
    </w:p>
    <w:p w:rsidR="00073B46" w:rsidRPr="001420FE" w:rsidRDefault="00073B46" w:rsidP="00C80687">
      <w:pPr>
        <w:jc w:val="both"/>
      </w:pPr>
      <w:r>
        <w:t>Kaja: Anu ütles, et kõrgepingeliini all paremat kätt on palju rästikuid.</w:t>
      </w:r>
      <w:r w:rsidR="00B86A3A">
        <w:t xml:space="preserve"> </w:t>
      </w:r>
      <w:r w:rsidR="00C03B76">
        <w:t xml:space="preserve">Ööbiku maja taga on ilus koht, aga ei tea, </w:t>
      </w:r>
      <w:r w:rsidR="00B86A3A">
        <w:t xml:space="preserve">et </w:t>
      </w:r>
      <w:r w:rsidR="00C03B76">
        <w:t>ema oleks seal käinud. Seal võis olla küll.</w:t>
      </w:r>
    </w:p>
    <w:p w:rsidR="00F36429" w:rsidRPr="00457EFE" w:rsidRDefault="00C03B76" w:rsidP="00C80687">
      <w:pPr>
        <w:jc w:val="both"/>
      </w:pPr>
      <w:r w:rsidRPr="00457EFE">
        <w:t xml:space="preserve">Raivo: </w:t>
      </w:r>
      <w:proofErr w:type="spellStart"/>
      <w:r w:rsidRPr="00457EFE">
        <w:t>Seli</w:t>
      </w:r>
      <w:proofErr w:type="spellEnd"/>
      <w:r w:rsidRPr="00457EFE">
        <w:t xml:space="preserve"> kirikutee läks mööda kiviaeda, see tuli </w:t>
      </w:r>
      <w:proofErr w:type="spellStart"/>
      <w:r w:rsidRPr="00457EFE">
        <w:t>Sirgi</w:t>
      </w:r>
      <w:proofErr w:type="spellEnd"/>
      <w:r w:rsidRPr="00457EFE">
        <w:t xml:space="preserve"> </w:t>
      </w:r>
      <w:proofErr w:type="spellStart"/>
      <w:r w:rsidRPr="00457EFE">
        <w:t>sõerust</w:t>
      </w:r>
      <w:proofErr w:type="spellEnd"/>
      <w:r w:rsidRPr="00457EFE">
        <w:t xml:space="preserve">, läks </w:t>
      </w:r>
      <w:proofErr w:type="spellStart"/>
      <w:r w:rsidRPr="00457EFE">
        <w:t>Pohlaka</w:t>
      </w:r>
      <w:proofErr w:type="spellEnd"/>
      <w:r w:rsidRPr="00457EFE">
        <w:t xml:space="preserve"> kõrvalt läbi. Kirikutee oli Rapla meeste ja </w:t>
      </w:r>
      <w:proofErr w:type="spellStart"/>
      <w:r w:rsidRPr="00457EFE">
        <w:t>Purila</w:t>
      </w:r>
      <w:proofErr w:type="spellEnd"/>
      <w:r w:rsidRPr="00457EFE">
        <w:t xml:space="preserve"> meeste piir. Vanasti käidi läbi rabagi hobustega. See oli </w:t>
      </w:r>
      <w:proofErr w:type="spellStart"/>
      <w:r w:rsidRPr="00457EFE">
        <w:t>Selist</w:t>
      </w:r>
      <w:proofErr w:type="spellEnd"/>
      <w:r w:rsidRPr="00457EFE">
        <w:t xml:space="preserve"> kõige otsem. </w:t>
      </w:r>
    </w:p>
    <w:p w:rsidR="00C03B76" w:rsidRPr="00457EFE" w:rsidRDefault="00C03B76" w:rsidP="00C80687">
      <w:pPr>
        <w:jc w:val="both"/>
      </w:pPr>
      <w:r w:rsidRPr="00457EFE">
        <w:t xml:space="preserve">Kaja: </w:t>
      </w:r>
      <w:proofErr w:type="spellStart"/>
      <w:r w:rsidRPr="00457EFE">
        <w:t>Seli</w:t>
      </w:r>
      <w:proofErr w:type="spellEnd"/>
      <w:r w:rsidRPr="00457EFE">
        <w:t xml:space="preserve"> kirikutee algaski </w:t>
      </w:r>
      <w:proofErr w:type="spellStart"/>
      <w:r w:rsidRPr="00457EFE">
        <w:t>Seli</w:t>
      </w:r>
      <w:proofErr w:type="spellEnd"/>
      <w:r w:rsidRPr="00457EFE">
        <w:t xml:space="preserve"> pargist.</w:t>
      </w:r>
    </w:p>
    <w:p w:rsidR="00C03B76" w:rsidRPr="00457EFE" w:rsidRDefault="001C016B" w:rsidP="00C80687">
      <w:pPr>
        <w:jc w:val="both"/>
      </w:pPr>
      <w:r w:rsidRPr="00457EFE">
        <w:t xml:space="preserve">Raivo: </w:t>
      </w:r>
      <w:proofErr w:type="spellStart"/>
      <w:r w:rsidRPr="00457EFE">
        <w:t>Sirgi</w:t>
      </w:r>
      <w:proofErr w:type="spellEnd"/>
      <w:r w:rsidRPr="00457EFE">
        <w:t xml:space="preserve"> </w:t>
      </w:r>
      <w:proofErr w:type="spellStart"/>
      <w:r w:rsidRPr="00457EFE">
        <w:t>sõeru</w:t>
      </w:r>
      <w:proofErr w:type="spellEnd"/>
      <w:r w:rsidRPr="00457EFE">
        <w:t xml:space="preserve"> oli metsaheinamaa. Vanasti olid metskondadel heinategemise plaan. Igal aastal tehti heina. Nüüd on suured tammed ja võsa. Need oli heinatükid. Sinu onuga käisime seal sokujahil, </w:t>
      </w:r>
      <w:proofErr w:type="spellStart"/>
      <w:r w:rsidRPr="00457EFE">
        <w:t>Pajur</w:t>
      </w:r>
      <w:proofErr w:type="spellEnd"/>
      <w:r w:rsidRPr="00457EFE">
        <w:t xml:space="preserve"> ajab seal jänest. Võimsad tammed kasvavad seal. Seda niideti nii kaua. See oli</w:t>
      </w:r>
      <w:r w:rsidR="0017045D" w:rsidRPr="00457EFE">
        <w:t xml:space="preserve"> ainult heinamaa, põldu ei tea.</w:t>
      </w:r>
    </w:p>
    <w:p w:rsidR="0017045D" w:rsidRPr="00457EFE" w:rsidRDefault="0017045D" w:rsidP="00C80687">
      <w:pPr>
        <w:jc w:val="both"/>
      </w:pPr>
      <w:r w:rsidRPr="00457EFE">
        <w:t xml:space="preserve">Raivo: Võluaasad tekivadki nii, et niidetakse ja ei künta, niidetakse hilja. Kui hilja niita, siis tuleb huvitavaid heinu. </w:t>
      </w:r>
      <w:r w:rsidR="00890220" w:rsidRPr="00457EFE">
        <w:t xml:space="preserve">Mul on põldpüüde ja jäneste kaitseala, ei saa põllumehele anda, kuusehekk on ääres. Rebased müravad. Oleme puid istutanud, siin on väga linnurikas, </w:t>
      </w:r>
      <w:r w:rsidR="00457EFE">
        <w:t>värbkakud. (Loendab linnuliike.)</w:t>
      </w:r>
      <w:r w:rsidR="00890220" w:rsidRPr="00457EFE">
        <w:t xml:space="preserve"> Loodus tuleb õue, kui annad natuke võimalust.</w:t>
      </w:r>
    </w:p>
    <w:p w:rsidR="00C5090B" w:rsidRDefault="00C5090B" w:rsidP="00C80687">
      <w:pPr>
        <w:jc w:val="both"/>
      </w:pPr>
      <w:r>
        <w:t>Kaja: Tammiku värav on siinsamas.</w:t>
      </w:r>
    </w:p>
    <w:p w:rsidR="00C5090B" w:rsidRDefault="00457EFE" w:rsidP="00C80687">
      <w:pPr>
        <w:jc w:val="both"/>
      </w:pPr>
      <w:r>
        <w:t>Raivo: L</w:t>
      </w:r>
      <w:r w:rsidR="00C5090B">
        <w:t>äks Tammiku mäkke.</w:t>
      </w:r>
    </w:p>
    <w:p w:rsidR="00C5090B" w:rsidRDefault="00C5090B" w:rsidP="00150FA5">
      <w:pPr>
        <w:jc w:val="both"/>
      </w:pPr>
      <w:r>
        <w:t xml:space="preserve">Kaja: Tammiku värav on seesama </w:t>
      </w:r>
      <w:proofErr w:type="spellStart"/>
      <w:r>
        <w:t>Purila</w:t>
      </w:r>
      <w:proofErr w:type="spellEnd"/>
      <w:r>
        <w:t xml:space="preserve"> tee alguse koht. Saame kokku Tammiku väravas. Lambakoppel ja lamba</w:t>
      </w:r>
      <w:r w:rsidR="00687F68">
        <w:t xml:space="preserve">mulk </w:t>
      </w:r>
      <w:r>
        <w:t xml:space="preserve">oli põllu servas, seal on ka </w:t>
      </w:r>
      <w:proofErr w:type="spellStart"/>
      <w:r>
        <w:t>Ekbaumi</w:t>
      </w:r>
      <w:proofErr w:type="spellEnd"/>
      <w:r>
        <w:t xml:space="preserve"> karjamaa, </w:t>
      </w:r>
      <w:r w:rsidR="00687F68">
        <w:t>seal olid ka käpalised.</w:t>
      </w:r>
    </w:p>
    <w:p w:rsidR="00687F68" w:rsidRDefault="00687F68" w:rsidP="00C80687">
      <w:pPr>
        <w:jc w:val="both"/>
      </w:pPr>
      <w:r>
        <w:lastRenderedPageBreak/>
        <w:t>Kaja: siinne maja on ehitatud 1962.</w:t>
      </w:r>
    </w:p>
    <w:p w:rsidR="00687F68" w:rsidRPr="00150FA5" w:rsidRDefault="00687F68" w:rsidP="00C80687">
      <w:pPr>
        <w:jc w:val="both"/>
      </w:pPr>
      <w:r w:rsidRPr="00150FA5">
        <w:t>Raivo: Koidu kolhoos nägi e</w:t>
      </w:r>
      <w:r w:rsidR="00150FA5" w:rsidRPr="00150FA5">
        <w:t>tte allee äärde ehitada ühepere</w:t>
      </w:r>
      <w:r w:rsidRPr="00150FA5">
        <w:t xml:space="preserve">elamud, rohkem ehitajaid ei olnud, Kaja ema võttis kätte ja ehitas siia maja, rohkem ei olnud huvilisi. </w:t>
      </w:r>
    </w:p>
    <w:p w:rsidR="00687F68" w:rsidRPr="00687F68" w:rsidRDefault="00687F68" w:rsidP="00C80687">
      <w:pPr>
        <w:jc w:val="both"/>
        <w:rPr>
          <w:b/>
        </w:rPr>
      </w:pPr>
    </w:p>
    <w:p w:rsidR="00F61325" w:rsidRDefault="00F4105F" w:rsidP="00C80687">
      <w:pPr>
        <w:jc w:val="both"/>
      </w:pPr>
      <w:r>
        <w:rPr>
          <w:b/>
        </w:rPr>
        <w:t xml:space="preserve">III </w:t>
      </w:r>
      <w:r w:rsidR="00F61325">
        <w:t>Lisaks lasen inimestel hinna</w:t>
      </w:r>
      <w:r w:rsidR="00D173EA">
        <w:t xml:space="preserve">ta maastikuelementide väärtust. </w:t>
      </w:r>
      <w:r w:rsidR="00D173EA" w:rsidRPr="00D173EA">
        <w:t>Küsin olulisemate ja paremini määratletavate objektide kohta. Kõigi koh</w:t>
      </w:r>
      <w:r w:rsidR="00D573B0">
        <w:t>animede osas pole mõtet 10 punkti</w:t>
      </w:r>
      <w:r w:rsidR="00D173EA" w:rsidRPr="00D173EA">
        <w:t xml:space="preserve"> </w:t>
      </w:r>
      <w:r w:rsidR="00D573B0">
        <w:t xml:space="preserve">skaalal hinnangut küsida, sest osa objektidest </w:t>
      </w:r>
      <w:r w:rsidR="00D573B0" w:rsidRPr="00D573B0">
        <w:t xml:space="preserve">pole </w:t>
      </w:r>
      <w:r w:rsidR="00D573B0">
        <w:t>füüsiliselt säilinud või on nad keeruliselt määratletavad.</w:t>
      </w:r>
    </w:p>
    <w:p w:rsidR="00F61325" w:rsidRDefault="00F61325" w:rsidP="00C80687">
      <w:pPr>
        <w:jc w:val="both"/>
      </w:pPr>
      <w:r>
        <w:t xml:space="preserve">* </w:t>
      </w:r>
      <w:r w:rsidR="0045454A">
        <w:t>Tammiku mets</w:t>
      </w:r>
      <w:r w:rsidR="00687F68">
        <w:t>: 10</w:t>
      </w:r>
    </w:p>
    <w:p w:rsidR="0045454A" w:rsidRDefault="0045454A" w:rsidP="00C80687">
      <w:pPr>
        <w:jc w:val="both"/>
      </w:pPr>
      <w:r>
        <w:t>* Võluaas</w:t>
      </w:r>
      <w:r w:rsidR="00FD3C08">
        <w:t xml:space="preserve"> (</w:t>
      </w:r>
      <w:proofErr w:type="spellStart"/>
      <w:r w:rsidR="00FD3C08">
        <w:t>Sirgi</w:t>
      </w:r>
      <w:proofErr w:type="spellEnd"/>
      <w:r w:rsidR="00FD3C08">
        <w:t xml:space="preserve"> heinamaa)</w:t>
      </w:r>
      <w:r w:rsidR="00687F68">
        <w:t>: 10</w:t>
      </w:r>
    </w:p>
    <w:p w:rsidR="00687F68" w:rsidRDefault="00687F68" w:rsidP="00C80687">
      <w:pPr>
        <w:jc w:val="both"/>
      </w:pPr>
      <w:r>
        <w:t>Raivo: see on üks imeline koht, metsas, seal alati trehvad põtru ja ta saab päeval olla seal ilma, et keegi segaks, muidu peaks ta tulema kultuurmaastikule. Seal võib ilveseid trehvata.</w:t>
      </w:r>
    </w:p>
    <w:p w:rsidR="0045454A" w:rsidRDefault="0045454A" w:rsidP="00C80687">
      <w:pPr>
        <w:jc w:val="both"/>
      </w:pPr>
      <w:r>
        <w:t>* Kiviaiad</w:t>
      </w:r>
      <w:r w:rsidR="00687F68">
        <w:t>: 10</w:t>
      </w:r>
    </w:p>
    <w:p w:rsidR="0045454A" w:rsidRDefault="0045454A" w:rsidP="00C80687">
      <w:pPr>
        <w:jc w:val="both"/>
      </w:pPr>
      <w:r>
        <w:t>* Vanad teed</w:t>
      </w:r>
      <w:r w:rsidR="00FD3C08">
        <w:t xml:space="preserve"> (</w:t>
      </w:r>
      <w:proofErr w:type="spellStart"/>
      <w:r w:rsidR="00FD3C08">
        <w:t>Seli</w:t>
      </w:r>
      <w:proofErr w:type="spellEnd"/>
      <w:r w:rsidR="00FD3C08">
        <w:t xml:space="preserve"> kirikutee)</w:t>
      </w:r>
      <w:r w:rsidR="00687F68">
        <w:t>: 10</w:t>
      </w:r>
    </w:p>
    <w:p w:rsidR="00FD3C08" w:rsidRDefault="00FD3C08" w:rsidP="00C80687">
      <w:pPr>
        <w:jc w:val="both"/>
      </w:pPr>
      <w:r>
        <w:t>* Tammiku värav</w:t>
      </w:r>
      <w:r w:rsidR="00687F68">
        <w:t>: 10</w:t>
      </w:r>
    </w:p>
    <w:p w:rsidR="0045454A" w:rsidRDefault="0045454A" w:rsidP="00C80687">
      <w:pPr>
        <w:jc w:val="both"/>
      </w:pPr>
      <w:r>
        <w:t>* Talude hooned ja rajatised (Ristikivi ja asundustalud)</w:t>
      </w:r>
      <w:r w:rsidR="00687F68">
        <w:t>: 10</w:t>
      </w:r>
    </w:p>
    <w:p w:rsidR="0001212B" w:rsidRDefault="0001212B" w:rsidP="00C80687">
      <w:pPr>
        <w:jc w:val="both"/>
      </w:pPr>
      <w:r>
        <w:t>* Tammemäe talu tamm ja kask</w:t>
      </w:r>
      <w:r w:rsidR="00687F68">
        <w:t>: 10</w:t>
      </w:r>
    </w:p>
    <w:p w:rsidR="001E70F8" w:rsidRDefault="001E70F8" w:rsidP="00C80687">
      <w:pPr>
        <w:jc w:val="both"/>
      </w:pPr>
      <w:r>
        <w:t>* Viina aed</w:t>
      </w:r>
      <w:r w:rsidR="00687F68">
        <w:t xml:space="preserve">: 10 </w:t>
      </w:r>
    </w:p>
    <w:p w:rsidR="001E70F8" w:rsidRDefault="001E70F8" w:rsidP="00C80687">
      <w:pPr>
        <w:jc w:val="both"/>
      </w:pPr>
      <w:r>
        <w:t>* Viina sauna ase</w:t>
      </w:r>
      <w:r w:rsidR="00687F68">
        <w:t xml:space="preserve"> - pole</w:t>
      </w:r>
    </w:p>
    <w:p w:rsidR="001E70F8" w:rsidRDefault="001E70F8" w:rsidP="00C80687">
      <w:pPr>
        <w:jc w:val="both"/>
      </w:pPr>
      <w:r>
        <w:t>* Aru kõrtsi ase</w:t>
      </w:r>
      <w:r w:rsidR="00687F68">
        <w:t xml:space="preserve"> - pole</w:t>
      </w:r>
    </w:p>
    <w:p w:rsidR="0045454A" w:rsidRDefault="00FD3C08" w:rsidP="00C80687">
      <w:pPr>
        <w:jc w:val="both"/>
      </w:pPr>
      <w:r>
        <w:t>* Suur kivi?</w:t>
      </w:r>
    </w:p>
    <w:p w:rsidR="00FD3C08" w:rsidRDefault="00FD3C08" w:rsidP="00C80687">
      <w:pPr>
        <w:jc w:val="both"/>
      </w:pPr>
      <w:r>
        <w:t>* Mõisaaegne kiigekoht?</w:t>
      </w:r>
    </w:p>
    <w:p w:rsidR="00FD3C08" w:rsidRDefault="00FD3C08" w:rsidP="00C80687">
      <w:pPr>
        <w:jc w:val="both"/>
      </w:pPr>
      <w:r>
        <w:t>* Ööbiku mets – simmanite koht?</w:t>
      </w:r>
    </w:p>
    <w:p w:rsidR="00600021" w:rsidRDefault="00FD3C08" w:rsidP="00C80687">
      <w:pPr>
        <w:jc w:val="both"/>
      </w:pPr>
      <w:r>
        <w:t xml:space="preserve">* </w:t>
      </w:r>
      <w:r w:rsidR="00985406">
        <w:t>Jahimeeste plats</w:t>
      </w:r>
      <w:r w:rsidR="00687F68">
        <w:t xml:space="preserve">: </w:t>
      </w:r>
      <w:r w:rsidR="00DB7D0C">
        <w:t>8</w:t>
      </w:r>
    </w:p>
    <w:p w:rsidR="00A50C66" w:rsidRDefault="00A50C66" w:rsidP="00C80687">
      <w:pPr>
        <w:jc w:val="both"/>
      </w:pPr>
      <w:r>
        <w:t>* Vanad põllukivihunnikud</w:t>
      </w:r>
      <w:r w:rsidR="00104E4D">
        <w:t>:</w:t>
      </w:r>
      <w:r>
        <w:t xml:space="preserve"> </w:t>
      </w:r>
      <w:r w:rsidR="00104E4D">
        <w:t>10</w:t>
      </w:r>
    </w:p>
    <w:p w:rsidR="00A50C66" w:rsidRDefault="00A50C66" w:rsidP="00C80687">
      <w:pPr>
        <w:jc w:val="both"/>
      </w:pPr>
    </w:p>
    <w:p w:rsidR="00D173EA" w:rsidRDefault="00D173EA" w:rsidP="00C80687">
      <w:pPr>
        <w:jc w:val="both"/>
      </w:pPr>
    </w:p>
    <w:p w:rsidR="00D173EA" w:rsidRDefault="0062031C" w:rsidP="00C80687">
      <w:pPr>
        <w:jc w:val="both"/>
        <w:rPr>
          <w:b/>
        </w:rPr>
      </w:pPr>
      <w:r>
        <w:rPr>
          <w:b/>
        </w:rPr>
        <w:t>IV</w:t>
      </w:r>
      <w:r w:rsidR="00F4105F" w:rsidRPr="00F4105F">
        <w:rPr>
          <w:b/>
        </w:rPr>
        <w:t xml:space="preserve"> Seisukohad planeeritava lubjakivikarjääri suhtes</w:t>
      </w:r>
    </w:p>
    <w:p w:rsidR="00F4105F" w:rsidRDefault="00F4105F" w:rsidP="00C80687">
      <w:pPr>
        <w:jc w:val="both"/>
      </w:pPr>
    </w:p>
    <w:p w:rsidR="00F4105F" w:rsidRDefault="00F4105F" w:rsidP="00C80687">
      <w:pPr>
        <w:jc w:val="both"/>
      </w:pPr>
      <w:r>
        <w:t>1) Kas pooldate lubjakivikarjääri rajamist uuringualale? Miks?</w:t>
      </w:r>
    </w:p>
    <w:p w:rsidR="0038762C" w:rsidRDefault="0038762C" w:rsidP="00C80687">
      <w:pPr>
        <w:jc w:val="both"/>
      </w:pPr>
      <w:r>
        <w:t xml:space="preserve">Ei poolda. Seletanud küll ja veel selle intervjuu käigus. </w:t>
      </w:r>
      <w:r w:rsidR="00EC3C54">
        <w:t>Elu oleks läbi, kui see tuleks.</w:t>
      </w:r>
    </w:p>
    <w:p w:rsidR="00EC3C54" w:rsidRDefault="00F4105F" w:rsidP="00C80687">
      <w:pPr>
        <w:jc w:val="both"/>
      </w:pPr>
      <w:r>
        <w:t>2) Millist mõju osutaks karjääri rajamine teie elukeskkonnale?</w:t>
      </w:r>
      <w:r w:rsidR="00B0613D">
        <w:t xml:space="preserve"> Kui tugevaks hindate mõju skaalal 1-10?</w:t>
      </w:r>
      <w:r w:rsidR="00150FA5">
        <w:t xml:space="preserve"> </w:t>
      </w:r>
      <w:r w:rsidR="00EC3C54">
        <w:t>10</w:t>
      </w:r>
    </w:p>
    <w:p w:rsidR="00EC3C54" w:rsidRDefault="00F4105F" w:rsidP="00C80687">
      <w:pPr>
        <w:jc w:val="both"/>
      </w:pPr>
      <w:r>
        <w:t>3) Kuidas mõjutaks karjääri rajamine teie elukvaliteeti?</w:t>
      </w:r>
      <w:r w:rsidR="00B0613D">
        <w:t xml:space="preserve"> </w:t>
      </w:r>
      <w:r w:rsidR="00B0613D" w:rsidRPr="00B0613D">
        <w:t>Kui tugevaks hindate mõju skaalal 1-10?</w:t>
      </w:r>
      <w:r w:rsidR="00150FA5">
        <w:t xml:space="preserve"> </w:t>
      </w:r>
      <w:r w:rsidR="00EC3C54">
        <w:t>10</w:t>
      </w:r>
    </w:p>
    <w:p w:rsidR="00EC3C54" w:rsidRDefault="00F4105F" w:rsidP="00C80687">
      <w:pPr>
        <w:jc w:val="both"/>
      </w:pPr>
      <w:r>
        <w:lastRenderedPageBreak/>
        <w:t>4) Kuidas mõjutaks karjääri rajamine teie tegevust piirkonnas?</w:t>
      </w:r>
      <w:r w:rsidR="00B0613D">
        <w:t xml:space="preserve"> </w:t>
      </w:r>
      <w:r w:rsidR="00B0613D" w:rsidRPr="00B0613D">
        <w:t>Kui tugevaks hindate mõju skaalal 1-10?</w:t>
      </w:r>
      <w:r w:rsidR="00150FA5">
        <w:t xml:space="preserve"> </w:t>
      </w:r>
      <w:r w:rsidR="00BE72D3">
        <w:t>10</w:t>
      </w:r>
    </w:p>
    <w:p w:rsidR="00BE72D3" w:rsidRDefault="00B01813" w:rsidP="00C80687">
      <w:pPr>
        <w:jc w:val="both"/>
      </w:pPr>
      <w:r>
        <w:t>5</w:t>
      </w:r>
      <w:r w:rsidR="00A33F0D">
        <w:t>) Kuidas mõjutaks karjääri rajamine ümbruse kultuurmaastikku (</w:t>
      </w:r>
      <w:r w:rsidR="0006311D">
        <w:t xml:space="preserve">mh </w:t>
      </w:r>
      <w:r w:rsidR="00A33F0D">
        <w:t>pärimuspaigad, kultuurimälestised, ajaloolised kohad)?</w:t>
      </w:r>
      <w:r w:rsidR="00B0613D">
        <w:t xml:space="preserve"> </w:t>
      </w:r>
      <w:r w:rsidR="00B0613D" w:rsidRPr="00B0613D">
        <w:t>Kui tugevaks hindate mõju skaalal 1-10?</w:t>
      </w:r>
      <w:r w:rsidR="00150FA5">
        <w:t xml:space="preserve"> </w:t>
      </w:r>
      <w:r w:rsidR="00BE72D3">
        <w:t>10</w:t>
      </w:r>
    </w:p>
    <w:p w:rsidR="00F4105F" w:rsidRDefault="00B01813" w:rsidP="00C80687">
      <w:pPr>
        <w:jc w:val="both"/>
      </w:pPr>
      <w:r>
        <w:t>6</w:t>
      </w:r>
      <w:r w:rsidR="00F4105F">
        <w:t>) Kas pooldate uuringualale kohaliku looduskaitseala rajamist? Miks?</w:t>
      </w:r>
    </w:p>
    <w:p w:rsidR="0006311D" w:rsidRDefault="0006311D" w:rsidP="00C80687">
      <w:pPr>
        <w:jc w:val="both"/>
      </w:pPr>
    </w:p>
    <w:p w:rsidR="00BE72D3" w:rsidRDefault="0087663E" w:rsidP="00C80687">
      <w:pPr>
        <w:jc w:val="both"/>
      </w:pPr>
      <w:r>
        <w:t xml:space="preserve">Loomulikult. Siin on </w:t>
      </w:r>
      <w:r w:rsidR="00DE12E3">
        <w:t xml:space="preserve">enne ka juba olnud looduskaitse. </w:t>
      </w:r>
    </w:p>
    <w:p w:rsidR="00150FA5" w:rsidRDefault="00150FA5" w:rsidP="00C80687">
      <w:pPr>
        <w:jc w:val="both"/>
      </w:pPr>
    </w:p>
    <w:p w:rsidR="00150FA5" w:rsidRPr="00F4105F" w:rsidRDefault="00150FA5" w:rsidP="00C80687">
      <w:pPr>
        <w:jc w:val="both"/>
      </w:pPr>
      <w:bookmarkStart w:id="0" w:name="_GoBack"/>
      <w:bookmarkEnd w:id="0"/>
    </w:p>
    <w:sectPr w:rsidR="00150FA5" w:rsidRPr="00F4105F" w:rsidSect="00455A28">
      <w:footerReference w:type="default" r:id="rId6"/>
      <w:pgSz w:w="11906" w:h="16838"/>
      <w:pgMar w:top="1134" w:right="1274"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6DB" w:rsidRDefault="002556DB" w:rsidP="00104E4D">
      <w:pPr>
        <w:spacing w:after="0" w:line="240" w:lineRule="auto"/>
      </w:pPr>
      <w:r>
        <w:separator/>
      </w:r>
    </w:p>
  </w:endnote>
  <w:endnote w:type="continuationSeparator" w:id="0">
    <w:p w:rsidR="002556DB" w:rsidRDefault="002556DB" w:rsidP="0010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767252"/>
      <w:docPartObj>
        <w:docPartGallery w:val="Page Numbers (Bottom of Page)"/>
        <w:docPartUnique/>
      </w:docPartObj>
    </w:sdtPr>
    <w:sdtContent>
      <w:p w:rsidR="00AE0597" w:rsidRDefault="00AE0597">
        <w:pPr>
          <w:pStyle w:val="Jalus"/>
          <w:jc w:val="right"/>
        </w:pPr>
        <w:r>
          <w:fldChar w:fldCharType="begin"/>
        </w:r>
        <w:r>
          <w:instrText>PAGE   \* MERGEFORMAT</w:instrText>
        </w:r>
        <w:r>
          <w:fldChar w:fldCharType="separate"/>
        </w:r>
        <w:r>
          <w:rPr>
            <w:noProof/>
          </w:rPr>
          <w:t>1</w:t>
        </w:r>
        <w:r>
          <w:fldChar w:fldCharType="end"/>
        </w:r>
      </w:p>
    </w:sdtContent>
  </w:sdt>
  <w:p w:rsidR="00AE0597" w:rsidRDefault="00AE059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6DB" w:rsidRDefault="002556DB" w:rsidP="00104E4D">
      <w:pPr>
        <w:spacing w:after="0" w:line="240" w:lineRule="auto"/>
      </w:pPr>
      <w:r>
        <w:separator/>
      </w:r>
    </w:p>
  </w:footnote>
  <w:footnote w:type="continuationSeparator" w:id="0">
    <w:p w:rsidR="002556DB" w:rsidRDefault="002556DB" w:rsidP="00104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BC"/>
    <w:rsid w:val="0001212B"/>
    <w:rsid w:val="0006311D"/>
    <w:rsid w:val="00073B46"/>
    <w:rsid w:val="000750D9"/>
    <w:rsid w:val="00103D84"/>
    <w:rsid w:val="00104E4D"/>
    <w:rsid w:val="001209D4"/>
    <w:rsid w:val="00127FD7"/>
    <w:rsid w:val="001420FE"/>
    <w:rsid w:val="00150FA5"/>
    <w:rsid w:val="0017045D"/>
    <w:rsid w:val="001C016B"/>
    <w:rsid w:val="001E70F8"/>
    <w:rsid w:val="00215E50"/>
    <w:rsid w:val="00236CB0"/>
    <w:rsid w:val="00247E49"/>
    <w:rsid w:val="00253423"/>
    <w:rsid w:val="002556DB"/>
    <w:rsid w:val="00275D4A"/>
    <w:rsid w:val="002A4025"/>
    <w:rsid w:val="00315EC2"/>
    <w:rsid w:val="0036720E"/>
    <w:rsid w:val="00374CBC"/>
    <w:rsid w:val="0038014A"/>
    <w:rsid w:val="0038762C"/>
    <w:rsid w:val="003D1DC4"/>
    <w:rsid w:val="003E692A"/>
    <w:rsid w:val="003F3E7E"/>
    <w:rsid w:val="00412DF9"/>
    <w:rsid w:val="00437F4F"/>
    <w:rsid w:val="0045454A"/>
    <w:rsid w:val="00455A28"/>
    <w:rsid w:val="00457EFE"/>
    <w:rsid w:val="004803FD"/>
    <w:rsid w:val="004E0F40"/>
    <w:rsid w:val="005544AA"/>
    <w:rsid w:val="005C4946"/>
    <w:rsid w:val="005E1861"/>
    <w:rsid w:val="005E71AD"/>
    <w:rsid w:val="00600021"/>
    <w:rsid w:val="00604D8B"/>
    <w:rsid w:val="0062031C"/>
    <w:rsid w:val="00626EB7"/>
    <w:rsid w:val="00657E4A"/>
    <w:rsid w:val="00687F68"/>
    <w:rsid w:val="006936A0"/>
    <w:rsid w:val="006A362B"/>
    <w:rsid w:val="006B73CB"/>
    <w:rsid w:val="00715E30"/>
    <w:rsid w:val="007303D0"/>
    <w:rsid w:val="00735C1B"/>
    <w:rsid w:val="0074187E"/>
    <w:rsid w:val="0076613D"/>
    <w:rsid w:val="00775D76"/>
    <w:rsid w:val="00787A2B"/>
    <w:rsid w:val="007D0470"/>
    <w:rsid w:val="007F1C8B"/>
    <w:rsid w:val="007F4833"/>
    <w:rsid w:val="00831F87"/>
    <w:rsid w:val="008507BC"/>
    <w:rsid w:val="00863628"/>
    <w:rsid w:val="0087663E"/>
    <w:rsid w:val="00890220"/>
    <w:rsid w:val="008B4442"/>
    <w:rsid w:val="008B60E5"/>
    <w:rsid w:val="008C7C8F"/>
    <w:rsid w:val="00933E0B"/>
    <w:rsid w:val="00985406"/>
    <w:rsid w:val="00997F90"/>
    <w:rsid w:val="00A15F69"/>
    <w:rsid w:val="00A218C2"/>
    <w:rsid w:val="00A33F0D"/>
    <w:rsid w:val="00A37A9D"/>
    <w:rsid w:val="00A445A2"/>
    <w:rsid w:val="00A4491F"/>
    <w:rsid w:val="00A50C66"/>
    <w:rsid w:val="00A516E3"/>
    <w:rsid w:val="00A71C68"/>
    <w:rsid w:val="00A83FF7"/>
    <w:rsid w:val="00A91119"/>
    <w:rsid w:val="00AA57BC"/>
    <w:rsid w:val="00AD2D84"/>
    <w:rsid w:val="00AE0597"/>
    <w:rsid w:val="00AE6877"/>
    <w:rsid w:val="00B01813"/>
    <w:rsid w:val="00B0613D"/>
    <w:rsid w:val="00B20ABB"/>
    <w:rsid w:val="00B86A3A"/>
    <w:rsid w:val="00B87D04"/>
    <w:rsid w:val="00B931E7"/>
    <w:rsid w:val="00BB37DE"/>
    <w:rsid w:val="00BE72D3"/>
    <w:rsid w:val="00C03B76"/>
    <w:rsid w:val="00C37543"/>
    <w:rsid w:val="00C44891"/>
    <w:rsid w:val="00C5090B"/>
    <w:rsid w:val="00C80687"/>
    <w:rsid w:val="00C82A52"/>
    <w:rsid w:val="00CA7B6D"/>
    <w:rsid w:val="00D103CF"/>
    <w:rsid w:val="00D15B85"/>
    <w:rsid w:val="00D173EA"/>
    <w:rsid w:val="00D573B0"/>
    <w:rsid w:val="00D732FF"/>
    <w:rsid w:val="00D93717"/>
    <w:rsid w:val="00DA64C6"/>
    <w:rsid w:val="00DB7D0C"/>
    <w:rsid w:val="00DE12E3"/>
    <w:rsid w:val="00E00633"/>
    <w:rsid w:val="00E57736"/>
    <w:rsid w:val="00EC0C58"/>
    <w:rsid w:val="00EC3C54"/>
    <w:rsid w:val="00EF050B"/>
    <w:rsid w:val="00EF0834"/>
    <w:rsid w:val="00F1787C"/>
    <w:rsid w:val="00F22C58"/>
    <w:rsid w:val="00F36429"/>
    <w:rsid w:val="00F4105F"/>
    <w:rsid w:val="00F603DA"/>
    <w:rsid w:val="00F61325"/>
    <w:rsid w:val="00F630C4"/>
    <w:rsid w:val="00F677A7"/>
    <w:rsid w:val="00FD1B20"/>
    <w:rsid w:val="00FD3C08"/>
    <w:rsid w:val="00FD73C6"/>
    <w:rsid w:val="00FF42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605E-1524-4D97-9AF4-BA4B4DA3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31F87"/>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1787C"/>
    <w:pPr>
      <w:spacing w:after="0" w:line="240" w:lineRule="auto"/>
    </w:pPr>
    <w:rPr>
      <w:rFonts w:ascii="Times New Roman" w:hAnsi="Times New Roman"/>
      <w:sz w:val="24"/>
    </w:rPr>
  </w:style>
  <w:style w:type="paragraph" w:styleId="Pis">
    <w:name w:val="header"/>
    <w:basedOn w:val="Normaallaad"/>
    <w:link w:val="PisMrk"/>
    <w:uiPriority w:val="99"/>
    <w:unhideWhenUsed/>
    <w:rsid w:val="00104E4D"/>
    <w:pPr>
      <w:tabs>
        <w:tab w:val="center" w:pos="4513"/>
        <w:tab w:val="right" w:pos="9026"/>
      </w:tabs>
      <w:spacing w:after="0" w:line="240" w:lineRule="auto"/>
    </w:pPr>
  </w:style>
  <w:style w:type="character" w:customStyle="1" w:styleId="PisMrk">
    <w:name w:val="Päis Märk"/>
    <w:basedOn w:val="Liguvaikefont"/>
    <w:link w:val="Pis"/>
    <w:uiPriority w:val="99"/>
    <w:rsid w:val="00104E4D"/>
    <w:rPr>
      <w:rFonts w:ascii="Times New Roman" w:hAnsi="Times New Roman"/>
      <w:sz w:val="24"/>
    </w:rPr>
  </w:style>
  <w:style w:type="paragraph" w:styleId="Jalus">
    <w:name w:val="footer"/>
    <w:basedOn w:val="Normaallaad"/>
    <w:link w:val="JalusMrk"/>
    <w:uiPriority w:val="99"/>
    <w:unhideWhenUsed/>
    <w:rsid w:val="00104E4D"/>
    <w:pPr>
      <w:tabs>
        <w:tab w:val="center" w:pos="4513"/>
        <w:tab w:val="right" w:pos="9026"/>
      </w:tabs>
      <w:spacing w:after="0" w:line="240" w:lineRule="auto"/>
    </w:pPr>
  </w:style>
  <w:style w:type="character" w:customStyle="1" w:styleId="JalusMrk">
    <w:name w:val="Jalus Märk"/>
    <w:basedOn w:val="Liguvaikefont"/>
    <w:link w:val="Jalus"/>
    <w:uiPriority w:val="99"/>
    <w:rsid w:val="00104E4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2230</Words>
  <Characters>12935</Characters>
  <Application>Microsoft Office Word</Application>
  <DocSecurity>0</DocSecurity>
  <Lines>107</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Metssalu</dc:creator>
  <cp:keywords/>
  <dc:description/>
  <cp:lastModifiedBy>Jüri Metssalu</cp:lastModifiedBy>
  <cp:revision>67</cp:revision>
  <dcterms:created xsi:type="dcterms:W3CDTF">2022-07-14T12:23:00Z</dcterms:created>
  <dcterms:modified xsi:type="dcterms:W3CDTF">2022-07-30T17:00:00Z</dcterms:modified>
</cp:coreProperties>
</file>