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15" w:rsidRDefault="008C1615" w:rsidP="006C2E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6C2E8D" w:rsidRPr="006C2E8D" w:rsidRDefault="006C2E8D" w:rsidP="006C2E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C2E8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Taotlus</w:t>
      </w:r>
    </w:p>
    <w:p w:rsidR="006C2E8D" w:rsidRDefault="004F363B" w:rsidP="006C2E8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6C2E8D" w:rsidRPr="006C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uuetega inimeste eluaseme </w:t>
      </w:r>
      <w:r w:rsidR="008C1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füüsili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 w:rsidR="008C1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ks</w:t>
      </w:r>
      <w:r w:rsidR="008C16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kohandami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seks</w:t>
      </w:r>
    </w:p>
    <w:p w:rsidR="006C2E8D" w:rsidRPr="006C2E8D" w:rsidRDefault="006C2E8D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DF5AAF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TAOTLEJA ANDMED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413"/>
      </w:tblGrid>
      <w:tr w:rsidR="006C2E8D" w:rsidRPr="006C2E8D" w:rsidTr="004F750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Ees- ja perekonnanimi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D" w:rsidRPr="006C2E8D" w:rsidTr="004F750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Isikukood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D" w:rsidRPr="006C2E8D" w:rsidTr="004F750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Elukoht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E8D" w:rsidRPr="006C2E8D" w:rsidTr="004F750B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Kontaktandmed </w:t>
            </w:r>
            <w:r w:rsidRPr="006C2E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(telefon, e-post)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8D" w:rsidRPr="006C2E8D" w:rsidRDefault="006C2E8D" w:rsidP="006C2E8D">
            <w:pPr>
              <w:tabs>
                <w:tab w:val="left" w:pos="9356"/>
              </w:tabs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5AAF" w:rsidRDefault="00DF5AAF" w:rsidP="006C2E8D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2E8D" w:rsidRPr="006C2E8D" w:rsidRDefault="00DF5AAF" w:rsidP="006C2E8D">
      <w:pPr>
        <w:tabs>
          <w:tab w:val="right" w:pos="9356"/>
        </w:tabs>
        <w:suppressAutoHyphens/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5A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KOHANDUSE EESMÄRK</w:t>
      </w:r>
    </w:p>
    <w:p w:rsidR="00DF5AAF" w:rsidRPr="006C2E8D" w:rsidRDefault="00006811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59009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AF">
            <w:rPr>
              <w:rFonts w:ascii="MS Gothic" w:eastAsia="MS Gothic" w:hAnsi="MS Gothic" w:cs="Times New Roman" w:hint="eastAsia"/>
              <w:sz w:val="28"/>
              <w:szCs w:val="28"/>
              <w:lang w:eastAsia="ar-SA"/>
            </w:rPr>
            <w:t>☐</w:t>
          </w:r>
        </w:sdtContent>
      </w:sdt>
      <w:r w:rsidR="00DF5AAF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AAF">
        <w:rPr>
          <w:rFonts w:ascii="Times New Roman" w:eastAsia="Times New Roman" w:hAnsi="Times New Roman" w:cs="Times New Roman"/>
          <w:sz w:val="24"/>
          <w:szCs w:val="24"/>
          <w:lang w:eastAsia="ar-SA"/>
        </w:rPr>
        <w:t>liikuvustoimingute parandamiseks;</w:t>
      </w:r>
    </w:p>
    <w:p w:rsidR="00DF5AAF" w:rsidRDefault="00006811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65563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AF">
            <w:rPr>
              <w:rFonts w:ascii="MS Gothic" w:eastAsia="MS Gothic" w:hAnsi="MS Gothic" w:cs="Times New Roman" w:hint="eastAsia"/>
              <w:sz w:val="28"/>
              <w:szCs w:val="28"/>
              <w:lang w:eastAsia="ar-SA"/>
            </w:rPr>
            <w:t>☐</w:t>
          </w:r>
        </w:sdtContent>
      </w:sdt>
      <w:r w:rsidR="00DF5AAF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AAF">
        <w:rPr>
          <w:rFonts w:ascii="Times New Roman" w:eastAsia="Times New Roman" w:hAnsi="Times New Roman" w:cs="Times New Roman"/>
          <w:sz w:val="24"/>
          <w:szCs w:val="24"/>
          <w:lang w:eastAsia="ar-SA"/>
        </w:rPr>
        <w:t>hügieenitoimingute parandamiseks;</w:t>
      </w:r>
    </w:p>
    <w:p w:rsidR="00DF5AAF" w:rsidRDefault="00006811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89662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E4">
            <w:rPr>
              <w:rFonts w:ascii="MS Gothic" w:eastAsia="MS Gothic" w:hAnsi="MS Gothic" w:cs="Times New Roman" w:hint="eastAsia"/>
              <w:sz w:val="28"/>
              <w:szCs w:val="28"/>
              <w:lang w:eastAsia="ar-SA"/>
            </w:rPr>
            <w:t>☐</w:t>
          </w:r>
        </w:sdtContent>
      </w:sdt>
      <w:r w:rsidR="00DF5AAF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16E4">
        <w:rPr>
          <w:rFonts w:ascii="Times New Roman" w:eastAsia="Times New Roman" w:hAnsi="Times New Roman" w:cs="Times New Roman"/>
          <w:sz w:val="24"/>
          <w:szCs w:val="24"/>
          <w:lang w:eastAsia="ar-SA"/>
        </w:rPr>
        <w:t>muu kohandus</w:t>
      </w:r>
    </w:p>
    <w:p w:rsidR="00DF5AAF" w:rsidRDefault="00DF5AAF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16E4" w:rsidRDefault="005E16E4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Taotlus (palume taotluses märkida kohanduse maksumus)</w:t>
      </w:r>
    </w:p>
    <w:p w:rsidR="005E16E4" w:rsidRDefault="005E16E4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DF5AAF" w:rsidRPr="00DF5AAF" w:rsidTr="005E16E4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AF" w:rsidRDefault="00DF5AAF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5AAF" w:rsidRDefault="00DF5AAF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5AAF" w:rsidRDefault="00DF5AAF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5AAF" w:rsidRDefault="00DF5AAF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F5AAF" w:rsidRDefault="00DF5AAF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16E4" w:rsidRDefault="005E16E4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16E4" w:rsidRDefault="005E16E4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16E4" w:rsidRDefault="005E16E4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16E4" w:rsidRDefault="005E16E4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E16E4" w:rsidRPr="00DF5AAF" w:rsidRDefault="005E16E4" w:rsidP="00DF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F5AAF" w:rsidRDefault="00DF5AAF" w:rsidP="00DF5A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8B6" w:rsidRPr="006C2E8D" w:rsidRDefault="00CB78B6" w:rsidP="006C2E8D">
      <w:pPr>
        <w:tabs>
          <w:tab w:val="righ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6C2E8D" w:rsidP="006C2E8D">
      <w:pPr>
        <w:tabs>
          <w:tab w:val="right" w:pos="93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E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Vajalike kohandustööde eesmärk ja kirjeldus</w:t>
      </w:r>
      <w:r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2E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(palume kirjeldada, miks vajate kodukohandamist, millised on selle kohandamise eesmärgid ja vajadused) </w:t>
      </w:r>
      <w:r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8B6" w:rsidRDefault="00CB78B6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8B6" w:rsidRDefault="00CB78B6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OTSUSE KÄTTESAAMISE VIIS</w:t>
      </w:r>
    </w:p>
    <w:p w:rsidR="006C2E8D" w:rsidRPr="006C2E8D" w:rsidRDefault="00006811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46909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E4">
            <w:rPr>
              <w:rFonts w:ascii="MS Gothic" w:eastAsia="MS Gothic" w:hAnsi="MS Gothic" w:cs="Times New Roman" w:hint="eastAsia"/>
              <w:sz w:val="28"/>
              <w:szCs w:val="28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E8D"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>e-postiga</w:t>
      </w:r>
    </w:p>
    <w:p w:rsidR="006C2E8D" w:rsidRDefault="00006811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-6646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6">
            <w:rPr>
              <w:rFonts w:ascii="MS Gothic" w:eastAsia="MS Gothic" w:hAnsi="MS Gothic" w:cs="Times New Roman" w:hint="eastAsia"/>
              <w:sz w:val="28"/>
              <w:szCs w:val="28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E8D"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>lihtkirjaga taotlusel märgitud kohandamist vajava eluruumi aadressil</w:t>
      </w:r>
    </w:p>
    <w:p w:rsidR="00CB78B6" w:rsidRDefault="00CB78B6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8B6" w:rsidRDefault="00CB78B6" w:rsidP="006C2E8D">
      <w:pPr>
        <w:tabs>
          <w:tab w:val="righ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CB78B6" w:rsidP="006C2E8D">
      <w:pPr>
        <w:tabs>
          <w:tab w:val="left" w:pos="850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KINNITUSED</w:t>
      </w:r>
    </w:p>
    <w:p w:rsidR="006C2E8D" w:rsidRPr="006C2E8D" w:rsidRDefault="00006811" w:rsidP="006C2E8D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3896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8D" w:rsidRPr="006C2E8D">
            <w:rPr>
              <w:rFonts w:ascii="Segoe UI Symbol" w:eastAsia="Times New Roman" w:hAnsi="Segoe UI Symbol" w:cs="Segoe UI Symbol"/>
              <w:sz w:val="28"/>
              <w:szCs w:val="28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E8D"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>Kinnitan, et kohandatav eluruum on taotleja rahvastikuregistrijärgne ja tegelik elukoht ning kohandatav eluruum on ettenähtud aastaringseks elamiseks.</w:t>
      </w:r>
    </w:p>
    <w:p w:rsidR="006C2E8D" w:rsidRPr="006C2E8D" w:rsidRDefault="00006811" w:rsidP="006C2E8D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48342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8D" w:rsidRPr="006C2E8D">
            <w:rPr>
              <w:rFonts w:ascii="Segoe UI Symbol" w:eastAsia="Times New Roman" w:hAnsi="Segoe UI Symbol" w:cs="Segoe UI Symbol"/>
              <w:sz w:val="28"/>
              <w:szCs w:val="28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78B6">
        <w:rPr>
          <w:rFonts w:ascii="Times New Roman" w:eastAsia="Times New Roman" w:hAnsi="Times New Roman" w:cs="Times New Roman"/>
          <w:sz w:val="24"/>
          <w:szCs w:val="24"/>
          <w:lang w:eastAsia="ar-SA"/>
        </w:rPr>
        <w:t>Kinnitan, et olen nõus tasuma</w:t>
      </w:r>
      <w:r w:rsidR="00251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omaosaluse.</w:t>
      </w:r>
    </w:p>
    <w:p w:rsidR="006C2E8D" w:rsidRPr="006C2E8D" w:rsidRDefault="00006811" w:rsidP="006C2E8D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008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8D" w:rsidRPr="006C2E8D">
            <w:rPr>
              <w:rFonts w:ascii="Segoe UI Symbol" w:eastAsia="Times New Roman" w:hAnsi="Segoe UI Symbol" w:cs="Segoe UI Symbol"/>
              <w:sz w:val="28"/>
              <w:szCs w:val="28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2E8D"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>Kinnitan, et taotluses ja selle lisades esitatud andmed on õiged ning olen teadlik, et valeandmete esitamisel kaotan õiguse toetuse saamiseks ning kohustun eraldatud toetuse tagastama.</w:t>
      </w:r>
    </w:p>
    <w:p w:rsidR="006C2E8D" w:rsidRPr="006C2E8D" w:rsidRDefault="006C2E8D" w:rsidP="006C2E8D">
      <w:pPr>
        <w:tabs>
          <w:tab w:val="left" w:pos="850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251C11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LISATAVAD DOKUMENDID</w:t>
      </w:r>
    </w:p>
    <w:p w:rsidR="006C2E8D" w:rsidRPr="006C2E8D" w:rsidRDefault="00006811" w:rsidP="006C2E8D">
      <w:pPr>
        <w:tabs>
          <w:tab w:val="right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82117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11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C2E8D" w:rsidRPr="006C2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kodukohandamise teostamise hinnapakkumised kahelt ettevõtjalt</w:t>
      </w:r>
    </w:p>
    <w:p w:rsidR="006C2E8D" w:rsidRDefault="006C2E8D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C11" w:rsidRDefault="00251C11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C11" w:rsidRPr="006C2E8D" w:rsidRDefault="00251C11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6C2E8D" w:rsidP="006C2E8D">
      <w:pP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E8D" w:rsidRPr="006C2E8D" w:rsidRDefault="006C2E8D" w:rsidP="006C2E8D">
      <w:pPr>
        <w:pBdr>
          <w:bottom w:val="single" w:sz="4" w:space="1" w:color="000000"/>
        </w:pBdr>
        <w:tabs>
          <w:tab w:val="left" w:pos="935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C2E8D" w:rsidRPr="006C2E8D" w:rsidRDefault="006C2E8D" w:rsidP="006C2E8D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(kuupäev)</w:t>
      </w: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6C2E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(taotleja või seadusliku esindaja allkiri)</w:t>
      </w:r>
    </w:p>
    <w:p w:rsidR="001C10F8" w:rsidRDefault="001C10F8">
      <w:bookmarkStart w:id="0" w:name="_GoBack"/>
      <w:bookmarkEnd w:id="0"/>
    </w:p>
    <w:sectPr w:rsidR="001C10F8" w:rsidSect="00415FC9">
      <w:headerReference w:type="default" r:id="rId6"/>
      <w:pgSz w:w="11906" w:h="16838"/>
      <w:pgMar w:top="1134" w:right="851" w:bottom="851" w:left="1418" w:header="284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11" w:rsidRDefault="00006811" w:rsidP="006C2E8D">
      <w:pPr>
        <w:spacing w:after="0" w:line="240" w:lineRule="auto"/>
      </w:pPr>
      <w:r>
        <w:separator/>
      </w:r>
    </w:p>
  </w:endnote>
  <w:endnote w:type="continuationSeparator" w:id="0">
    <w:p w:rsidR="00006811" w:rsidRDefault="00006811" w:rsidP="006C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11" w:rsidRDefault="00006811" w:rsidP="006C2E8D">
      <w:pPr>
        <w:spacing w:after="0" w:line="240" w:lineRule="auto"/>
      </w:pPr>
      <w:r>
        <w:separator/>
      </w:r>
    </w:p>
  </w:footnote>
  <w:footnote w:type="continuationSeparator" w:id="0">
    <w:p w:rsidR="00006811" w:rsidRDefault="00006811" w:rsidP="006C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0E8" w:rsidRDefault="00F760E8" w:rsidP="00415FC9">
    <w:pPr>
      <w:pStyle w:val="Pis"/>
      <w:jc w:val="right"/>
      <w:rPr>
        <w:rFonts w:ascii="Times New Roman" w:hAnsi="Times New Roman"/>
        <w:sz w:val="24"/>
        <w:szCs w:val="24"/>
      </w:rPr>
    </w:pPr>
    <w:r w:rsidRPr="00F760E8">
      <w:rPr>
        <w:rFonts w:ascii="Times New Roman" w:hAnsi="Times New Roman"/>
        <w:sz w:val="24"/>
        <w:szCs w:val="24"/>
      </w:rPr>
      <w:t xml:space="preserve"> </w:t>
    </w:r>
  </w:p>
  <w:p w:rsidR="00F760E8" w:rsidRDefault="00F760E8" w:rsidP="00F760E8">
    <w:pPr>
      <w:pStyle w:val="Pi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Rapla</w:t>
    </w:r>
    <w:r w:rsidRPr="00415FC9">
      <w:rPr>
        <w:rFonts w:ascii="Times New Roman" w:hAnsi="Times New Roman"/>
        <w:sz w:val="24"/>
        <w:szCs w:val="24"/>
      </w:rPr>
      <w:t xml:space="preserve"> Vallav</w:t>
    </w:r>
    <w:r>
      <w:rPr>
        <w:rFonts w:ascii="Times New Roman" w:hAnsi="Times New Roman"/>
        <w:sz w:val="24"/>
        <w:szCs w:val="24"/>
      </w:rPr>
      <w:t>olikogu</w:t>
    </w:r>
  </w:p>
  <w:p w:rsidR="00F760E8" w:rsidRDefault="00F760E8" w:rsidP="00F760E8">
    <w:pPr>
      <w:pStyle w:val="Pi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31.01.2019</w:t>
    </w:r>
    <w:r w:rsidRPr="00415FC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määrus</w:t>
    </w:r>
    <w:r w:rsidRPr="00415FC9">
      <w:rPr>
        <w:rFonts w:ascii="Times New Roman" w:hAnsi="Times New Roman"/>
        <w:sz w:val="24"/>
        <w:szCs w:val="24"/>
      </w:rPr>
      <w:t xml:space="preserve"> nr </w:t>
    </w:r>
    <w:r w:rsidR="005E16E4">
      <w:rPr>
        <w:rFonts w:ascii="Times New Roman" w:hAnsi="Times New Roman"/>
        <w:sz w:val="24"/>
        <w:szCs w:val="24"/>
      </w:rPr>
      <w:t>1</w:t>
    </w:r>
  </w:p>
  <w:p w:rsidR="00415FC9" w:rsidRPr="00415FC9" w:rsidRDefault="00006811" w:rsidP="004F363B">
    <w:pPr>
      <w:pStyle w:val="Pis"/>
      <w:jc w:val="center"/>
      <w:rPr>
        <w:rFonts w:ascii="Times New Roman" w:hAnsi="Times New Roman"/>
        <w:b/>
        <w:sz w:val="24"/>
        <w:szCs w:val="24"/>
      </w:rPr>
    </w:pPr>
  </w:p>
  <w:p w:rsidR="00415FC9" w:rsidRPr="00415FC9" w:rsidRDefault="00006811" w:rsidP="00F760E8">
    <w:pPr>
      <w:pStyle w:val="Pis"/>
      <w:rPr>
        <w:rFonts w:ascii="Times New Roman" w:hAnsi="Times New Roman"/>
        <w:sz w:val="24"/>
        <w:szCs w:val="24"/>
      </w:rPr>
    </w:pPr>
  </w:p>
  <w:p w:rsidR="008C1615" w:rsidRPr="00415FC9" w:rsidRDefault="008C1615" w:rsidP="00415FC9">
    <w:pPr>
      <w:pStyle w:val="Pis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D"/>
    <w:rsid w:val="00006811"/>
    <w:rsid w:val="0004486B"/>
    <w:rsid w:val="00052AB7"/>
    <w:rsid w:val="0008289A"/>
    <w:rsid w:val="00086CDA"/>
    <w:rsid w:val="000D0022"/>
    <w:rsid w:val="000E0A6A"/>
    <w:rsid w:val="000E60A9"/>
    <w:rsid w:val="00103152"/>
    <w:rsid w:val="00116F3B"/>
    <w:rsid w:val="001B2C32"/>
    <w:rsid w:val="001B4E1A"/>
    <w:rsid w:val="001C10F8"/>
    <w:rsid w:val="001C3E93"/>
    <w:rsid w:val="001E5AB0"/>
    <w:rsid w:val="00212621"/>
    <w:rsid w:val="00251C11"/>
    <w:rsid w:val="00317A24"/>
    <w:rsid w:val="00337776"/>
    <w:rsid w:val="00397E07"/>
    <w:rsid w:val="003C170A"/>
    <w:rsid w:val="003E7C5F"/>
    <w:rsid w:val="00412338"/>
    <w:rsid w:val="00472A35"/>
    <w:rsid w:val="00473EEE"/>
    <w:rsid w:val="00480702"/>
    <w:rsid w:val="004A198A"/>
    <w:rsid w:val="004A348B"/>
    <w:rsid w:val="004A6A04"/>
    <w:rsid w:val="004F363B"/>
    <w:rsid w:val="005417CF"/>
    <w:rsid w:val="005B1227"/>
    <w:rsid w:val="005E16E4"/>
    <w:rsid w:val="00613C9E"/>
    <w:rsid w:val="00620C95"/>
    <w:rsid w:val="00623802"/>
    <w:rsid w:val="006C2E8D"/>
    <w:rsid w:val="006E3470"/>
    <w:rsid w:val="007A74FC"/>
    <w:rsid w:val="0081560E"/>
    <w:rsid w:val="008211C6"/>
    <w:rsid w:val="00837C91"/>
    <w:rsid w:val="00891DEE"/>
    <w:rsid w:val="008A1F93"/>
    <w:rsid w:val="008A7C9B"/>
    <w:rsid w:val="008C1615"/>
    <w:rsid w:val="00963310"/>
    <w:rsid w:val="009B01A1"/>
    <w:rsid w:val="00A0306F"/>
    <w:rsid w:val="00A20C60"/>
    <w:rsid w:val="00A36432"/>
    <w:rsid w:val="00A43F89"/>
    <w:rsid w:val="00A44C80"/>
    <w:rsid w:val="00A95F17"/>
    <w:rsid w:val="00AB34ED"/>
    <w:rsid w:val="00AB362E"/>
    <w:rsid w:val="00AB48DB"/>
    <w:rsid w:val="00AB7B56"/>
    <w:rsid w:val="00AC3753"/>
    <w:rsid w:val="00B0715D"/>
    <w:rsid w:val="00B47B4C"/>
    <w:rsid w:val="00B60CCE"/>
    <w:rsid w:val="00B74B02"/>
    <w:rsid w:val="00B91879"/>
    <w:rsid w:val="00C54227"/>
    <w:rsid w:val="00CB78B6"/>
    <w:rsid w:val="00CE6644"/>
    <w:rsid w:val="00CF46BB"/>
    <w:rsid w:val="00D269F3"/>
    <w:rsid w:val="00D77049"/>
    <w:rsid w:val="00D84B06"/>
    <w:rsid w:val="00D8728A"/>
    <w:rsid w:val="00DD4B29"/>
    <w:rsid w:val="00DF5AAF"/>
    <w:rsid w:val="00E13610"/>
    <w:rsid w:val="00E20AFF"/>
    <w:rsid w:val="00E26B60"/>
    <w:rsid w:val="00E32C63"/>
    <w:rsid w:val="00E5119A"/>
    <w:rsid w:val="00F251D8"/>
    <w:rsid w:val="00F617CC"/>
    <w:rsid w:val="00F760E8"/>
    <w:rsid w:val="00FA3AAE"/>
    <w:rsid w:val="00F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9B3C"/>
  <w15:chartTrackingRefBased/>
  <w15:docId w15:val="{5CC7ED40-19D8-4BBA-9E53-000DF53B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F5AA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1"/>
    <w:uiPriority w:val="99"/>
    <w:rsid w:val="006C2E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PisMrk">
    <w:name w:val="Päis Märk"/>
    <w:basedOn w:val="Liguvaikefont"/>
    <w:uiPriority w:val="99"/>
    <w:semiHidden/>
    <w:rsid w:val="006C2E8D"/>
  </w:style>
  <w:style w:type="character" w:customStyle="1" w:styleId="PisMrk1">
    <w:name w:val="Päis Märk1"/>
    <w:basedOn w:val="Liguvaikefont"/>
    <w:link w:val="Pis"/>
    <w:uiPriority w:val="99"/>
    <w:rsid w:val="006C2E8D"/>
    <w:rPr>
      <w:rFonts w:ascii="Calibri" w:eastAsia="Times New Roman" w:hAnsi="Calibri" w:cs="Times New Roman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6C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2E8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2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 Kalmus</dc:creator>
  <cp:keywords/>
  <dc:description/>
  <cp:lastModifiedBy>Katrin Kruusimägi</cp:lastModifiedBy>
  <cp:revision>7</cp:revision>
  <dcterms:created xsi:type="dcterms:W3CDTF">2019-03-13T08:50:00Z</dcterms:created>
  <dcterms:modified xsi:type="dcterms:W3CDTF">2019-03-19T07:08:00Z</dcterms:modified>
</cp:coreProperties>
</file>