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15" w:rsidRDefault="008C1615" w:rsidP="006C2E8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6C2E8D" w:rsidRPr="006C2E8D" w:rsidRDefault="006C2E8D" w:rsidP="006C2E8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6C2E8D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Taotlus</w:t>
      </w:r>
    </w:p>
    <w:p w:rsidR="006C2E8D" w:rsidRDefault="004F363B" w:rsidP="006C2E8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6C2E8D" w:rsidRPr="006C2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uuetega inimeste eluaseme </w:t>
      </w:r>
      <w:r w:rsidR="008C1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füüsili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</w:t>
      </w:r>
      <w:r w:rsidR="008C1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ks</w:t>
      </w:r>
      <w:r w:rsidR="008C1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kohandami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seks</w:t>
      </w:r>
    </w:p>
    <w:p w:rsidR="006C2E8D" w:rsidRPr="006C2E8D" w:rsidRDefault="006C2E8D" w:rsidP="006C2E8D">
      <w:pPr>
        <w:tabs>
          <w:tab w:val="lef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E8D" w:rsidRPr="006C2E8D" w:rsidRDefault="00DF5AAF" w:rsidP="006C2E8D">
      <w:pPr>
        <w:tabs>
          <w:tab w:val="lef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TAOTLEJA ANDMED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6413"/>
      </w:tblGrid>
      <w:tr w:rsidR="006C2E8D" w:rsidRPr="006C2E8D" w:rsidTr="004F750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8D" w:rsidRPr="006C2E8D" w:rsidRDefault="006C2E8D" w:rsidP="006C2E8D">
            <w:pPr>
              <w:tabs>
                <w:tab w:val="left" w:pos="93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2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Ees- ja perekonnanimi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8D" w:rsidRPr="006C2E8D" w:rsidRDefault="006C2E8D" w:rsidP="006C2E8D">
            <w:pPr>
              <w:tabs>
                <w:tab w:val="left" w:pos="9356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2E8D" w:rsidRPr="006C2E8D" w:rsidTr="004F750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8D" w:rsidRPr="006C2E8D" w:rsidRDefault="006C2E8D" w:rsidP="006C2E8D">
            <w:pPr>
              <w:tabs>
                <w:tab w:val="left" w:pos="93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2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Isikukood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8D" w:rsidRPr="006C2E8D" w:rsidRDefault="006C2E8D" w:rsidP="006C2E8D">
            <w:pPr>
              <w:tabs>
                <w:tab w:val="left" w:pos="9356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2E8D" w:rsidRPr="006C2E8D" w:rsidTr="004F750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8D" w:rsidRPr="006C2E8D" w:rsidRDefault="006C2E8D" w:rsidP="006C2E8D">
            <w:pPr>
              <w:tabs>
                <w:tab w:val="left" w:pos="93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2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Elukoht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8D" w:rsidRPr="006C2E8D" w:rsidRDefault="006C2E8D" w:rsidP="006C2E8D">
            <w:pPr>
              <w:tabs>
                <w:tab w:val="left" w:pos="9356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2E8D" w:rsidRPr="006C2E8D" w:rsidTr="004F750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8D" w:rsidRPr="006C2E8D" w:rsidRDefault="006C2E8D" w:rsidP="006C2E8D">
            <w:pPr>
              <w:tabs>
                <w:tab w:val="left" w:pos="93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2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Kontaktandmed </w:t>
            </w:r>
            <w:r w:rsidRPr="006C2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(telefon, e-post)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8D" w:rsidRPr="006C2E8D" w:rsidRDefault="006C2E8D" w:rsidP="006C2E8D">
            <w:pPr>
              <w:tabs>
                <w:tab w:val="left" w:pos="9356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5AAF" w:rsidRDefault="00DF5AAF" w:rsidP="006C2E8D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2E8D" w:rsidRPr="006C2E8D" w:rsidRDefault="00DF5AAF" w:rsidP="006C2E8D">
      <w:pPr>
        <w:tabs>
          <w:tab w:val="right" w:pos="9356"/>
        </w:tabs>
        <w:suppressAutoHyphens/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5A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KOHANDUSE EESMÄRK</w:t>
      </w:r>
    </w:p>
    <w:p w:rsidR="00DF5AAF" w:rsidRPr="006C2E8D" w:rsidRDefault="00006811" w:rsidP="00DF5A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59009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AAF">
            <w:rPr>
              <w:rFonts w:ascii="MS Gothic" w:eastAsia="MS Gothic" w:hAnsi="MS Gothic" w:cs="Times New Roman" w:hint="eastAsia"/>
              <w:sz w:val="28"/>
              <w:szCs w:val="28"/>
              <w:lang w:eastAsia="ar-SA"/>
            </w:rPr>
            <w:t>☐</w:t>
          </w:r>
        </w:sdtContent>
      </w:sdt>
      <w:r w:rsidR="00DF5AAF" w:rsidRPr="006C2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5AAF">
        <w:rPr>
          <w:rFonts w:ascii="Times New Roman" w:eastAsia="Times New Roman" w:hAnsi="Times New Roman" w:cs="Times New Roman"/>
          <w:sz w:val="24"/>
          <w:szCs w:val="24"/>
          <w:lang w:eastAsia="ar-SA"/>
        </w:rPr>
        <w:t>liikuvustoimingute parandamiseks;</w:t>
      </w:r>
    </w:p>
    <w:p w:rsidR="00DF5AAF" w:rsidRDefault="00006811" w:rsidP="00DF5A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65563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AAF">
            <w:rPr>
              <w:rFonts w:ascii="MS Gothic" w:eastAsia="MS Gothic" w:hAnsi="MS Gothic" w:cs="Times New Roman" w:hint="eastAsia"/>
              <w:sz w:val="28"/>
              <w:szCs w:val="28"/>
              <w:lang w:eastAsia="ar-SA"/>
            </w:rPr>
            <w:t>☐</w:t>
          </w:r>
        </w:sdtContent>
      </w:sdt>
      <w:r w:rsidR="00DF5AAF" w:rsidRPr="006C2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5AAF">
        <w:rPr>
          <w:rFonts w:ascii="Times New Roman" w:eastAsia="Times New Roman" w:hAnsi="Times New Roman" w:cs="Times New Roman"/>
          <w:sz w:val="24"/>
          <w:szCs w:val="24"/>
          <w:lang w:eastAsia="ar-SA"/>
        </w:rPr>
        <w:t>hügieenitoimingute parandamiseks;</w:t>
      </w:r>
    </w:p>
    <w:p w:rsidR="00DF5AAF" w:rsidRDefault="00006811" w:rsidP="00DF5A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89662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6E4">
            <w:rPr>
              <w:rFonts w:ascii="MS Gothic" w:eastAsia="MS Gothic" w:hAnsi="MS Gothic" w:cs="Times New Roman" w:hint="eastAsia"/>
              <w:sz w:val="28"/>
              <w:szCs w:val="28"/>
              <w:lang w:eastAsia="ar-SA"/>
            </w:rPr>
            <w:t>☐</w:t>
          </w:r>
        </w:sdtContent>
      </w:sdt>
      <w:r w:rsidR="00DF5AAF" w:rsidRPr="006C2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16E4">
        <w:rPr>
          <w:rFonts w:ascii="Times New Roman" w:eastAsia="Times New Roman" w:hAnsi="Times New Roman" w:cs="Times New Roman"/>
          <w:sz w:val="24"/>
          <w:szCs w:val="24"/>
          <w:lang w:eastAsia="ar-SA"/>
        </w:rPr>
        <w:t>muu kohandus</w:t>
      </w:r>
    </w:p>
    <w:p w:rsidR="00DF5AAF" w:rsidRDefault="00DF5AAF" w:rsidP="00DF5A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16E4" w:rsidRDefault="005E16E4" w:rsidP="00DF5A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Taotlus (palume taotluses märkida kohanduse maksumus)</w:t>
      </w:r>
    </w:p>
    <w:p w:rsidR="005E16E4" w:rsidRDefault="005E16E4" w:rsidP="00DF5A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DF5AAF" w:rsidRPr="00DF5AAF" w:rsidTr="005E16E4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AF" w:rsidRDefault="00DF5AAF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F5AAF" w:rsidRDefault="00DF5AAF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F5AAF" w:rsidRDefault="00DF5AAF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F5AAF" w:rsidRDefault="00DF5AAF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F5AAF" w:rsidRDefault="00DF5AAF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16E4" w:rsidRDefault="005E16E4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16E4" w:rsidRDefault="005E16E4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16E4" w:rsidRDefault="005E16E4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16E4" w:rsidRDefault="005E16E4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16E4" w:rsidRPr="00DF5AAF" w:rsidRDefault="005E16E4" w:rsidP="00DF5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F5AAF" w:rsidRDefault="00DF5AAF" w:rsidP="00DF5A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78B6" w:rsidRPr="006C2E8D" w:rsidRDefault="00CB78B6" w:rsidP="006C2E8D">
      <w:pPr>
        <w:tabs>
          <w:tab w:val="righ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E8D" w:rsidRPr="006C2E8D" w:rsidRDefault="006C2E8D" w:rsidP="006C2E8D">
      <w:pPr>
        <w:tabs>
          <w:tab w:val="right" w:pos="93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2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Vajalike kohandustööde eesmärk ja kirjeldus</w:t>
      </w:r>
      <w:r w:rsidRPr="006C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2E8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(palume kirjeldada, miks vajate kodukohandamist, millised on selle kohandamise eesmärgid ja vajadused) </w:t>
      </w:r>
      <w:r w:rsidRPr="006C2E8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8B6" w:rsidRDefault="00CB78B6" w:rsidP="006C2E8D">
      <w:pPr>
        <w:tabs>
          <w:tab w:val="righ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78B6" w:rsidRDefault="00CB78B6" w:rsidP="006C2E8D">
      <w:pPr>
        <w:tabs>
          <w:tab w:val="righ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OTSUSE KÄTTESAAMISE VIIS</w:t>
      </w:r>
    </w:p>
    <w:p w:rsidR="006C2E8D" w:rsidRPr="006C2E8D" w:rsidRDefault="00006811" w:rsidP="006C2E8D">
      <w:pPr>
        <w:tabs>
          <w:tab w:val="righ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46909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6E4">
            <w:rPr>
              <w:rFonts w:ascii="MS Gothic" w:eastAsia="MS Gothic" w:hAnsi="MS Gothic" w:cs="Times New Roman" w:hint="eastAsia"/>
              <w:sz w:val="28"/>
              <w:szCs w:val="28"/>
              <w:lang w:eastAsia="ar-SA"/>
            </w:rPr>
            <w:t>☐</w:t>
          </w:r>
        </w:sdtContent>
      </w:sdt>
      <w:r w:rsidR="006C2E8D" w:rsidRPr="006C2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2E8D" w:rsidRPr="006C2E8D">
        <w:rPr>
          <w:rFonts w:ascii="Times New Roman" w:eastAsia="Times New Roman" w:hAnsi="Times New Roman" w:cs="Times New Roman"/>
          <w:sz w:val="24"/>
          <w:szCs w:val="24"/>
          <w:lang w:eastAsia="ar-SA"/>
        </w:rPr>
        <w:t>e-postiga</w:t>
      </w:r>
    </w:p>
    <w:p w:rsidR="006C2E8D" w:rsidRDefault="00006811" w:rsidP="006C2E8D">
      <w:pPr>
        <w:tabs>
          <w:tab w:val="righ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66463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8B6">
            <w:rPr>
              <w:rFonts w:ascii="MS Gothic" w:eastAsia="MS Gothic" w:hAnsi="MS Gothic" w:cs="Times New Roman" w:hint="eastAsia"/>
              <w:sz w:val="28"/>
              <w:szCs w:val="28"/>
              <w:lang w:eastAsia="ar-SA"/>
            </w:rPr>
            <w:t>☐</w:t>
          </w:r>
        </w:sdtContent>
      </w:sdt>
      <w:r w:rsidR="006C2E8D" w:rsidRPr="006C2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2E8D" w:rsidRPr="006C2E8D">
        <w:rPr>
          <w:rFonts w:ascii="Times New Roman" w:eastAsia="Times New Roman" w:hAnsi="Times New Roman" w:cs="Times New Roman"/>
          <w:sz w:val="24"/>
          <w:szCs w:val="24"/>
          <w:lang w:eastAsia="ar-SA"/>
        </w:rPr>
        <w:t>lihtkirjaga taotlusel märgitud kohandamist vajava eluruumi aadressil</w:t>
      </w:r>
    </w:p>
    <w:p w:rsidR="00CB78B6" w:rsidRDefault="00CB78B6" w:rsidP="006C2E8D">
      <w:pPr>
        <w:tabs>
          <w:tab w:val="righ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78B6" w:rsidRDefault="00CB78B6" w:rsidP="006C2E8D">
      <w:pPr>
        <w:tabs>
          <w:tab w:val="righ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E8D" w:rsidRPr="006C2E8D" w:rsidRDefault="00CB78B6" w:rsidP="006C2E8D">
      <w:pPr>
        <w:tabs>
          <w:tab w:val="left" w:pos="850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KINNITUSED</w:t>
      </w:r>
    </w:p>
    <w:p w:rsidR="006C2E8D" w:rsidRPr="006C2E8D" w:rsidRDefault="00006811" w:rsidP="006C2E8D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38960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E8D" w:rsidRPr="006C2E8D">
            <w:rPr>
              <w:rFonts w:ascii="Segoe UI Symbol" w:eastAsia="Times New Roman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6C2E8D" w:rsidRPr="006C2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2E8D" w:rsidRPr="006C2E8D">
        <w:rPr>
          <w:rFonts w:ascii="Times New Roman" w:eastAsia="Times New Roman" w:hAnsi="Times New Roman" w:cs="Times New Roman"/>
          <w:sz w:val="24"/>
          <w:szCs w:val="24"/>
          <w:lang w:eastAsia="ar-SA"/>
        </w:rPr>
        <w:t>Kinnitan, et kohandatav eluruum on taotleja rahvastikuregistrijärgne ja tegelik elukoht ning kohandatav eluruum on ettenähtud aastaringseks elamiseks.</w:t>
      </w:r>
    </w:p>
    <w:p w:rsidR="006C2E8D" w:rsidRPr="006C2E8D" w:rsidRDefault="00006811" w:rsidP="006C2E8D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48342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E8D" w:rsidRPr="006C2E8D">
            <w:rPr>
              <w:rFonts w:ascii="Segoe UI Symbol" w:eastAsia="Times New Roman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6C2E8D" w:rsidRPr="006C2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78B6">
        <w:rPr>
          <w:rFonts w:ascii="Times New Roman" w:eastAsia="Times New Roman" w:hAnsi="Times New Roman" w:cs="Times New Roman"/>
          <w:sz w:val="24"/>
          <w:szCs w:val="24"/>
          <w:lang w:eastAsia="ar-SA"/>
        </w:rPr>
        <w:t>Kinnitan, et olen nõus tasuma</w:t>
      </w:r>
      <w:r w:rsidR="00251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omaosaluse.</w:t>
      </w:r>
    </w:p>
    <w:p w:rsidR="006C2E8D" w:rsidRPr="006C2E8D" w:rsidRDefault="00006811" w:rsidP="006C2E8D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9008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E8D" w:rsidRPr="006C2E8D">
            <w:rPr>
              <w:rFonts w:ascii="Segoe UI Symbol" w:eastAsia="Times New Roman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6C2E8D" w:rsidRPr="006C2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2E8D" w:rsidRPr="006C2E8D">
        <w:rPr>
          <w:rFonts w:ascii="Times New Roman" w:eastAsia="Times New Roman" w:hAnsi="Times New Roman" w:cs="Times New Roman"/>
          <w:sz w:val="24"/>
          <w:szCs w:val="24"/>
          <w:lang w:eastAsia="ar-SA"/>
        </w:rPr>
        <w:t>Kinnitan, et taotluses ja selle lisades esitatud andmed on õiged ning olen teadlik, et valeandmete esitamisel kaotan õiguse toetuse saamiseks ning kohustun eraldatud toetuse tagastama.</w:t>
      </w:r>
    </w:p>
    <w:p w:rsidR="006C2E8D" w:rsidRPr="006C2E8D" w:rsidRDefault="006C2E8D" w:rsidP="006C2E8D">
      <w:pPr>
        <w:tabs>
          <w:tab w:val="left" w:pos="850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E8D" w:rsidRPr="006C2E8D" w:rsidRDefault="00251C11" w:rsidP="006C2E8D">
      <w:pPr>
        <w:tabs>
          <w:tab w:val="lef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LISATAVAD DOKUMENDID</w:t>
      </w:r>
    </w:p>
    <w:p w:rsidR="006C2E8D" w:rsidRPr="006C2E8D" w:rsidRDefault="00006811" w:rsidP="006C2E8D">
      <w:pPr>
        <w:tabs>
          <w:tab w:val="righ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82117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11">
            <w:rPr>
              <w:rFonts w:ascii="MS Gothic" w:eastAsia="MS Gothic" w:hAnsi="MS Gothic" w:cs="Times New Roman" w:hint="eastAsia"/>
              <w:sz w:val="24"/>
              <w:szCs w:val="24"/>
              <w:lang w:eastAsia="ar-SA"/>
            </w:rPr>
            <w:t>☐</w:t>
          </w:r>
        </w:sdtContent>
      </w:sdt>
      <w:r w:rsidR="006C2E8D" w:rsidRPr="006C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kodukohandamise teostamise hinnapakkumised kahelt ettevõtjalt</w:t>
      </w:r>
    </w:p>
    <w:p w:rsidR="006C2E8D" w:rsidRDefault="006C2E8D" w:rsidP="006C2E8D">
      <w:pPr>
        <w:tabs>
          <w:tab w:val="lef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1C11" w:rsidRDefault="00251C11" w:rsidP="006C2E8D">
      <w:pPr>
        <w:tabs>
          <w:tab w:val="lef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1C11" w:rsidRPr="006C2E8D" w:rsidRDefault="00251C11" w:rsidP="006C2E8D">
      <w:pPr>
        <w:tabs>
          <w:tab w:val="lef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E8D" w:rsidRPr="006C2E8D" w:rsidRDefault="006C2E8D" w:rsidP="006C2E8D">
      <w:pPr>
        <w:tabs>
          <w:tab w:val="lef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E8D" w:rsidRPr="006C2E8D" w:rsidRDefault="006C2E8D" w:rsidP="006C2E8D">
      <w:pPr>
        <w:pBdr>
          <w:bottom w:val="single" w:sz="4" w:space="1" w:color="000000"/>
        </w:pBdr>
        <w:tabs>
          <w:tab w:val="left" w:pos="93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C2E8D" w:rsidRPr="006C2E8D" w:rsidRDefault="006C2E8D" w:rsidP="006C2E8D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6C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6C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(kuupäev)</w:t>
      </w:r>
      <w:r w:rsidRPr="006C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6C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6C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6C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(taotleja või seadusliku esindaja allkiri)</w:t>
      </w:r>
    </w:p>
    <w:p w:rsidR="001C10F8" w:rsidRDefault="001C10F8">
      <w:bookmarkStart w:id="0" w:name="_GoBack"/>
      <w:bookmarkEnd w:id="0"/>
    </w:p>
    <w:sectPr w:rsidR="001C10F8" w:rsidSect="00415FC9">
      <w:headerReference w:type="default" r:id="rId6"/>
      <w:pgSz w:w="11906" w:h="16838"/>
      <w:pgMar w:top="1134" w:right="851" w:bottom="851" w:left="1418" w:header="284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11" w:rsidRDefault="00006811" w:rsidP="006C2E8D">
      <w:pPr>
        <w:spacing w:after="0" w:line="240" w:lineRule="auto"/>
      </w:pPr>
      <w:r>
        <w:separator/>
      </w:r>
    </w:p>
  </w:endnote>
  <w:endnote w:type="continuationSeparator" w:id="0">
    <w:p w:rsidR="00006811" w:rsidRDefault="00006811" w:rsidP="006C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11" w:rsidRDefault="00006811" w:rsidP="006C2E8D">
      <w:pPr>
        <w:spacing w:after="0" w:line="240" w:lineRule="auto"/>
      </w:pPr>
      <w:r>
        <w:separator/>
      </w:r>
    </w:p>
  </w:footnote>
  <w:footnote w:type="continuationSeparator" w:id="0">
    <w:p w:rsidR="00006811" w:rsidRDefault="00006811" w:rsidP="006C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0E8" w:rsidRDefault="00F760E8" w:rsidP="00415FC9">
    <w:pPr>
      <w:pStyle w:val="Pis"/>
      <w:jc w:val="right"/>
      <w:rPr>
        <w:rFonts w:ascii="Times New Roman" w:hAnsi="Times New Roman"/>
        <w:sz w:val="24"/>
        <w:szCs w:val="24"/>
      </w:rPr>
    </w:pPr>
    <w:r w:rsidRPr="00F760E8">
      <w:rPr>
        <w:rFonts w:ascii="Times New Roman" w:hAnsi="Times New Roman"/>
        <w:sz w:val="24"/>
        <w:szCs w:val="24"/>
      </w:rPr>
      <w:t xml:space="preserve"> </w:t>
    </w:r>
  </w:p>
  <w:p w:rsidR="00F760E8" w:rsidRDefault="00F760E8" w:rsidP="00F760E8">
    <w:pPr>
      <w:pStyle w:val="Pis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Rapla</w:t>
    </w:r>
    <w:r w:rsidRPr="00415FC9">
      <w:rPr>
        <w:rFonts w:ascii="Times New Roman" w:hAnsi="Times New Roman"/>
        <w:sz w:val="24"/>
        <w:szCs w:val="24"/>
      </w:rPr>
      <w:t xml:space="preserve"> Vallav</w:t>
    </w:r>
    <w:r>
      <w:rPr>
        <w:rFonts w:ascii="Times New Roman" w:hAnsi="Times New Roman"/>
        <w:sz w:val="24"/>
        <w:szCs w:val="24"/>
      </w:rPr>
      <w:t>olikogu</w:t>
    </w:r>
  </w:p>
  <w:p w:rsidR="00F760E8" w:rsidRDefault="00F760E8" w:rsidP="00F760E8">
    <w:pPr>
      <w:pStyle w:val="Pis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31.01.2019</w:t>
    </w:r>
    <w:r w:rsidRPr="00415FC9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määrus</w:t>
    </w:r>
    <w:r w:rsidRPr="00415FC9">
      <w:rPr>
        <w:rFonts w:ascii="Times New Roman" w:hAnsi="Times New Roman"/>
        <w:sz w:val="24"/>
        <w:szCs w:val="24"/>
      </w:rPr>
      <w:t xml:space="preserve"> nr </w:t>
    </w:r>
    <w:r w:rsidR="005E16E4">
      <w:rPr>
        <w:rFonts w:ascii="Times New Roman" w:hAnsi="Times New Roman"/>
        <w:sz w:val="24"/>
        <w:szCs w:val="24"/>
      </w:rPr>
      <w:t>1</w:t>
    </w:r>
  </w:p>
  <w:p w:rsidR="00415FC9" w:rsidRPr="00415FC9" w:rsidRDefault="00006811" w:rsidP="004F363B">
    <w:pPr>
      <w:pStyle w:val="Pis"/>
      <w:jc w:val="center"/>
      <w:rPr>
        <w:rFonts w:ascii="Times New Roman" w:hAnsi="Times New Roman"/>
        <w:b/>
        <w:sz w:val="24"/>
        <w:szCs w:val="24"/>
      </w:rPr>
    </w:pPr>
  </w:p>
  <w:p w:rsidR="00415FC9" w:rsidRPr="00415FC9" w:rsidRDefault="00006811" w:rsidP="00F760E8">
    <w:pPr>
      <w:pStyle w:val="Pis"/>
      <w:rPr>
        <w:rFonts w:ascii="Times New Roman" w:hAnsi="Times New Roman"/>
        <w:sz w:val="24"/>
        <w:szCs w:val="24"/>
      </w:rPr>
    </w:pPr>
  </w:p>
  <w:p w:rsidR="008C1615" w:rsidRPr="00415FC9" w:rsidRDefault="008C1615" w:rsidP="00415FC9">
    <w:pPr>
      <w:pStyle w:val="Pis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8D"/>
    <w:rsid w:val="00006811"/>
    <w:rsid w:val="0004486B"/>
    <w:rsid w:val="00052AB7"/>
    <w:rsid w:val="0008289A"/>
    <w:rsid w:val="00086CDA"/>
    <w:rsid w:val="000D0022"/>
    <w:rsid w:val="000E0A6A"/>
    <w:rsid w:val="000E60A9"/>
    <w:rsid w:val="00103152"/>
    <w:rsid w:val="00116F3B"/>
    <w:rsid w:val="001B2C32"/>
    <w:rsid w:val="001B4E1A"/>
    <w:rsid w:val="001C10F8"/>
    <w:rsid w:val="001C3E93"/>
    <w:rsid w:val="001E5AB0"/>
    <w:rsid w:val="00212621"/>
    <w:rsid w:val="00251C11"/>
    <w:rsid w:val="00317A24"/>
    <w:rsid w:val="00337776"/>
    <w:rsid w:val="00397E07"/>
    <w:rsid w:val="003C170A"/>
    <w:rsid w:val="003E7C5F"/>
    <w:rsid w:val="00412338"/>
    <w:rsid w:val="00472A35"/>
    <w:rsid w:val="00473EEE"/>
    <w:rsid w:val="00480702"/>
    <w:rsid w:val="004A198A"/>
    <w:rsid w:val="004A348B"/>
    <w:rsid w:val="004A6A04"/>
    <w:rsid w:val="004F363B"/>
    <w:rsid w:val="005417CF"/>
    <w:rsid w:val="005B1227"/>
    <w:rsid w:val="005E16E4"/>
    <w:rsid w:val="00613C9E"/>
    <w:rsid w:val="00620C95"/>
    <w:rsid w:val="00623802"/>
    <w:rsid w:val="006C2E8D"/>
    <w:rsid w:val="006E3470"/>
    <w:rsid w:val="007A74FC"/>
    <w:rsid w:val="0081560E"/>
    <w:rsid w:val="008211C6"/>
    <w:rsid w:val="00837C91"/>
    <w:rsid w:val="00891DEE"/>
    <w:rsid w:val="008A1F93"/>
    <w:rsid w:val="008A7C9B"/>
    <w:rsid w:val="008C1615"/>
    <w:rsid w:val="00963310"/>
    <w:rsid w:val="009B01A1"/>
    <w:rsid w:val="00A0306F"/>
    <w:rsid w:val="00A20C60"/>
    <w:rsid w:val="00A36432"/>
    <w:rsid w:val="00A43F89"/>
    <w:rsid w:val="00A44C80"/>
    <w:rsid w:val="00A95F17"/>
    <w:rsid w:val="00AB34ED"/>
    <w:rsid w:val="00AB362E"/>
    <w:rsid w:val="00AB48DB"/>
    <w:rsid w:val="00AB7B56"/>
    <w:rsid w:val="00AC3753"/>
    <w:rsid w:val="00B0715D"/>
    <w:rsid w:val="00B47B4C"/>
    <w:rsid w:val="00B60CCE"/>
    <w:rsid w:val="00B74B02"/>
    <w:rsid w:val="00B91879"/>
    <w:rsid w:val="00C54227"/>
    <w:rsid w:val="00CB78B6"/>
    <w:rsid w:val="00CE6644"/>
    <w:rsid w:val="00CF46BB"/>
    <w:rsid w:val="00D269F3"/>
    <w:rsid w:val="00D77049"/>
    <w:rsid w:val="00D84B06"/>
    <w:rsid w:val="00D8728A"/>
    <w:rsid w:val="00DD4B29"/>
    <w:rsid w:val="00DF5AAF"/>
    <w:rsid w:val="00E13610"/>
    <w:rsid w:val="00E20AFF"/>
    <w:rsid w:val="00E26B60"/>
    <w:rsid w:val="00E32C63"/>
    <w:rsid w:val="00E5119A"/>
    <w:rsid w:val="00F251D8"/>
    <w:rsid w:val="00F617CC"/>
    <w:rsid w:val="00F760E8"/>
    <w:rsid w:val="00FA3AAE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59B3C"/>
  <w15:chartTrackingRefBased/>
  <w15:docId w15:val="{5CC7ED40-19D8-4BBA-9E53-000DF53B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F5AA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1"/>
    <w:uiPriority w:val="99"/>
    <w:rsid w:val="006C2E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PisMrk">
    <w:name w:val="Päis Märk"/>
    <w:basedOn w:val="Liguvaikefont"/>
    <w:uiPriority w:val="99"/>
    <w:semiHidden/>
    <w:rsid w:val="006C2E8D"/>
  </w:style>
  <w:style w:type="character" w:customStyle="1" w:styleId="PisMrk1">
    <w:name w:val="Päis Märk1"/>
    <w:basedOn w:val="Liguvaikefont"/>
    <w:link w:val="Pis"/>
    <w:uiPriority w:val="99"/>
    <w:rsid w:val="006C2E8D"/>
    <w:rPr>
      <w:rFonts w:ascii="Calibri" w:eastAsia="Times New Roman" w:hAnsi="Calibri" w:cs="Times New Roman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C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2E8D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Maiu Kalmus</dc:creator>
  <cp:keywords/>
  <dc:description/>
  <cp:lastModifiedBy>Katrin Kruusimägi</cp:lastModifiedBy>
  <cp:revision>7</cp:revision>
  <dcterms:created xsi:type="dcterms:W3CDTF">2019-03-13T08:50:00Z</dcterms:created>
  <dcterms:modified xsi:type="dcterms:W3CDTF">2019-03-19T07:08:00Z</dcterms:modified>
</cp:coreProperties>
</file>